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E" w:rsidRPr="00C60F8C" w:rsidRDefault="00A67425">
      <w:pPr>
        <w:spacing w:after="0" w:line="408" w:lineRule="auto"/>
        <w:ind w:left="120"/>
        <w:jc w:val="center"/>
        <w:rPr>
          <w:lang w:val="ru-RU"/>
        </w:rPr>
      </w:pPr>
      <w:bookmarkStart w:id="0" w:name="block-266468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C60F8C" w:rsidRPr="00C60F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4CDE" w:rsidRPr="00C60F8C" w:rsidRDefault="00C60F8C">
      <w:pPr>
        <w:spacing w:after="0" w:line="408" w:lineRule="auto"/>
        <w:ind w:left="120"/>
        <w:jc w:val="center"/>
        <w:rPr>
          <w:lang w:val="ru-RU"/>
        </w:rPr>
      </w:pPr>
      <w:bookmarkStart w:id="2" w:name="ca8d2e90-56c6-4227-b989-cf591d15a380"/>
      <w:r w:rsidRPr="00C60F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Министерство образования по Иркутской области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</w:t>
      </w:r>
      <w:r w:rsidRPr="00C60F8C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 w:rsidRPr="00C60F8C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C60F8C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 - детский сад"</w:t>
      </w:r>
      <w:bookmarkEnd w:id="2"/>
      <w:r w:rsidRPr="00C60F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4CDE" w:rsidRPr="00C60F8C" w:rsidRDefault="002E4CDE">
      <w:pPr>
        <w:spacing w:after="0" w:line="408" w:lineRule="auto"/>
        <w:ind w:left="120"/>
        <w:jc w:val="center"/>
        <w:rPr>
          <w:lang w:val="ru-RU"/>
        </w:rPr>
      </w:pPr>
    </w:p>
    <w:p w:rsidR="002E4CDE" w:rsidRDefault="00C60F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2E4CDE" w:rsidRDefault="002E4CDE">
      <w:pPr>
        <w:spacing w:after="0"/>
        <w:ind w:left="120"/>
      </w:pPr>
    </w:p>
    <w:p w:rsidR="002E4CDE" w:rsidRDefault="002E4CDE">
      <w:pPr>
        <w:spacing w:after="0"/>
        <w:ind w:left="120"/>
      </w:pPr>
    </w:p>
    <w:p w:rsidR="002E4CDE" w:rsidRDefault="002E4CDE">
      <w:pPr>
        <w:spacing w:after="0"/>
        <w:ind w:left="120"/>
      </w:pPr>
    </w:p>
    <w:p w:rsidR="002E4CDE" w:rsidRDefault="002E4C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0F8C" w:rsidRPr="00A67425" w:rsidTr="00C60F8C">
        <w:tc>
          <w:tcPr>
            <w:tcW w:w="3114" w:type="dxa"/>
          </w:tcPr>
          <w:p w:rsidR="00C60F8C" w:rsidRPr="0040209D" w:rsidRDefault="00C60F8C" w:rsidP="00C60F8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0F8C" w:rsidRPr="008944ED" w:rsidRDefault="00C60F8C" w:rsidP="00C60F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C60F8C" w:rsidRDefault="00C60F8C" w:rsidP="00C60F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0F8C" w:rsidRPr="008944ED" w:rsidRDefault="00C60F8C" w:rsidP="00C60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C60F8C" w:rsidRDefault="00C60F8C" w:rsidP="00C60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0F8C" w:rsidRPr="0040209D" w:rsidRDefault="00C60F8C" w:rsidP="00C60F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0F8C" w:rsidRPr="0040209D" w:rsidRDefault="00C60F8C" w:rsidP="00C60F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0F8C" w:rsidRDefault="00C60F8C" w:rsidP="00C60F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0F8C" w:rsidRPr="008944ED" w:rsidRDefault="00C60F8C" w:rsidP="00C60F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C60F8C" w:rsidRDefault="00C60F8C" w:rsidP="00C60F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0F8C" w:rsidRPr="008944ED" w:rsidRDefault="00C60F8C" w:rsidP="00C60F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C60F8C" w:rsidRDefault="00C60F8C" w:rsidP="00C60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№53 - 01/23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0F8C" w:rsidRPr="0040209D" w:rsidRDefault="00C60F8C" w:rsidP="00C60F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C60F8C">
      <w:pPr>
        <w:spacing w:after="0" w:line="408" w:lineRule="auto"/>
        <w:ind w:left="120"/>
        <w:jc w:val="center"/>
        <w:rPr>
          <w:lang w:val="ru-RU"/>
        </w:rPr>
      </w:pPr>
      <w:r w:rsidRPr="00C60F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4CDE" w:rsidRPr="00C60F8C" w:rsidRDefault="00C60F8C">
      <w:pPr>
        <w:spacing w:after="0" w:line="408" w:lineRule="auto"/>
        <w:ind w:left="120"/>
        <w:jc w:val="center"/>
        <w:rPr>
          <w:lang w:val="ru-RU"/>
        </w:rPr>
      </w:pPr>
      <w:r w:rsidRPr="00C60F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0F8C">
        <w:rPr>
          <w:rFonts w:ascii="Times New Roman" w:hAnsi="Times New Roman"/>
          <w:color w:val="000000"/>
          <w:sz w:val="28"/>
          <w:lang w:val="ru-RU"/>
        </w:rPr>
        <w:t xml:space="preserve"> 3528703)</w:t>
      </w:r>
    </w:p>
    <w:p w:rsidR="002E4CDE" w:rsidRPr="00C60F8C" w:rsidRDefault="002E4CDE">
      <w:pPr>
        <w:spacing w:after="0"/>
        <w:ind w:left="120"/>
        <w:jc w:val="center"/>
        <w:rPr>
          <w:lang w:val="ru-RU"/>
        </w:rPr>
      </w:pPr>
    </w:p>
    <w:p w:rsidR="002E4CDE" w:rsidRPr="00C60F8C" w:rsidRDefault="00C60F8C">
      <w:pPr>
        <w:spacing w:after="0" w:line="408" w:lineRule="auto"/>
        <w:ind w:left="120"/>
        <w:jc w:val="center"/>
        <w:rPr>
          <w:lang w:val="ru-RU"/>
        </w:rPr>
      </w:pPr>
      <w:r w:rsidRPr="00C60F8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E4CDE" w:rsidRPr="00C60F8C" w:rsidRDefault="0048206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</w:p>
    <w:p w:rsidR="002E4CDE" w:rsidRPr="00C60F8C" w:rsidRDefault="002E4CDE">
      <w:pPr>
        <w:spacing w:after="0"/>
        <w:ind w:left="120"/>
        <w:jc w:val="center"/>
        <w:rPr>
          <w:lang w:val="ru-RU"/>
        </w:rPr>
      </w:pPr>
    </w:p>
    <w:p w:rsidR="002E4CDE" w:rsidRPr="00C60F8C" w:rsidRDefault="002E4CDE">
      <w:pPr>
        <w:spacing w:after="0"/>
        <w:ind w:left="120"/>
        <w:jc w:val="center"/>
        <w:rPr>
          <w:lang w:val="ru-RU"/>
        </w:rPr>
      </w:pPr>
    </w:p>
    <w:p w:rsidR="002E4CDE" w:rsidRPr="00C60F8C" w:rsidRDefault="002E4CDE">
      <w:pPr>
        <w:spacing w:after="0"/>
        <w:ind w:left="120"/>
        <w:jc w:val="center"/>
        <w:rPr>
          <w:lang w:val="ru-RU"/>
        </w:rPr>
      </w:pPr>
    </w:p>
    <w:p w:rsidR="002E4CDE" w:rsidRPr="00C60F8C" w:rsidRDefault="00C60F8C" w:rsidP="00C60F8C">
      <w:pPr>
        <w:spacing w:after="0"/>
        <w:rPr>
          <w:lang w:val="ru-RU"/>
        </w:rPr>
      </w:pPr>
      <w:bookmarkStart w:id="3" w:name="508ac55b-44c9-400c-838c-9af63dfa3fb2"/>
      <w:r>
        <w:rPr>
          <w:lang w:val="ru-RU"/>
        </w:rPr>
        <w:t xml:space="preserve">                                                                      </w:t>
      </w:r>
      <w:proofErr w:type="spellStart"/>
      <w:r w:rsidRPr="00C60F8C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3"/>
      <w:proofErr w:type="spellEnd"/>
      <w:r w:rsidRPr="00C60F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C60F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2E4CDE">
      <w:pPr>
        <w:rPr>
          <w:lang w:val="ru-RU"/>
        </w:rPr>
        <w:sectPr w:rsidR="002E4CDE" w:rsidRPr="00C60F8C">
          <w:pgSz w:w="11906" w:h="16383"/>
          <w:pgMar w:top="1134" w:right="850" w:bottom="1134" w:left="1701" w:header="720" w:footer="720" w:gutter="0"/>
          <w:cols w:space="720"/>
        </w:sect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646802"/>
      <w:bookmarkEnd w:id="0"/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E4CDE" w:rsidRPr="0048206C" w:rsidRDefault="00C60F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CDE" w:rsidRPr="0048206C" w:rsidRDefault="00C60F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E4CDE" w:rsidRPr="0048206C" w:rsidRDefault="00C60F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E4CDE" w:rsidRPr="0048206C" w:rsidRDefault="00C60F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6028649a-e0ac-451e-8172-b3f83139ddea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2E4CDE">
      <w:pPr>
        <w:rPr>
          <w:rFonts w:ascii="Times New Roman" w:hAnsi="Times New Roman" w:cs="Times New Roman"/>
          <w:sz w:val="24"/>
          <w:szCs w:val="24"/>
          <w:lang w:val="ru-RU"/>
        </w:rPr>
        <w:sectPr w:rsidR="002E4CDE" w:rsidRPr="0048206C">
          <w:pgSz w:w="11906" w:h="16383"/>
          <w:pgMar w:top="1134" w:right="850" w:bottom="1134" w:left="1701" w:header="720" w:footer="720" w:gutter="0"/>
          <w:cols w:space="720"/>
        </w:sectPr>
      </w:pPr>
    </w:p>
    <w:p w:rsidR="002E4CDE" w:rsidRPr="0048206C" w:rsidRDefault="00C60F8C" w:rsidP="00466C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646801"/>
      <w:bookmarkEnd w:id="5"/>
      <w:r w:rsidRPr="0048206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:rsidR="002E4CDE" w:rsidRPr="0048206C" w:rsidRDefault="00C60F8C" w:rsidP="00466C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E4CDE" w:rsidRPr="0048206C" w:rsidRDefault="00C60F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E4CDE" w:rsidRPr="0048206C" w:rsidRDefault="002E4C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2E4CDE">
      <w:pPr>
        <w:rPr>
          <w:rFonts w:ascii="Times New Roman" w:hAnsi="Times New Roman" w:cs="Times New Roman"/>
          <w:sz w:val="24"/>
          <w:szCs w:val="24"/>
          <w:lang w:val="ru-RU"/>
        </w:rPr>
        <w:sectPr w:rsidR="002E4CDE" w:rsidRPr="0048206C">
          <w:pgSz w:w="11906" w:h="16383"/>
          <w:pgMar w:top="1134" w:right="850" w:bottom="1134" w:left="1701" w:header="720" w:footer="720" w:gutter="0"/>
          <w:cols w:space="720"/>
        </w:sectPr>
      </w:pPr>
    </w:p>
    <w:p w:rsidR="002E4CDE" w:rsidRPr="0048206C" w:rsidRDefault="00C60F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6646803"/>
      <w:bookmarkEnd w:id="7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2E4CDE" w:rsidRPr="0048206C" w:rsidRDefault="002E4CDE" w:rsidP="00466C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2E4CDE" w:rsidRPr="0048206C" w:rsidRDefault="00C60F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E4CDE" w:rsidRPr="0048206C" w:rsidRDefault="002E4C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2E4CDE" w:rsidRPr="0048206C" w:rsidRDefault="002E4C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6C86" w:rsidRPr="0048206C" w:rsidRDefault="00466C86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C86" w:rsidRPr="0048206C" w:rsidRDefault="00466C86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C86" w:rsidRPr="0048206C" w:rsidRDefault="00466C86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C86" w:rsidRPr="0048206C" w:rsidRDefault="00466C86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2E4CDE" w:rsidRPr="0048206C" w:rsidRDefault="00C60F8C" w:rsidP="00466C8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E4CDE" w:rsidRPr="0048206C" w:rsidRDefault="00C60F8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E4CDE" w:rsidRPr="0048206C" w:rsidRDefault="002E4CD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2E4CDE" w:rsidRPr="0048206C" w:rsidRDefault="002E4CD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C86" w:rsidRPr="0048206C" w:rsidRDefault="00466C86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2E4CDE" w:rsidRPr="0048206C" w:rsidRDefault="002E4CD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E4CDE" w:rsidRPr="0048206C" w:rsidRDefault="002E4C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E4CDE" w:rsidRPr="0048206C" w:rsidRDefault="002E4C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E4CDE" w:rsidRPr="0048206C" w:rsidRDefault="002E4C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48206C" w:rsidRDefault="00C60F8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8206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E4CDE" w:rsidRPr="0048206C" w:rsidRDefault="00C60F8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2E4CDE" w:rsidRPr="0048206C" w:rsidRDefault="002E4CD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CDE" w:rsidRPr="00C60F8C" w:rsidRDefault="002E4CDE">
      <w:pPr>
        <w:rPr>
          <w:lang w:val="ru-RU"/>
        </w:rPr>
        <w:sectPr w:rsidR="002E4CDE" w:rsidRPr="00C60F8C">
          <w:pgSz w:w="11906" w:h="16383"/>
          <w:pgMar w:top="1134" w:right="850" w:bottom="1134" w:left="1701" w:header="720" w:footer="720" w:gutter="0"/>
          <w:cols w:space="720"/>
        </w:sectPr>
      </w:pPr>
    </w:p>
    <w:p w:rsidR="002E4CDE" w:rsidRDefault="00C60F8C">
      <w:pPr>
        <w:spacing w:after="0"/>
        <w:ind w:left="120"/>
      </w:pPr>
      <w:bookmarkStart w:id="13" w:name="block-26646799"/>
      <w:bookmarkEnd w:id="8"/>
      <w:r w:rsidRPr="00C60F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4CDE" w:rsidRDefault="00C60F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E4CD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</w:tr>
      <w:tr w:rsidR="002E4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7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8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9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0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1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2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3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4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5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6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7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60F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8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19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0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1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2E4CD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2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E4CDE" w:rsidRDefault="002E4CDE"/>
        </w:tc>
      </w:tr>
    </w:tbl>
    <w:p w:rsidR="002E4CDE" w:rsidRDefault="002E4CDE">
      <w:pPr>
        <w:sectPr w:rsidR="002E4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CDE" w:rsidRDefault="00C60F8C" w:rsidP="00466C86">
      <w:pPr>
        <w:spacing w:after="0"/>
        <w:ind w:left="120"/>
      </w:pPr>
      <w:bookmarkStart w:id="14" w:name="block-2664680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868"/>
        <w:gridCol w:w="1960"/>
        <w:gridCol w:w="2959"/>
      </w:tblGrid>
      <w:tr w:rsidR="002E4CDE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</w:tr>
      <w:tr w:rsidR="002E4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CDE" w:rsidRDefault="002E4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CDE" w:rsidRDefault="002E4CDE"/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3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4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5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6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7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8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29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0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1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2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3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4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5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6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7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8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39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0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1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2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прямой, кривой и ломаной линиям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3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60F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4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5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6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7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8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49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0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1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2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3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4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2E4CDE" w:rsidRDefault="00A67425">
            <w:pPr>
              <w:spacing w:after="0"/>
              <w:ind w:left="135"/>
            </w:pPr>
            <w:hyperlink r:id="rId55">
              <w:r w:rsidR="00C60F8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E4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CDE" w:rsidRPr="00C60F8C" w:rsidRDefault="00C60F8C">
            <w:pPr>
              <w:spacing w:after="0"/>
              <w:ind w:left="135"/>
              <w:rPr>
                <w:lang w:val="ru-RU"/>
              </w:rPr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2E4CDE" w:rsidRDefault="00C60F8C">
            <w:pPr>
              <w:spacing w:after="0"/>
              <w:ind w:left="135"/>
              <w:jc w:val="center"/>
            </w:pPr>
            <w:r w:rsidRPr="00C60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CDE" w:rsidRDefault="002E4CDE"/>
        </w:tc>
      </w:tr>
    </w:tbl>
    <w:p w:rsidR="002E4CDE" w:rsidRDefault="002E4CDE">
      <w:pPr>
        <w:sectPr w:rsidR="002E4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CDE" w:rsidRPr="00466C86" w:rsidRDefault="00C60F8C">
      <w:pPr>
        <w:spacing w:after="0"/>
        <w:ind w:left="120"/>
        <w:rPr>
          <w:lang w:val="ru-RU"/>
        </w:rPr>
      </w:pPr>
      <w:r w:rsidRPr="00466C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block-26646805"/>
      <w:bookmarkEnd w:id="14"/>
      <w:r w:rsidRPr="00466C8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E4CDE" w:rsidRPr="00466C86" w:rsidRDefault="00C60F8C">
      <w:pPr>
        <w:spacing w:after="0" w:line="480" w:lineRule="auto"/>
        <w:ind w:left="120"/>
        <w:rPr>
          <w:lang w:val="ru-RU"/>
        </w:rPr>
      </w:pPr>
      <w:r w:rsidRPr="00466C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4CDE" w:rsidRPr="00C60F8C" w:rsidRDefault="00C60F8C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C60F8C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C60F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60F8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2E4CDE" w:rsidRPr="00C60F8C" w:rsidRDefault="002E4CDE">
      <w:pPr>
        <w:spacing w:after="0" w:line="480" w:lineRule="auto"/>
        <w:ind w:left="120"/>
        <w:rPr>
          <w:lang w:val="ru-RU"/>
        </w:rPr>
      </w:pPr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C60F8C">
      <w:pPr>
        <w:spacing w:after="0" w:line="480" w:lineRule="auto"/>
        <w:ind w:left="120"/>
        <w:rPr>
          <w:lang w:val="ru-RU"/>
        </w:rPr>
      </w:pPr>
      <w:r w:rsidRPr="00C60F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4CDE" w:rsidRPr="00C60F8C" w:rsidRDefault="00C60F8C">
      <w:pPr>
        <w:spacing w:after="0" w:line="480" w:lineRule="auto"/>
        <w:ind w:left="120"/>
        <w:rPr>
          <w:lang w:val="ru-RU"/>
        </w:rPr>
      </w:pPr>
      <w:bookmarkStart w:id="17" w:name="0ffefc5c-f9fc-44a3-a446-5fc8622ad11a"/>
      <w:r w:rsidRPr="00C60F8C">
        <w:rPr>
          <w:rFonts w:ascii="Times New Roman" w:hAnsi="Times New Roman"/>
          <w:color w:val="000000"/>
          <w:sz w:val="28"/>
          <w:lang w:val="ru-RU"/>
        </w:rPr>
        <w:t>Технология 1 класс учебник</w:t>
      </w:r>
      <w:proofErr w:type="gramStart"/>
      <w:r w:rsidRPr="00C60F8C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C60F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60F8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60F8C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bookmarkEnd w:id="17"/>
    </w:p>
    <w:p w:rsidR="002E4CDE" w:rsidRPr="00C60F8C" w:rsidRDefault="002E4CDE">
      <w:pPr>
        <w:spacing w:after="0"/>
        <w:ind w:left="120"/>
        <w:rPr>
          <w:lang w:val="ru-RU"/>
        </w:rPr>
      </w:pPr>
    </w:p>
    <w:p w:rsidR="002E4CDE" w:rsidRPr="00C60F8C" w:rsidRDefault="00C60F8C">
      <w:pPr>
        <w:spacing w:after="0" w:line="480" w:lineRule="auto"/>
        <w:ind w:left="120"/>
        <w:rPr>
          <w:lang w:val="ru-RU"/>
        </w:rPr>
      </w:pPr>
      <w:r w:rsidRPr="00C60F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4CDE" w:rsidRPr="00C60F8C" w:rsidRDefault="00C60F8C">
      <w:pPr>
        <w:spacing w:after="0" w:line="480" w:lineRule="auto"/>
        <w:ind w:left="120"/>
        <w:rPr>
          <w:lang w:val="ru-RU"/>
        </w:rPr>
      </w:pP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http</w:t>
      </w:r>
      <w:r w:rsidRPr="00C60F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60F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60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60F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60F8C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:rsidR="002E4CDE" w:rsidRPr="00C60F8C" w:rsidRDefault="002E4CDE">
      <w:pPr>
        <w:rPr>
          <w:lang w:val="ru-RU"/>
        </w:rPr>
        <w:sectPr w:rsidR="002E4CDE" w:rsidRPr="00C60F8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60F8C" w:rsidRPr="00C60F8C" w:rsidRDefault="00C60F8C">
      <w:pPr>
        <w:rPr>
          <w:lang w:val="ru-RU"/>
        </w:rPr>
      </w:pPr>
    </w:p>
    <w:sectPr w:rsidR="00C60F8C" w:rsidRPr="00C60F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A01"/>
    <w:multiLevelType w:val="multilevel"/>
    <w:tmpl w:val="0A7A5D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4CDE"/>
    <w:rsid w:val="002E4CDE"/>
    <w:rsid w:val="00466C86"/>
    <w:rsid w:val="0048206C"/>
    <w:rsid w:val="00A67425"/>
    <w:rsid w:val="00C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2023-10-02T07:52:00Z</dcterms:created>
  <dcterms:modified xsi:type="dcterms:W3CDTF">2023-10-12T08:07:00Z</dcterms:modified>
</cp:coreProperties>
</file>