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07" w:rsidRDefault="00D10207" w:rsidP="00BE562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88583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конструктор\4 класс\Физ 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конструктор\4 класс\Физ р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07" w:rsidRDefault="00D10207" w:rsidP="00BE562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0207" w:rsidRDefault="00D10207" w:rsidP="00BE562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E562E" w:rsidRPr="008B2E6E" w:rsidRDefault="00BE562E" w:rsidP="00BE562E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8B2E6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BE562E" w:rsidRPr="008B2E6E" w:rsidRDefault="00BE562E" w:rsidP="00BE562E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 w:rsidRPr="008B2E6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Иркутской области</w:t>
      </w:r>
      <w:bookmarkEnd w:id="2"/>
      <w:r w:rsidRPr="008B2E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E562E" w:rsidRPr="008B2E6E" w:rsidRDefault="00BE562E" w:rsidP="00BE562E">
      <w:pPr>
        <w:spacing w:after="0" w:line="408" w:lineRule="auto"/>
        <w:ind w:left="120"/>
        <w:jc w:val="center"/>
        <w:rPr>
          <w:lang w:val="ru-RU"/>
        </w:rPr>
      </w:pPr>
      <w:bookmarkStart w:id="3" w:name="14fc4b3a-950c-4903-a83a-e28a6ceb6a1b"/>
      <w:r w:rsidRPr="008B2E6E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"Кыцигировская начальная школа- детский сад"</w:t>
      </w:r>
      <w:bookmarkEnd w:id="3"/>
    </w:p>
    <w:p w:rsidR="00BE562E" w:rsidRDefault="00BE562E" w:rsidP="00BE56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"Кыцигировская НШДС"</w:t>
      </w:r>
    </w:p>
    <w:p w:rsidR="00BE562E" w:rsidRDefault="00BE562E" w:rsidP="00BE562E">
      <w:pPr>
        <w:spacing w:after="0"/>
        <w:ind w:left="120"/>
      </w:pPr>
    </w:p>
    <w:p w:rsidR="00BE562E" w:rsidRDefault="00BE562E" w:rsidP="00BE562E">
      <w:pPr>
        <w:spacing w:after="0"/>
        <w:ind w:left="120"/>
      </w:pPr>
    </w:p>
    <w:p w:rsidR="00BE562E" w:rsidRDefault="00BE562E" w:rsidP="00BE562E">
      <w:pPr>
        <w:spacing w:after="0"/>
        <w:ind w:left="120"/>
      </w:pPr>
    </w:p>
    <w:p w:rsidR="00BE562E" w:rsidRDefault="00BE562E" w:rsidP="00BE56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562E" w:rsidRPr="00D10207" w:rsidTr="00F355B9">
        <w:tc>
          <w:tcPr>
            <w:tcW w:w="3114" w:type="dxa"/>
          </w:tcPr>
          <w:p w:rsidR="00BE562E" w:rsidRPr="008B2E6E" w:rsidRDefault="00BE562E" w:rsidP="00F355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↵МОУ ИРМО "Кыцигировская НШДС"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562E" w:rsidRPr="008B2E6E" w:rsidRDefault="00BE562E" w:rsidP="00F355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562E" w:rsidRPr="008B2E6E" w:rsidRDefault="00BE562E" w:rsidP="00F35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И.о.директора МОУ ИРМО "Кыцигировская НШДС"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2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 от «01» 09    2023 г.</w:t>
            </w:r>
          </w:p>
          <w:p w:rsidR="00BE562E" w:rsidRPr="008B2E6E" w:rsidRDefault="00BE562E" w:rsidP="00F355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043D" w:rsidRPr="00BE562E" w:rsidRDefault="0024043D">
      <w:pPr>
        <w:spacing w:after="0"/>
        <w:ind w:left="120"/>
        <w:rPr>
          <w:lang w:val="ru-RU"/>
        </w:rPr>
      </w:pPr>
    </w:p>
    <w:p w:rsidR="0024043D" w:rsidRPr="00BE562E" w:rsidRDefault="0024043D">
      <w:pPr>
        <w:spacing w:after="0"/>
        <w:ind w:left="120"/>
        <w:rPr>
          <w:lang w:val="ru-RU"/>
        </w:rPr>
      </w:pPr>
    </w:p>
    <w:p w:rsidR="0024043D" w:rsidRPr="00BE562E" w:rsidRDefault="0024043D">
      <w:pPr>
        <w:spacing w:after="0"/>
        <w:ind w:left="120"/>
        <w:rPr>
          <w:lang w:val="ru-RU"/>
        </w:rPr>
      </w:pPr>
    </w:p>
    <w:p w:rsidR="0024043D" w:rsidRPr="00BE562E" w:rsidRDefault="0024043D">
      <w:pPr>
        <w:spacing w:after="0"/>
        <w:ind w:left="120"/>
        <w:rPr>
          <w:lang w:val="ru-RU"/>
        </w:rPr>
      </w:pPr>
    </w:p>
    <w:p w:rsidR="0024043D" w:rsidRPr="00BE562E" w:rsidRDefault="00BE562E" w:rsidP="00BE562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F355B9" w:rsidRPr="00BE56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043D" w:rsidRPr="00BE562E" w:rsidRDefault="00F355B9">
      <w:pPr>
        <w:spacing w:after="0" w:line="408" w:lineRule="auto"/>
        <w:ind w:left="120"/>
        <w:jc w:val="center"/>
        <w:rPr>
          <w:lang w:val="ru-RU"/>
        </w:rPr>
      </w:pPr>
      <w:r w:rsidRPr="00BE56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562E">
        <w:rPr>
          <w:rFonts w:ascii="Times New Roman" w:hAnsi="Times New Roman"/>
          <w:color w:val="000000"/>
          <w:sz w:val="28"/>
          <w:lang w:val="ru-RU"/>
        </w:rPr>
        <w:t xml:space="preserve"> 3301300)</w:t>
      </w:r>
    </w:p>
    <w:p w:rsidR="0024043D" w:rsidRPr="00BE562E" w:rsidRDefault="0024043D">
      <w:pPr>
        <w:spacing w:after="0"/>
        <w:ind w:left="120"/>
        <w:jc w:val="center"/>
        <w:rPr>
          <w:lang w:val="ru-RU"/>
        </w:rPr>
      </w:pPr>
    </w:p>
    <w:p w:rsidR="0024043D" w:rsidRPr="00BE562E" w:rsidRDefault="00F355B9">
      <w:pPr>
        <w:spacing w:after="0" w:line="408" w:lineRule="auto"/>
        <w:ind w:left="120"/>
        <w:jc w:val="center"/>
        <w:rPr>
          <w:lang w:val="ru-RU"/>
        </w:rPr>
      </w:pPr>
      <w:r w:rsidRPr="00BE562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24043D" w:rsidRPr="00BE562E" w:rsidRDefault="00BE56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  <w:r w:rsidR="00F355B9" w:rsidRPr="00BE56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043D" w:rsidRPr="00BE562E" w:rsidRDefault="0024043D">
      <w:pPr>
        <w:spacing w:after="0"/>
        <w:ind w:left="120"/>
        <w:jc w:val="center"/>
        <w:rPr>
          <w:lang w:val="ru-RU"/>
        </w:rPr>
      </w:pPr>
    </w:p>
    <w:p w:rsidR="0024043D" w:rsidRPr="00BE562E" w:rsidRDefault="0024043D">
      <w:pPr>
        <w:spacing w:after="0"/>
        <w:ind w:left="120"/>
        <w:jc w:val="center"/>
        <w:rPr>
          <w:lang w:val="ru-RU"/>
        </w:rPr>
      </w:pPr>
    </w:p>
    <w:p w:rsidR="0024043D" w:rsidRPr="00BE562E" w:rsidRDefault="0024043D">
      <w:pPr>
        <w:spacing w:after="0"/>
        <w:ind w:left="120"/>
        <w:jc w:val="center"/>
        <w:rPr>
          <w:lang w:val="ru-RU"/>
        </w:rPr>
      </w:pPr>
    </w:p>
    <w:p w:rsidR="0024043D" w:rsidRPr="00BE562E" w:rsidRDefault="0024043D">
      <w:pPr>
        <w:spacing w:after="0"/>
        <w:ind w:left="120"/>
        <w:jc w:val="center"/>
        <w:rPr>
          <w:lang w:val="ru-RU"/>
        </w:rPr>
      </w:pPr>
    </w:p>
    <w:p w:rsidR="0024043D" w:rsidRPr="00BE562E" w:rsidRDefault="0024043D">
      <w:pPr>
        <w:spacing w:after="0"/>
        <w:ind w:left="120"/>
        <w:jc w:val="center"/>
        <w:rPr>
          <w:lang w:val="ru-RU"/>
        </w:rPr>
      </w:pPr>
    </w:p>
    <w:p w:rsidR="0024043D" w:rsidRPr="00BE562E" w:rsidRDefault="0024043D">
      <w:pPr>
        <w:spacing w:after="0"/>
        <w:ind w:left="120"/>
        <w:jc w:val="center"/>
        <w:rPr>
          <w:lang w:val="ru-RU"/>
        </w:rPr>
      </w:pPr>
    </w:p>
    <w:p w:rsidR="0024043D" w:rsidRPr="00045A7C" w:rsidRDefault="00045A7C" w:rsidP="00045A7C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  <w:sectPr w:rsidR="0024043D" w:rsidRPr="00045A7C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lang w:val="ru-RU"/>
        </w:rPr>
        <w:t>Д.Кыцигировка 2023 г</w:t>
      </w:r>
    </w:p>
    <w:p w:rsidR="0024043D" w:rsidRPr="00BE562E" w:rsidRDefault="00F355B9" w:rsidP="00BE562E">
      <w:pPr>
        <w:spacing w:after="0" w:line="264" w:lineRule="auto"/>
        <w:rPr>
          <w:sz w:val="24"/>
          <w:szCs w:val="24"/>
          <w:lang w:val="ru-RU"/>
        </w:rPr>
      </w:pPr>
      <w:bookmarkStart w:id="4" w:name="block-24885838"/>
      <w:bookmarkEnd w:id="0"/>
      <w:r w:rsidRPr="00BE56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4043D" w:rsidRPr="00BE562E" w:rsidRDefault="0024043D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4043D" w:rsidRPr="00BE562E" w:rsidRDefault="0024043D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4043D" w:rsidRPr="00BE562E" w:rsidRDefault="00F355B9">
      <w:pPr>
        <w:spacing w:after="0" w:line="264" w:lineRule="auto"/>
        <w:ind w:left="120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24043D" w:rsidRPr="00BE562E" w:rsidRDefault="0024043D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E562E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4043D" w:rsidRPr="00BE562E" w:rsidRDefault="00F355B9">
      <w:pPr>
        <w:spacing w:after="0" w:line="264" w:lineRule="auto"/>
        <w:ind w:left="120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24043D" w:rsidRPr="00BE562E" w:rsidRDefault="0024043D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24043D" w:rsidRPr="00BE562E" w:rsidRDefault="00F355B9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4043D" w:rsidRPr="00BE562E" w:rsidRDefault="00F355B9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24043D" w:rsidRPr="00BE562E" w:rsidRDefault="00F355B9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4043D" w:rsidRPr="00BE562E" w:rsidRDefault="00F355B9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4043D" w:rsidRPr="00BE562E" w:rsidRDefault="00F355B9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4043D" w:rsidRPr="00BE562E" w:rsidRDefault="00F355B9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4043D" w:rsidRPr="00BE562E" w:rsidRDefault="00F355B9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BE562E"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E562E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4043D" w:rsidRPr="00BE562E" w:rsidRDefault="00F355B9">
      <w:pPr>
        <w:spacing w:after="0" w:line="264" w:lineRule="auto"/>
        <w:ind w:left="120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«ЛИТЕРАТУРНОЕ ЧТЕНИЕ» В УЧЕБНОМ ПЛАНЕ</w:t>
      </w:r>
    </w:p>
    <w:p w:rsidR="0024043D" w:rsidRPr="00BE562E" w:rsidRDefault="0024043D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4043D" w:rsidRPr="00BE562E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4043D" w:rsidRPr="00BE562E" w:rsidRDefault="00F355B9" w:rsidP="00BE5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24043D" w:rsidRPr="00BE562E">
          <w:pgSz w:w="11906" w:h="16383"/>
          <w:pgMar w:top="1134" w:right="850" w:bottom="1134" w:left="1701" w:header="720" w:footer="720" w:gutter="0"/>
          <w:cols w:space="720"/>
        </w:sectPr>
      </w:pPr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5" w:name="8184041c-500f-4898-8c17-3f7c192d7a9a"/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5"/>
      <w:r w:rsidRPr="00BE562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4043D" w:rsidRPr="00F355B9" w:rsidRDefault="00F355B9" w:rsidP="00BE56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4885836"/>
      <w:bookmarkEnd w:id="4"/>
      <w:r w:rsidRPr="00F355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b/>
          <w:color w:val="333333"/>
          <w:sz w:val="24"/>
          <w:szCs w:val="24"/>
          <w:lang w:val="ru-RU"/>
        </w:rPr>
        <w:t>4 КЛАСС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F355B9">
        <w:rPr>
          <w:rFonts w:ascii="Times New Roman" w:hAnsi="Times New Roman"/>
          <w:color w:val="000000"/>
          <w:sz w:val="24"/>
          <w:szCs w:val="24"/>
        </w:rPr>
        <w:t>I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7" w:name="e723ba6f-ad13-4eb9-88fb-092822236b1d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7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8" w:name="127f14ef-247e-4055-acfd-bc40c4be0ca9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8"/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9" w:name="13ed692d-f68b-4ab7-9394-065d0e010e2b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9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, сказки народов России </w:t>
      </w:r>
      <w:bookmarkStart w:id="10" w:name="88e382a1-4742-44f3-be40-3355538b7bf0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10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, былины из цикла об Илье Муромце, Алёше Поповиче, Добрыне Никитиче </w:t>
      </w:r>
      <w:bookmarkStart w:id="11" w:name="65d9a5fc-cfbc-4c38-8800-4fae49f12f66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(1-2 по выбору)</w:t>
      </w:r>
      <w:bookmarkEnd w:id="11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12" w:name="d4959437-1f52-4e04-ad5c-5e5962b220a9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2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С. В. Михалкова. Басни стихотворные и прозаические </w:t>
      </w:r>
      <w:bookmarkStart w:id="13" w:name="f6b74d8a-3a68-456b-9560-c1d56f3a7703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13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14" w:name="fb9c6b46-90e6-44d3-98e5-d86df8a78f70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4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Круг чтения: лирические произведения М. Ю. Лермонтова </w:t>
      </w:r>
      <w:bookmarkStart w:id="15" w:name="8753b9aa-1497-4d8a-9925-78a7378ffdc6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15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16" w:name="a3acb784-465c-47f9-a1a9-55fd03aefdd7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6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Тематика авторских стихотворных сказок </w:t>
      </w:r>
      <w:bookmarkStart w:id="17" w:name="c485f24c-ccf6-4a4b-a332-12b0e9bda1ee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(две-три по выбору)</w:t>
      </w:r>
      <w:bookmarkEnd w:id="17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18" w:name="b696e61f-1fed-496e-b40a-891403c8acb0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8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19" w:name="bf3989dc-2faf-4749-85de-63cc4f5b6c7f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9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F355B9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Х– ХХ веков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20" w:name="05556173-ef49-42c0-b650-76e818c52f73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20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: В. А. Жуковский, И.С. Никитин, Е. А. Баратынский, Ф. И. Тютчев, А. А. Фет, </w:t>
      </w:r>
      <w:bookmarkStart w:id="21" w:name="10df2cc6-7eaf-452a-be27-c403590473e7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21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22" w:name="81524b2d-8972-479d-bbde-dc24af398f71"/>
      <w:r w:rsidRPr="00F355B9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22"/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Круг чтения </w:t>
      </w:r>
      <w:bookmarkStart w:id="23" w:name="8bd46c4b-5995-4a73-9b20-d9c86c3c5312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произведений)</w:t>
      </w:r>
      <w:bookmarkEnd w:id="23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24" w:name="7dfac43d-95d1-4f1a-9ef0-dd2e363e5574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24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25" w:name="6b7a4d8f-0c10-4499-8b29-96f966374409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авторов)</w:t>
      </w:r>
      <w:bookmarkEnd w:id="25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: на примере произведений В. П. Астафьева, М. М. Пришвина, С.А. Есенина, </w:t>
      </w:r>
      <w:bookmarkStart w:id="26" w:name="2404cae9-2aea-4be9-9c14-d1f2464ae947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26"/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bookmarkStart w:id="27" w:name="32f573be-918d-43d1-9ae6-41e22d8f0125"/>
      <w:r w:rsidRPr="00F355B9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27"/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Произведения о детях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28" w:name="af055e7a-930d-4d71-860c-0ef134e8808b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28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: А. П. Чехова, Н. Г. Гарина-Михайловского, М.М. Зощенко, К.Г.Паустовский, </w:t>
      </w:r>
      <w:bookmarkStart w:id="29" w:name="7725f3ac-90cc-4ff9-a933-5f2500765865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29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30" w:name="b11b7b7c-b734-4b90-8e59-61db21edb4cb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(1-2 рассказа из цикла)</w:t>
      </w:r>
      <w:bookmarkEnd w:id="30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, К.Г. Паустовский «Корзина с еловыми шишками» и другие.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Пьеса.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31" w:name="37501a53-492c-457b-bba5-1c42b6cc6631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(одна по выбору)</w:t>
      </w:r>
      <w:bookmarkEnd w:id="31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 </w:t>
      </w:r>
      <w:bookmarkStart w:id="32" w:name="75d9e905-0ed8-4b64-8f23-d12494003dd9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32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33" w:name="861c58cd-2b62-48ca-aee2-cbc0aff1d663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М. М. Зощенко, В. В. Голявкина</w:t>
      </w:r>
      <w:bookmarkEnd w:id="33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</w:t>
      </w:r>
      <w:bookmarkStart w:id="34" w:name="3833d43d-9952-42a0-80a6-c982261f81f0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(1-2 произведения по выбору)</w:t>
      </w:r>
      <w:bookmarkEnd w:id="34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Н.Н. Носов «Витя Малеев в школе и дома» (отдельные главы) </w:t>
      </w:r>
      <w:bookmarkStart w:id="35" w:name="6717adc8-7d22-4c8b-8e0f-ca68d49678b4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35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36" w:name="0570ee0c-c095-4bdf-be12-0c3444ad3bbe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36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Приключенческая литература: произведения Дж. Свифта, Марка Твена.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37" w:name="7eaefd21-9d80-4380-a4c5-7fbfbc886408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37"/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4043D" w:rsidRPr="00F355B9" w:rsidRDefault="00F355B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4043D" w:rsidRPr="00F355B9" w:rsidRDefault="00F355B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4043D" w:rsidRPr="00F355B9" w:rsidRDefault="00F355B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4043D" w:rsidRPr="00F355B9" w:rsidRDefault="00F355B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24043D" w:rsidRPr="00F355B9" w:rsidRDefault="00F355B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4043D" w:rsidRPr="00F355B9" w:rsidRDefault="00F355B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4043D" w:rsidRPr="00F355B9" w:rsidRDefault="00F355B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24043D" w:rsidRPr="00F355B9" w:rsidRDefault="00F355B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универсальные учебные способствуют формированию умений:</w:t>
      </w:r>
    </w:p>
    <w:p w:rsidR="0024043D" w:rsidRPr="00F355B9" w:rsidRDefault="00F355B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4043D" w:rsidRPr="00F355B9" w:rsidRDefault="00F355B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24043D" w:rsidRPr="00F355B9" w:rsidRDefault="00F355B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4043D" w:rsidRPr="00F355B9" w:rsidRDefault="00F355B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24043D" w:rsidRPr="00F355B9" w:rsidRDefault="00F355B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24043D" w:rsidRPr="00F355B9" w:rsidRDefault="00F355B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F355B9">
        <w:rPr>
          <w:rFonts w:ascii="Times New Roman" w:hAnsi="Times New Roman"/>
          <w:color w:val="000000"/>
          <w:sz w:val="24"/>
          <w:szCs w:val="24"/>
        </w:rPr>
        <w:lastRenderedPageBreak/>
        <w:t>соблюдать правила взаимодействия;</w:t>
      </w:r>
    </w:p>
    <w:p w:rsidR="0024043D" w:rsidRPr="00045A7C" w:rsidRDefault="00F355B9" w:rsidP="00045A7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  <w:sectPr w:rsidR="0024043D" w:rsidRPr="00045A7C">
          <w:pgSz w:w="11906" w:h="16383"/>
          <w:pgMar w:top="1134" w:right="850" w:bottom="1134" w:left="1701" w:header="720" w:footer="720" w:gutter="0"/>
          <w:cols w:space="720"/>
        </w:sect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оценивать свой </w:t>
      </w:r>
      <w:r w:rsidR="00045A7C">
        <w:rPr>
          <w:rFonts w:ascii="Times New Roman" w:hAnsi="Times New Roman"/>
          <w:color w:val="000000"/>
          <w:sz w:val="24"/>
          <w:szCs w:val="24"/>
          <w:lang w:val="ru-RU"/>
        </w:rPr>
        <w:t>вклад в общее дело .</w:t>
      </w:r>
    </w:p>
    <w:p w:rsidR="0024043D" w:rsidRPr="00F355B9" w:rsidRDefault="00F355B9" w:rsidP="00045A7C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8" w:name="block-24885840"/>
      <w:bookmarkEnd w:id="6"/>
      <w:r w:rsidRPr="00F355B9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F355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F355B9">
        <w:rPr>
          <w:rFonts w:ascii="Times New Roman" w:hAnsi="Times New Roman"/>
          <w:b/>
          <w:color w:val="333333"/>
          <w:sz w:val="24"/>
          <w:szCs w:val="24"/>
          <w:lang w:val="ru-RU"/>
        </w:rPr>
        <w:t>РЕЗУЛЬТАТЫ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24043D" w:rsidRPr="00F355B9" w:rsidRDefault="00F355B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4043D" w:rsidRPr="00F355B9" w:rsidRDefault="00F355B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4043D" w:rsidRPr="00F355B9" w:rsidRDefault="00F355B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воспитание:</w:t>
      </w:r>
    </w:p>
    <w:p w:rsidR="0024043D" w:rsidRPr="00F355B9" w:rsidRDefault="00F355B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4043D" w:rsidRPr="00F355B9" w:rsidRDefault="00F355B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4043D" w:rsidRPr="00F355B9" w:rsidRDefault="00F355B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4043D" w:rsidRPr="00F355B9" w:rsidRDefault="00F355B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24043D" w:rsidRPr="00F355B9" w:rsidRDefault="00F355B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4043D" w:rsidRPr="00F355B9" w:rsidRDefault="00F355B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4043D" w:rsidRPr="00F355B9" w:rsidRDefault="00F355B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24043D" w:rsidRPr="00F355B9" w:rsidRDefault="00F355B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24043D" w:rsidRPr="00F355B9" w:rsidRDefault="00F355B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4043D" w:rsidRPr="00F355B9" w:rsidRDefault="00F355B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4043D" w:rsidRPr="00F355B9" w:rsidRDefault="00F355B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4043D" w:rsidRPr="00F355B9" w:rsidRDefault="00F355B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24043D" w:rsidRPr="00F355B9" w:rsidRDefault="00F355B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действия:</w:t>
      </w:r>
    </w:p>
    <w:p w:rsidR="0024043D" w:rsidRPr="00F355B9" w:rsidRDefault="00F355B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4043D" w:rsidRPr="00F355B9" w:rsidRDefault="00F355B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24043D" w:rsidRPr="00F355B9" w:rsidRDefault="00F355B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4043D" w:rsidRPr="00F355B9" w:rsidRDefault="00F355B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4043D" w:rsidRPr="00F355B9" w:rsidRDefault="00F355B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4043D" w:rsidRPr="00F355B9" w:rsidRDefault="00F355B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24043D" w:rsidRPr="00F355B9" w:rsidRDefault="00F355B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4043D" w:rsidRPr="00F355B9" w:rsidRDefault="00F355B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24043D" w:rsidRPr="00F355B9" w:rsidRDefault="00F355B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4043D" w:rsidRPr="00F355B9" w:rsidRDefault="00F355B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4043D" w:rsidRPr="00F355B9" w:rsidRDefault="00F355B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4043D" w:rsidRPr="00F355B9" w:rsidRDefault="00F355B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24043D" w:rsidRPr="00F355B9" w:rsidRDefault="00F355B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F355B9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24043D" w:rsidRPr="00F355B9" w:rsidRDefault="00F355B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4043D" w:rsidRPr="00F355B9" w:rsidRDefault="00F355B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4043D" w:rsidRPr="00F355B9" w:rsidRDefault="00F355B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4043D" w:rsidRPr="00F355B9" w:rsidRDefault="00F355B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4043D" w:rsidRPr="00F355B9" w:rsidRDefault="00F355B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F355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</w:rPr>
        <w:t>общение</w:t>
      </w:r>
      <w:r w:rsidRPr="00F355B9">
        <w:rPr>
          <w:rFonts w:ascii="Times New Roman" w:hAnsi="Times New Roman"/>
          <w:color w:val="000000"/>
          <w:sz w:val="24"/>
          <w:szCs w:val="24"/>
        </w:rPr>
        <w:t>: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F355B9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24043D" w:rsidRPr="00F355B9" w:rsidRDefault="00F355B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F355B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</w:t>
      </w: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r w:rsidRPr="00F355B9">
        <w:rPr>
          <w:rFonts w:ascii="Times New Roman" w:hAnsi="Times New Roman"/>
          <w:color w:val="000000"/>
          <w:sz w:val="24"/>
          <w:szCs w:val="24"/>
        </w:rPr>
        <w:t>:</w:t>
      </w:r>
    </w:p>
    <w:p w:rsidR="0024043D" w:rsidRPr="00F355B9" w:rsidRDefault="00F355B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4043D" w:rsidRPr="00F355B9" w:rsidRDefault="00F355B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F355B9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B9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r w:rsidRPr="00F355B9">
        <w:rPr>
          <w:rFonts w:ascii="Times New Roman" w:hAnsi="Times New Roman"/>
          <w:color w:val="000000"/>
          <w:sz w:val="24"/>
          <w:szCs w:val="24"/>
        </w:rPr>
        <w:t>:</w:t>
      </w:r>
    </w:p>
    <w:p w:rsidR="0024043D" w:rsidRPr="00F355B9" w:rsidRDefault="00F355B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24043D" w:rsidRPr="00F355B9" w:rsidRDefault="00F355B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24043D" w:rsidRPr="00F355B9" w:rsidRDefault="00F355B9">
      <w:pPr>
        <w:spacing w:after="0" w:line="264" w:lineRule="auto"/>
        <w:ind w:left="120"/>
        <w:jc w:val="both"/>
        <w:rPr>
          <w:sz w:val="24"/>
          <w:szCs w:val="24"/>
        </w:rPr>
      </w:pPr>
      <w:r w:rsidRPr="00F355B9">
        <w:rPr>
          <w:rFonts w:ascii="Times New Roman" w:hAnsi="Times New Roman"/>
          <w:color w:val="000000"/>
          <w:sz w:val="24"/>
          <w:szCs w:val="24"/>
        </w:rPr>
        <w:t>Совместная деятельность:</w:t>
      </w:r>
    </w:p>
    <w:p w:rsidR="0024043D" w:rsidRPr="00F355B9" w:rsidRDefault="00F355B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4043D" w:rsidRPr="00F355B9" w:rsidRDefault="00F355B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043D" w:rsidRPr="00F355B9" w:rsidRDefault="00F355B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24043D" w:rsidRPr="00F355B9" w:rsidRDefault="00F355B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24043D" w:rsidRPr="00F355B9" w:rsidRDefault="00F355B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24043D" w:rsidRPr="00F355B9" w:rsidRDefault="00F355B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F355B9" w:rsidRDefault="00F355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4043D" w:rsidRPr="00BE562E" w:rsidRDefault="0024043D">
      <w:pPr>
        <w:spacing w:after="0" w:line="264" w:lineRule="auto"/>
        <w:ind w:left="120"/>
        <w:jc w:val="both"/>
        <w:rPr>
          <w:lang w:val="ru-RU"/>
        </w:rPr>
      </w:pPr>
    </w:p>
    <w:p w:rsidR="0024043D" w:rsidRPr="00F355B9" w:rsidRDefault="00F355B9">
      <w:pPr>
        <w:spacing w:after="0" w:line="264" w:lineRule="auto"/>
        <w:ind w:left="120"/>
        <w:jc w:val="both"/>
        <w:rPr>
          <w:sz w:val="24"/>
          <w:szCs w:val="24"/>
        </w:rPr>
      </w:pPr>
      <w:r w:rsidRPr="00F355B9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художественные произведения и познавательные тексты;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4043D" w:rsidRPr="00F355B9" w:rsidRDefault="00F355B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5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4043D" w:rsidRPr="00F355B9" w:rsidRDefault="00240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4043D" w:rsidRPr="00BE562E" w:rsidRDefault="0024043D">
      <w:pPr>
        <w:rPr>
          <w:lang w:val="ru-RU"/>
        </w:rPr>
        <w:sectPr w:rsidR="0024043D" w:rsidRPr="00BE562E">
          <w:pgSz w:w="11906" w:h="16383"/>
          <w:pgMar w:top="1134" w:right="850" w:bottom="1134" w:left="1701" w:header="720" w:footer="720" w:gutter="0"/>
          <w:cols w:space="720"/>
        </w:sectPr>
      </w:pPr>
    </w:p>
    <w:p w:rsidR="0024043D" w:rsidRDefault="00F355B9" w:rsidP="00F355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9" w:name="block-24885839"/>
      <w:bookmarkEnd w:id="38"/>
      <w:r w:rsidRPr="00BE56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</w:t>
      </w:r>
      <w:r>
        <w:rPr>
          <w:rFonts w:ascii="Times New Roman" w:hAnsi="Times New Roman"/>
          <w:b/>
          <w:color w:val="000000"/>
          <w:sz w:val="28"/>
          <w:lang w:val="ru-RU"/>
        </w:rPr>
        <w:t>РОВАН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F355B9" w:rsidTr="00F355B9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5B9" w:rsidRDefault="00F355B9" w:rsidP="00F355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55B9" w:rsidRDefault="00F355B9" w:rsidP="00F355B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55B9" w:rsidRDefault="00F355B9" w:rsidP="00F355B9">
            <w:pPr>
              <w:spacing w:after="0"/>
              <w:ind w:left="135"/>
            </w:pPr>
          </w:p>
        </w:tc>
      </w:tr>
      <w:tr w:rsidR="00F355B9" w:rsidTr="00F355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5B9" w:rsidRDefault="00F355B9" w:rsidP="00F35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5B9" w:rsidRDefault="00F355B9" w:rsidP="00F355B9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5B9" w:rsidRDefault="00F355B9" w:rsidP="00F355B9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5B9" w:rsidRDefault="00F355B9" w:rsidP="00F355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5B9" w:rsidRDefault="00F355B9" w:rsidP="00F355B9"/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RPr="00D10207" w:rsidTr="00F355B9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355B9" w:rsidTr="00F35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</w:pPr>
          </w:p>
        </w:tc>
      </w:tr>
      <w:tr w:rsidR="00F355B9" w:rsidTr="00F35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5B9" w:rsidRPr="00BE562E" w:rsidRDefault="00F355B9" w:rsidP="00F355B9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355B9" w:rsidRDefault="00F355B9" w:rsidP="00F355B9"/>
        </w:tc>
      </w:tr>
    </w:tbl>
    <w:p w:rsidR="00600AD9" w:rsidRDefault="00600AD9" w:rsidP="00F355B9">
      <w:pPr>
        <w:spacing w:after="0"/>
        <w:rPr>
          <w:lang w:val="ru-RU"/>
        </w:rPr>
      </w:pPr>
    </w:p>
    <w:p w:rsidR="00600AD9" w:rsidRPr="00BE562E" w:rsidRDefault="00600AD9" w:rsidP="00600AD9">
      <w:pPr>
        <w:spacing w:after="0"/>
        <w:ind w:left="120"/>
        <w:rPr>
          <w:lang w:val="ru-RU"/>
        </w:rPr>
      </w:pPr>
      <w:r w:rsidRPr="00BE562E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600AD9" w:rsidRDefault="00600AD9" w:rsidP="00600AD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E56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708"/>
        <w:gridCol w:w="1802"/>
        <w:gridCol w:w="1897"/>
        <w:gridCol w:w="1444"/>
        <w:gridCol w:w="2824"/>
      </w:tblGrid>
      <w:tr w:rsidR="00600AD9" w:rsidTr="001D7D1E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AD9" w:rsidRDefault="00600AD9" w:rsidP="001D7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AD9" w:rsidRDefault="00600AD9" w:rsidP="001D7D1E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AD9" w:rsidRDefault="00600AD9" w:rsidP="001D7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AD9" w:rsidRDefault="00600AD9" w:rsidP="001D7D1E"/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литературных 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ценности чтения для учёбы и 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П.П.Бажова 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«Серебряное копытце»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Писатели – авторы произведений о 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животных: выставка книг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Знакомство с песнями на тему Великой Отечественной войны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00AD9" w:rsidRPr="00D10207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героев басен. На примере басни И.А. 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Крылова «Мартышка и очки»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</w:t>
            </w: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AD9" w:rsidRPr="00045A7C" w:rsidTr="001D7D1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5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00AD9" w:rsidTr="001D7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AD9" w:rsidRPr="00BE562E" w:rsidRDefault="00600AD9" w:rsidP="001D7D1E">
            <w:pPr>
              <w:spacing w:after="0"/>
              <w:ind w:left="135"/>
              <w:rPr>
                <w:lang w:val="ru-RU"/>
              </w:rPr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 w:rsidRPr="00BE5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0AD9" w:rsidRDefault="00600AD9" w:rsidP="001D7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AD9" w:rsidRDefault="00600AD9" w:rsidP="001D7D1E"/>
        </w:tc>
      </w:tr>
    </w:tbl>
    <w:p w:rsidR="00600AD9" w:rsidRDefault="00600AD9" w:rsidP="00600AD9">
      <w:pPr>
        <w:rPr>
          <w:lang w:val="ru-RU"/>
        </w:rPr>
      </w:pPr>
    </w:p>
    <w:p w:rsidR="00600AD9" w:rsidRDefault="00600AD9" w:rsidP="00600AD9">
      <w:pPr>
        <w:rPr>
          <w:lang w:val="ru-RU"/>
        </w:rPr>
      </w:pPr>
    </w:p>
    <w:p w:rsidR="00600AD9" w:rsidRPr="00600AD9" w:rsidRDefault="00600AD9" w:rsidP="00600AD9">
      <w:pPr>
        <w:spacing w:after="0"/>
        <w:ind w:left="120"/>
        <w:rPr>
          <w:sz w:val="24"/>
          <w:szCs w:val="24"/>
        </w:rPr>
      </w:pPr>
      <w:r w:rsidRPr="00600AD9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600AD9" w:rsidRPr="00600AD9" w:rsidRDefault="00600AD9" w:rsidP="00600AD9">
      <w:pPr>
        <w:spacing w:after="0" w:line="480" w:lineRule="auto"/>
        <w:ind w:left="120"/>
        <w:rPr>
          <w:sz w:val="24"/>
          <w:szCs w:val="24"/>
        </w:rPr>
      </w:pPr>
      <w:r w:rsidRPr="00600AD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00AD9" w:rsidRPr="00600AD9" w:rsidRDefault="00600AD9" w:rsidP="00600AD9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40" w:name="affad5d6-e7c5-4217-a5f0-770d8e0e87a8"/>
      <w:r w:rsidRPr="00600AD9">
        <w:rPr>
          <w:rFonts w:ascii="Times New Roman" w:hAnsi="Times New Roman"/>
          <w:color w:val="000000"/>
          <w:sz w:val="24"/>
          <w:szCs w:val="24"/>
          <w:lang w:val="ru-RU"/>
        </w:rPr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40"/>
    </w:p>
    <w:p w:rsidR="00600AD9" w:rsidRPr="00600AD9" w:rsidRDefault="00600AD9" w:rsidP="00600AD9">
      <w:pPr>
        <w:spacing w:after="0" w:line="480" w:lineRule="auto"/>
        <w:rPr>
          <w:sz w:val="24"/>
          <w:szCs w:val="24"/>
          <w:lang w:val="ru-RU"/>
        </w:rPr>
      </w:pPr>
      <w:r w:rsidRPr="00600AD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00AD9" w:rsidRPr="00600AD9" w:rsidRDefault="00600AD9" w:rsidP="00600AD9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41" w:name="d455677a-27ca-4068-ae57-28f9d9f99a29"/>
      <w:r w:rsidRPr="00600AD9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41"/>
    </w:p>
    <w:p w:rsidR="00600AD9" w:rsidRPr="00600AD9" w:rsidRDefault="00600AD9" w:rsidP="00600AD9">
      <w:pPr>
        <w:spacing w:after="0"/>
        <w:ind w:left="120"/>
        <w:rPr>
          <w:sz w:val="24"/>
          <w:szCs w:val="24"/>
          <w:lang w:val="ru-RU"/>
        </w:rPr>
      </w:pPr>
    </w:p>
    <w:p w:rsidR="00600AD9" w:rsidRPr="00045A7C" w:rsidRDefault="00600AD9" w:rsidP="00045A7C">
      <w:pPr>
        <w:spacing w:after="0" w:line="480" w:lineRule="auto"/>
        <w:ind w:left="120"/>
        <w:rPr>
          <w:sz w:val="24"/>
          <w:szCs w:val="24"/>
          <w:lang w:val="ru-RU"/>
        </w:rPr>
      </w:pPr>
      <w:r w:rsidRPr="00600AD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="00045A7C">
        <w:rPr>
          <w:sz w:val="24"/>
          <w:szCs w:val="24"/>
          <w:lang w:val="ru-RU"/>
        </w:rPr>
        <w:t xml:space="preserve">       </w:t>
      </w:r>
      <w:r w:rsidRPr="00BE562E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:rsidR="00600AD9" w:rsidRDefault="00600AD9" w:rsidP="00600AD9">
      <w:pPr>
        <w:rPr>
          <w:lang w:val="ru-RU"/>
        </w:rPr>
      </w:pPr>
    </w:p>
    <w:p w:rsidR="00F355B9" w:rsidRPr="00600AD9" w:rsidRDefault="00F355B9" w:rsidP="00600AD9">
      <w:pPr>
        <w:rPr>
          <w:lang w:val="ru-RU"/>
        </w:rPr>
        <w:sectPr w:rsidR="00F355B9" w:rsidRPr="00600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F355B9" w:rsidRDefault="0024043D" w:rsidP="00F355B9">
      <w:pPr>
        <w:spacing w:after="0"/>
        <w:rPr>
          <w:lang w:val="ru-RU"/>
        </w:rPr>
        <w:sectPr w:rsidR="0024043D" w:rsidRPr="00F35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F355B9" w:rsidRDefault="0024043D" w:rsidP="00F355B9">
      <w:pPr>
        <w:spacing w:after="0"/>
        <w:rPr>
          <w:lang w:val="ru-RU"/>
        </w:rPr>
        <w:sectPr w:rsidR="0024043D" w:rsidRPr="00F35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F355B9" w:rsidRDefault="0024043D" w:rsidP="00F355B9">
      <w:pPr>
        <w:spacing w:after="0"/>
        <w:rPr>
          <w:lang w:val="ru-RU"/>
        </w:rPr>
        <w:sectPr w:rsidR="0024043D" w:rsidRPr="00F35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045A7C" w:rsidRDefault="0024043D">
      <w:pPr>
        <w:rPr>
          <w:lang w:val="ru-RU"/>
        </w:rPr>
        <w:sectPr w:rsidR="0024043D" w:rsidRPr="0004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Default="00F355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2" w:name="block-24885843"/>
      <w:bookmarkEnd w:id="39"/>
      <w:r w:rsidRPr="00045A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355B9" w:rsidRPr="00F355B9" w:rsidRDefault="00F355B9">
      <w:pPr>
        <w:spacing w:after="0"/>
        <w:ind w:left="120"/>
        <w:rPr>
          <w:lang w:val="ru-RU"/>
        </w:rPr>
      </w:pPr>
    </w:p>
    <w:p w:rsidR="0024043D" w:rsidRPr="00045A7C" w:rsidRDefault="0024043D">
      <w:pPr>
        <w:rPr>
          <w:lang w:val="ru-RU"/>
        </w:rPr>
        <w:sectPr w:rsidR="0024043D" w:rsidRPr="0004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600AD9" w:rsidRDefault="0024043D" w:rsidP="00600AD9">
      <w:pPr>
        <w:rPr>
          <w:lang w:val="ru-RU"/>
        </w:rPr>
        <w:sectPr w:rsidR="0024043D" w:rsidRPr="00600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F355B9" w:rsidRDefault="00F355B9" w:rsidP="00F355B9">
      <w:pPr>
        <w:spacing w:after="0"/>
        <w:rPr>
          <w:lang w:val="ru-RU"/>
        </w:rPr>
      </w:pPr>
      <w:r w:rsidRPr="00F355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4043D" w:rsidRPr="00F355B9" w:rsidRDefault="0024043D">
      <w:pPr>
        <w:rPr>
          <w:lang w:val="ru-RU"/>
        </w:rPr>
        <w:sectPr w:rsidR="0024043D" w:rsidRPr="00F35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F355B9" w:rsidRDefault="00F355B9" w:rsidP="00F355B9">
      <w:pPr>
        <w:spacing w:after="0"/>
        <w:ind w:left="120"/>
        <w:rPr>
          <w:lang w:val="ru-RU"/>
        </w:rPr>
        <w:sectPr w:rsidR="0024043D" w:rsidRPr="00F355B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355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4043D" w:rsidRPr="00F355B9" w:rsidRDefault="0024043D">
      <w:pPr>
        <w:rPr>
          <w:lang w:val="ru-RU"/>
        </w:rPr>
        <w:sectPr w:rsidR="0024043D" w:rsidRPr="00F35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3D" w:rsidRPr="00BE562E" w:rsidRDefault="0024043D">
      <w:pPr>
        <w:spacing w:after="0" w:line="480" w:lineRule="auto"/>
        <w:ind w:left="120"/>
        <w:rPr>
          <w:lang w:val="ru-RU"/>
        </w:rPr>
      </w:pPr>
      <w:bookmarkStart w:id="43" w:name="block-24885842"/>
      <w:bookmarkEnd w:id="42"/>
    </w:p>
    <w:p w:rsidR="0024043D" w:rsidRPr="00BE562E" w:rsidRDefault="0024043D">
      <w:pPr>
        <w:rPr>
          <w:lang w:val="ru-RU"/>
        </w:rPr>
        <w:sectPr w:rsidR="0024043D" w:rsidRPr="00BE562E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F355B9" w:rsidRPr="00BE562E" w:rsidRDefault="00F355B9">
      <w:pPr>
        <w:rPr>
          <w:lang w:val="ru-RU"/>
        </w:rPr>
      </w:pPr>
    </w:p>
    <w:sectPr w:rsidR="00F355B9" w:rsidRPr="00BE562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42" w:rsidRDefault="002A4F42" w:rsidP="00045A7C">
      <w:pPr>
        <w:spacing w:after="0" w:line="240" w:lineRule="auto"/>
      </w:pPr>
      <w:r>
        <w:separator/>
      </w:r>
    </w:p>
  </w:endnote>
  <w:endnote w:type="continuationSeparator" w:id="0">
    <w:p w:rsidR="002A4F42" w:rsidRDefault="002A4F42" w:rsidP="0004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003739"/>
      <w:docPartObj>
        <w:docPartGallery w:val="Page Numbers (Bottom of Page)"/>
        <w:docPartUnique/>
      </w:docPartObj>
    </w:sdtPr>
    <w:sdtEndPr/>
    <w:sdtContent>
      <w:p w:rsidR="00045A7C" w:rsidRDefault="00045A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07" w:rsidRPr="00D10207">
          <w:rPr>
            <w:noProof/>
            <w:lang w:val="ru-RU"/>
          </w:rPr>
          <w:t>1</w:t>
        </w:r>
        <w:r>
          <w:fldChar w:fldCharType="end"/>
        </w:r>
      </w:p>
    </w:sdtContent>
  </w:sdt>
  <w:p w:rsidR="00045A7C" w:rsidRDefault="00045A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42" w:rsidRDefault="002A4F42" w:rsidP="00045A7C">
      <w:pPr>
        <w:spacing w:after="0" w:line="240" w:lineRule="auto"/>
      </w:pPr>
      <w:r>
        <w:separator/>
      </w:r>
    </w:p>
  </w:footnote>
  <w:footnote w:type="continuationSeparator" w:id="0">
    <w:p w:rsidR="002A4F42" w:rsidRDefault="002A4F42" w:rsidP="0004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6D9"/>
    <w:multiLevelType w:val="multilevel"/>
    <w:tmpl w:val="BB740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42519"/>
    <w:multiLevelType w:val="multilevel"/>
    <w:tmpl w:val="F8F8D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22D4D"/>
    <w:multiLevelType w:val="multilevel"/>
    <w:tmpl w:val="4DBEE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162AE"/>
    <w:multiLevelType w:val="multilevel"/>
    <w:tmpl w:val="EF40F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8020B"/>
    <w:multiLevelType w:val="multilevel"/>
    <w:tmpl w:val="1354D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45275"/>
    <w:multiLevelType w:val="multilevel"/>
    <w:tmpl w:val="0DD04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43D6E"/>
    <w:multiLevelType w:val="multilevel"/>
    <w:tmpl w:val="B98A6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213A2"/>
    <w:multiLevelType w:val="multilevel"/>
    <w:tmpl w:val="A9CED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76CEF"/>
    <w:multiLevelType w:val="multilevel"/>
    <w:tmpl w:val="9BA0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D4FFF"/>
    <w:multiLevelType w:val="multilevel"/>
    <w:tmpl w:val="4B289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555485"/>
    <w:multiLevelType w:val="multilevel"/>
    <w:tmpl w:val="58949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1FB7"/>
    <w:multiLevelType w:val="multilevel"/>
    <w:tmpl w:val="D048F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D395D"/>
    <w:multiLevelType w:val="multilevel"/>
    <w:tmpl w:val="DBC0D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E354C"/>
    <w:multiLevelType w:val="multilevel"/>
    <w:tmpl w:val="C6DA3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30BA3"/>
    <w:multiLevelType w:val="multilevel"/>
    <w:tmpl w:val="4CEC7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873B7"/>
    <w:multiLevelType w:val="multilevel"/>
    <w:tmpl w:val="E6780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1413D8"/>
    <w:multiLevelType w:val="multilevel"/>
    <w:tmpl w:val="16F4E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E23F9"/>
    <w:multiLevelType w:val="multilevel"/>
    <w:tmpl w:val="8D383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F6E40"/>
    <w:multiLevelType w:val="multilevel"/>
    <w:tmpl w:val="C2B2C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E1A81"/>
    <w:multiLevelType w:val="multilevel"/>
    <w:tmpl w:val="0D0CE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B205B9"/>
    <w:multiLevelType w:val="multilevel"/>
    <w:tmpl w:val="61F2D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7517C8"/>
    <w:multiLevelType w:val="multilevel"/>
    <w:tmpl w:val="1FF07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BB6199"/>
    <w:multiLevelType w:val="multilevel"/>
    <w:tmpl w:val="FFAAB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C679E3"/>
    <w:multiLevelType w:val="multilevel"/>
    <w:tmpl w:val="82B83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34B1E"/>
    <w:multiLevelType w:val="multilevel"/>
    <w:tmpl w:val="1CD21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D61BC7"/>
    <w:multiLevelType w:val="multilevel"/>
    <w:tmpl w:val="B4A47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7297E"/>
    <w:multiLevelType w:val="multilevel"/>
    <w:tmpl w:val="182A4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71AE5"/>
    <w:multiLevelType w:val="multilevel"/>
    <w:tmpl w:val="03FE6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16B9A"/>
    <w:multiLevelType w:val="multilevel"/>
    <w:tmpl w:val="94E21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3B4970"/>
    <w:multiLevelType w:val="multilevel"/>
    <w:tmpl w:val="2AEAB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89246C"/>
    <w:multiLevelType w:val="multilevel"/>
    <w:tmpl w:val="06E83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34067F"/>
    <w:multiLevelType w:val="multilevel"/>
    <w:tmpl w:val="A8DA5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E64A04"/>
    <w:multiLevelType w:val="multilevel"/>
    <w:tmpl w:val="7B04A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1053D1"/>
    <w:multiLevelType w:val="multilevel"/>
    <w:tmpl w:val="7E363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337366"/>
    <w:multiLevelType w:val="multilevel"/>
    <w:tmpl w:val="9DA8C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763F08"/>
    <w:multiLevelType w:val="multilevel"/>
    <w:tmpl w:val="8B90A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7D347C"/>
    <w:multiLevelType w:val="multilevel"/>
    <w:tmpl w:val="81762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9"/>
  </w:num>
  <w:num w:numId="5">
    <w:abstractNumId w:val="2"/>
  </w:num>
  <w:num w:numId="6">
    <w:abstractNumId w:val="21"/>
  </w:num>
  <w:num w:numId="7">
    <w:abstractNumId w:val="4"/>
  </w:num>
  <w:num w:numId="8">
    <w:abstractNumId w:val="16"/>
  </w:num>
  <w:num w:numId="9">
    <w:abstractNumId w:val="30"/>
  </w:num>
  <w:num w:numId="10">
    <w:abstractNumId w:val="27"/>
  </w:num>
  <w:num w:numId="11">
    <w:abstractNumId w:val="24"/>
  </w:num>
  <w:num w:numId="12">
    <w:abstractNumId w:val="28"/>
  </w:num>
  <w:num w:numId="13">
    <w:abstractNumId w:val="25"/>
  </w:num>
  <w:num w:numId="14">
    <w:abstractNumId w:val="8"/>
  </w:num>
  <w:num w:numId="15">
    <w:abstractNumId w:val="29"/>
  </w:num>
  <w:num w:numId="16">
    <w:abstractNumId w:val="6"/>
  </w:num>
  <w:num w:numId="17">
    <w:abstractNumId w:val="35"/>
  </w:num>
  <w:num w:numId="18">
    <w:abstractNumId w:val="11"/>
  </w:num>
  <w:num w:numId="19">
    <w:abstractNumId w:val="7"/>
  </w:num>
  <w:num w:numId="20">
    <w:abstractNumId w:val="15"/>
  </w:num>
  <w:num w:numId="21">
    <w:abstractNumId w:val="33"/>
  </w:num>
  <w:num w:numId="22">
    <w:abstractNumId w:val="5"/>
  </w:num>
  <w:num w:numId="23">
    <w:abstractNumId w:val="31"/>
  </w:num>
  <w:num w:numId="24">
    <w:abstractNumId w:val="0"/>
  </w:num>
  <w:num w:numId="25">
    <w:abstractNumId w:val="1"/>
  </w:num>
  <w:num w:numId="26">
    <w:abstractNumId w:val="3"/>
  </w:num>
  <w:num w:numId="27">
    <w:abstractNumId w:val="26"/>
  </w:num>
  <w:num w:numId="28">
    <w:abstractNumId w:val="13"/>
  </w:num>
  <w:num w:numId="29">
    <w:abstractNumId w:val="34"/>
  </w:num>
  <w:num w:numId="30">
    <w:abstractNumId w:val="14"/>
  </w:num>
  <w:num w:numId="31">
    <w:abstractNumId w:val="17"/>
  </w:num>
  <w:num w:numId="32">
    <w:abstractNumId w:val="23"/>
  </w:num>
  <w:num w:numId="33">
    <w:abstractNumId w:val="18"/>
  </w:num>
  <w:num w:numId="34">
    <w:abstractNumId w:val="20"/>
  </w:num>
  <w:num w:numId="35">
    <w:abstractNumId w:val="32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4043D"/>
    <w:rsid w:val="00045A7C"/>
    <w:rsid w:val="0024043D"/>
    <w:rsid w:val="002A4F42"/>
    <w:rsid w:val="00600AD9"/>
    <w:rsid w:val="00BE562E"/>
    <w:rsid w:val="00D10207"/>
    <w:rsid w:val="00F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5A7C"/>
  </w:style>
  <w:style w:type="paragraph" w:styleId="af0">
    <w:name w:val="Balloon Text"/>
    <w:basedOn w:val="a"/>
    <w:link w:val="af1"/>
    <w:uiPriority w:val="99"/>
    <w:semiHidden/>
    <w:unhideWhenUsed/>
    <w:rsid w:val="0004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952" TargetMode="External"/><Relationship Id="rId117" Type="http://schemas.openxmlformats.org/officeDocument/2006/relationships/hyperlink" Target="https://m.edsoo.ru/f29fc30c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a78" TargetMode="External"/><Relationship Id="rId47" Type="http://schemas.openxmlformats.org/officeDocument/2006/relationships/hyperlink" Target="https://m.edsoo.ru/f29f85c2" TargetMode="External"/><Relationship Id="rId63" Type="http://schemas.openxmlformats.org/officeDocument/2006/relationships/hyperlink" Target="https://m.edsoo.ru/f2a0a5e2" TargetMode="External"/><Relationship Id="rId68" Type="http://schemas.openxmlformats.org/officeDocument/2006/relationships/hyperlink" Target="https://m.edsoo.ru/f29f9b34" TargetMode="External"/><Relationship Id="rId84" Type="http://schemas.openxmlformats.org/officeDocument/2006/relationships/hyperlink" Target="https://m.edsoo.ru/f29ff336" TargetMode="External"/><Relationship Id="rId89" Type="http://schemas.openxmlformats.org/officeDocument/2006/relationships/hyperlink" Target="https://m.edsoo.ru/f29fecba" TargetMode="External"/><Relationship Id="rId112" Type="http://schemas.openxmlformats.org/officeDocument/2006/relationships/hyperlink" Target="https://m.edsoo.ru/f29fc5f0" TargetMode="External"/><Relationship Id="rId133" Type="http://schemas.openxmlformats.org/officeDocument/2006/relationships/hyperlink" Target="https://m.edsoo.ru/f29f8eb4" TargetMode="External"/><Relationship Id="rId138" Type="http://schemas.openxmlformats.org/officeDocument/2006/relationships/hyperlink" Target="https://m.edsoo.ru/f2a08986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e12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5afc" TargetMode="External"/><Relationship Id="rId37" Type="http://schemas.openxmlformats.org/officeDocument/2006/relationships/hyperlink" Target="https://m.edsoo.ru/f29f7956" TargetMode="External"/><Relationship Id="rId53" Type="http://schemas.openxmlformats.org/officeDocument/2006/relationships/hyperlink" Target="https://m.edsoo.ru/f29f9558" TargetMode="External"/><Relationship Id="rId58" Type="http://schemas.openxmlformats.org/officeDocument/2006/relationships/hyperlink" Target="https://m.edsoo.ru/f29fa8ae" TargetMode="External"/><Relationship Id="rId74" Type="http://schemas.openxmlformats.org/officeDocument/2006/relationships/hyperlink" Target="https://m.edsoo.ru/f29f9d82" TargetMode="External"/><Relationship Id="rId79" Type="http://schemas.openxmlformats.org/officeDocument/2006/relationships/hyperlink" Target="https://m.edsoo.ru/f29fb7e0" TargetMode="External"/><Relationship Id="rId102" Type="http://schemas.openxmlformats.org/officeDocument/2006/relationships/hyperlink" Target="https://m.edsoo.ru/f29fd31a" TargetMode="External"/><Relationship Id="rId123" Type="http://schemas.openxmlformats.org/officeDocument/2006/relationships/hyperlink" Target="https://m.edsoo.ru/f29f54c6" TargetMode="External"/><Relationship Id="rId128" Type="http://schemas.openxmlformats.org/officeDocument/2006/relationships/hyperlink" Target="https://m.edsoo.ru/f29f61c8" TargetMode="External"/><Relationship Id="rId144" Type="http://schemas.openxmlformats.org/officeDocument/2006/relationships/hyperlink" Target="https://m.edsoo.ru/f2a097d2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f2a0b906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f29f6d1c" TargetMode="External"/><Relationship Id="rId43" Type="http://schemas.openxmlformats.org/officeDocument/2006/relationships/hyperlink" Target="https://m.edsoo.ru/f29f7ba4" TargetMode="External"/><Relationship Id="rId48" Type="http://schemas.openxmlformats.org/officeDocument/2006/relationships/hyperlink" Target="https://m.edsoo.ru/f29f8478" TargetMode="External"/><Relationship Id="rId64" Type="http://schemas.openxmlformats.org/officeDocument/2006/relationships/hyperlink" Target="https://m.edsoo.ru/f29fd662" TargetMode="External"/><Relationship Id="rId69" Type="http://schemas.openxmlformats.org/officeDocument/2006/relationships/hyperlink" Target="https://m.edsoo.ru/f29fa21e" TargetMode="External"/><Relationship Id="rId113" Type="http://schemas.openxmlformats.org/officeDocument/2006/relationships/hyperlink" Target="https://m.edsoo.ru/f29fc7bc" TargetMode="External"/><Relationship Id="rId118" Type="http://schemas.openxmlformats.org/officeDocument/2006/relationships/hyperlink" Target="https://m.edsoo.ru/f29fc4c4" TargetMode="External"/><Relationship Id="rId134" Type="http://schemas.openxmlformats.org/officeDocument/2006/relationships/hyperlink" Target="https://m.edsoo.ru/f29f8ff4" TargetMode="External"/><Relationship Id="rId139" Type="http://schemas.openxmlformats.org/officeDocument/2006/relationships/hyperlink" Target="https://m.edsoo.ru/f2a08b2a" TargetMode="External"/><Relationship Id="rId80" Type="http://schemas.openxmlformats.org/officeDocument/2006/relationships/hyperlink" Target="https://m.edsoo.ru/f29fb8f8" TargetMode="External"/><Relationship Id="rId85" Type="http://schemas.openxmlformats.org/officeDocument/2006/relationships/hyperlink" Target="https://m.edsoo.ru/f29ff44e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7cc" TargetMode="External"/><Relationship Id="rId33" Type="http://schemas.openxmlformats.org/officeDocument/2006/relationships/hyperlink" Target="https://m.edsoo.ru/f29f62e0" TargetMode="External"/><Relationship Id="rId38" Type="http://schemas.openxmlformats.org/officeDocument/2006/relationships/hyperlink" Target="https://m.edsoo.ru/f29f6ace" TargetMode="External"/><Relationship Id="rId46" Type="http://schemas.openxmlformats.org/officeDocument/2006/relationships/hyperlink" Target="https://m.edsoo.ru/f29f8284" TargetMode="External"/><Relationship Id="rId59" Type="http://schemas.openxmlformats.org/officeDocument/2006/relationships/hyperlink" Target="https://m.edsoo.ru/f29faa20" TargetMode="External"/><Relationship Id="rId67" Type="http://schemas.openxmlformats.org/officeDocument/2006/relationships/hyperlink" Target="https://m.edsoo.ru/f2a0a6f0" TargetMode="External"/><Relationship Id="rId103" Type="http://schemas.openxmlformats.org/officeDocument/2006/relationships/hyperlink" Target="https://m.edsoo.ru/f29fd554" TargetMode="External"/><Relationship Id="rId108" Type="http://schemas.openxmlformats.org/officeDocument/2006/relationships/hyperlink" Target="https://m.edsoo.ru/f2a0c34c" TargetMode="External"/><Relationship Id="rId116" Type="http://schemas.openxmlformats.org/officeDocument/2006/relationships/hyperlink" Target="https://m.edsoo.ru/f29fd0f4" TargetMode="External"/><Relationship Id="rId124" Type="http://schemas.openxmlformats.org/officeDocument/2006/relationships/hyperlink" Target="https://m.edsoo.ru/f29f55de" TargetMode="External"/><Relationship Id="rId129" Type="http://schemas.openxmlformats.org/officeDocument/2006/relationships/hyperlink" Target="https://m.edsoo.ru/f29f5e94" TargetMode="External"/><Relationship Id="rId137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a0a36c" TargetMode="External"/><Relationship Id="rId54" Type="http://schemas.openxmlformats.org/officeDocument/2006/relationships/hyperlink" Target="https://m.edsoo.ru/f29f9710" TargetMode="External"/><Relationship Id="rId62" Type="http://schemas.openxmlformats.org/officeDocument/2006/relationships/hyperlink" Target="https://m.edsoo.ru/f29fad7c" TargetMode="External"/><Relationship Id="rId70" Type="http://schemas.openxmlformats.org/officeDocument/2006/relationships/hyperlink" Target="https://m.edsoo.ru/f29fa002" TargetMode="External"/><Relationship Id="rId75" Type="http://schemas.openxmlformats.org/officeDocument/2006/relationships/hyperlink" Target="https://m.edsoo.ru/f29faec6" TargetMode="External"/><Relationship Id="rId83" Type="http://schemas.openxmlformats.org/officeDocument/2006/relationships/hyperlink" Target="https://m.edsoo.ru/f29fef08" TargetMode="External"/><Relationship Id="rId88" Type="http://schemas.openxmlformats.org/officeDocument/2006/relationships/hyperlink" Target="https://m.edsoo.ru/f29fe256" TargetMode="External"/><Relationship Id="rId91" Type="http://schemas.openxmlformats.org/officeDocument/2006/relationships/hyperlink" Target="https://m.edsoo.ru/f29fe9ea" TargetMode="External"/><Relationship Id="rId96" Type="http://schemas.openxmlformats.org/officeDocument/2006/relationships/hyperlink" Target="https://m.edsoo.ru/f29ff214" TargetMode="External"/><Relationship Id="rId111" Type="http://schemas.openxmlformats.org/officeDocument/2006/relationships/hyperlink" Target="https://m.edsoo.ru/f29fc0aa" TargetMode="External"/><Relationship Id="rId132" Type="http://schemas.openxmlformats.org/officeDocument/2006/relationships/hyperlink" Target="https://m.edsoo.ru/f2a087e2" TargetMode="External"/><Relationship Id="rId140" Type="http://schemas.openxmlformats.org/officeDocument/2006/relationships/hyperlink" Target="https://m.edsoo.ru/f2a08cb0" TargetMode="External"/><Relationship Id="rId145" Type="http://schemas.openxmlformats.org/officeDocument/2006/relationships/hyperlink" Target="https://m.edsoo.ru/f2a0b34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f29f783e" TargetMode="External"/><Relationship Id="rId36" Type="http://schemas.openxmlformats.org/officeDocument/2006/relationships/hyperlink" Target="https://m.edsoo.ru/f29f6c04" TargetMode="External"/><Relationship Id="rId49" Type="http://schemas.openxmlformats.org/officeDocument/2006/relationships/hyperlink" Target="https://m.edsoo.ru/f29f7e42" TargetMode="External"/><Relationship Id="rId57" Type="http://schemas.openxmlformats.org/officeDocument/2006/relationships/hyperlink" Target="https://m.edsoo.ru/f29fa7a0" TargetMode="External"/><Relationship Id="rId106" Type="http://schemas.openxmlformats.org/officeDocument/2006/relationships/hyperlink" Target="https://m.edsoo.ru/f2a09dd6" TargetMode="External"/><Relationship Id="rId114" Type="http://schemas.openxmlformats.org/officeDocument/2006/relationships/hyperlink" Target="https://m.edsoo.ru/f29fcd02" TargetMode="External"/><Relationship Id="rId119" Type="http://schemas.openxmlformats.org/officeDocument/2006/relationships/hyperlink" Target="https://m.edsoo.ru/f2a0bee2" TargetMode="External"/><Relationship Id="rId127" Type="http://schemas.openxmlformats.org/officeDocument/2006/relationships/hyperlink" Target="https://m.edsoo.ru/f29f60a6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70aa" TargetMode="External"/><Relationship Id="rId44" Type="http://schemas.openxmlformats.org/officeDocument/2006/relationships/hyperlink" Target="https://m.edsoo.ru/f2a0a7f4" TargetMode="External"/><Relationship Id="rId52" Type="http://schemas.openxmlformats.org/officeDocument/2006/relationships/hyperlink" Target="https://m.edsoo.ru/f29f9418" TargetMode="External"/><Relationship Id="rId60" Type="http://schemas.openxmlformats.org/officeDocument/2006/relationships/hyperlink" Target="https://m.edsoo.ru/f29fab56" TargetMode="External"/><Relationship Id="rId65" Type="http://schemas.openxmlformats.org/officeDocument/2006/relationships/hyperlink" Target="https://m.edsoo.ru/f29fdb80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b556" TargetMode="External"/><Relationship Id="rId81" Type="http://schemas.openxmlformats.org/officeDocument/2006/relationships/hyperlink" Target="https://m.edsoo.ru/f2a0afd8" TargetMode="External"/><Relationship Id="rId86" Type="http://schemas.openxmlformats.org/officeDocument/2006/relationships/hyperlink" Target="https://m.edsoo.ru/f29fe36e" TargetMode="External"/><Relationship Id="rId94" Type="http://schemas.openxmlformats.org/officeDocument/2006/relationships/hyperlink" Target="https://m.edsoo.ru/f29fede6" TargetMode="External"/><Relationship Id="rId99" Type="http://schemas.openxmlformats.org/officeDocument/2006/relationships/hyperlink" Target="https://m.edsoo.ru/f29fd43c" TargetMode="External"/><Relationship Id="rId101" Type="http://schemas.openxmlformats.org/officeDocument/2006/relationships/hyperlink" Target="https://m.edsoo.ru/f29fd216" TargetMode="External"/><Relationship Id="rId122" Type="http://schemas.openxmlformats.org/officeDocument/2006/relationships/hyperlink" Target="https://m.edsoo.ru/f29f539a" TargetMode="External"/><Relationship Id="rId130" Type="http://schemas.openxmlformats.org/officeDocument/2006/relationships/hyperlink" Target="https://m.edsoo.ru/f29f5d7c" TargetMode="External"/><Relationship Id="rId135" Type="http://schemas.openxmlformats.org/officeDocument/2006/relationships/hyperlink" Target="https://m.edsoo.ru/f29f91d4" TargetMode="External"/><Relationship Id="rId143" Type="http://schemas.openxmlformats.org/officeDocument/2006/relationships/hyperlink" Target="https://m.edsoo.ru/f2a09674" TargetMode="External"/><Relationship Id="rId148" Type="http://schemas.openxmlformats.org/officeDocument/2006/relationships/hyperlink" Target="https://m.edsoo.ru/f2a0c9f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bdc0" TargetMode="External"/><Relationship Id="rId109" Type="http://schemas.openxmlformats.org/officeDocument/2006/relationships/hyperlink" Target="https://m.edsoo.ru/f2a0c234" TargetMode="External"/><Relationship Id="rId34" Type="http://schemas.openxmlformats.org/officeDocument/2006/relationships/hyperlink" Target="https://m.edsoo.ru/f29f76cc" TargetMode="External"/><Relationship Id="rId50" Type="http://schemas.openxmlformats.org/officeDocument/2006/relationships/hyperlink" Target="https://m.edsoo.ru/f29f86d0" TargetMode="External"/><Relationship Id="rId55" Type="http://schemas.openxmlformats.org/officeDocument/2006/relationships/hyperlink" Target="https://m.edsoo.ru/f29f983c" TargetMode="External"/><Relationship Id="rId76" Type="http://schemas.openxmlformats.org/officeDocument/2006/relationships/hyperlink" Target="https://m.edsoo.ru/f29fb682" TargetMode="External"/><Relationship Id="rId97" Type="http://schemas.openxmlformats.org/officeDocument/2006/relationships/hyperlink" Target="https://m.edsoo.ru/f29fba1a" TargetMode="External"/><Relationship Id="rId104" Type="http://schemas.openxmlformats.org/officeDocument/2006/relationships/hyperlink" Target="https://m.edsoo.ru/f2a0a4b6" TargetMode="External"/><Relationship Id="rId120" Type="http://schemas.openxmlformats.org/officeDocument/2006/relationships/hyperlink" Target="https://m.edsoo.ru/f2a0c45a" TargetMode="External"/><Relationship Id="rId125" Type="http://schemas.openxmlformats.org/officeDocument/2006/relationships/hyperlink" Target="https://m.edsoo.ru/f29f56ec" TargetMode="External"/><Relationship Id="rId141" Type="http://schemas.openxmlformats.org/officeDocument/2006/relationships/hyperlink" Target="https://m.edsoo.ru/f2a09372" TargetMode="External"/><Relationship Id="rId146" Type="http://schemas.openxmlformats.org/officeDocument/2006/relationships/hyperlink" Target="https://m.edsoo.ru/f2a0c7c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9f9ee0" TargetMode="External"/><Relationship Id="rId92" Type="http://schemas.openxmlformats.org/officeDocument/2006/relationships/hyperlink" Target="https://m.edsoo.ru/f29fe7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e34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f2a0aa06" TargetMode="External"/><Relationship Id="rId45" Type="http://schemas.openxmlformats.org/officeDocument/2006/relationships/hyperlink" Target="https://m.edsoo.ru/f29f7cbc" TargetMode="External"/><Relationship Id="rId66" Type="http://schemas.openxmlformats.org/officeDocument/2006/relationships/hyperlink" Target="https://m.edsoo.ru/f29fdcc0" TargetMode="External"/><Relationship Id="rId87" Type="http://schemas.openxmlformats.org/officeDocument/2006/relationships/hyperlink" Target="https://m.edsoo.ru/f2a08300" TargetMode="External"/><Relationship Id="rId110" Type="http://schemas.openxmlformats.org/officeDocument/2006/relationships/hyperlink" Target="https://m.edsoo.ru/f29fbf6a" TargetMode="External"/><Relationship Id="rId115" Type="http://schemas.openxmlformats.org/officeDocument/2006/relationships/hyperlink" Target="https://m.edsoo.ru/f29fce92" TargetMode="External"/><Relationship Id="rId131" Type="http://schemas.openxmlformats.org/officeDocument/2006/relationships/hyperlink" Target="https://m.edsoo.ru/f29fded2" TargetMode="External"/><Relationship Id="rId136" Type="http://schemas.openxmlformats.org/officeDocument/2006/relationships/hyperlink" Target="https://m.edsoo.ru/f29f9300" TargetMode="External"/><Relationship Id="rId61" Type="http://schemas.openxmlformats.org/officeDocument/2006/relationships/hyperlink" Target="https://m.edsoo.ru/f29fac6e" TargetMode="External"/><Relationship Id="rId82" Type="http://schemas.openxmlformats.org/officeDocument/2006/relationships/hyperlink" Target="https://m.edsoo.ru/f2a0b1c2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f38" TargetMode="External"/><Relationship Id="rId35" Type="http://schemas.openxmlformats.org/officeDocument/2006/relationships/hyperlink" Target="https://m.edsoo.ru/f29f6ace" TargetMode="External"/><Relationship Id="rId56" Type="http://schemas.openxmlformats.org/officeDocument/2006/relationships/hyperlink" Target="https://m.edsoo.ru/f29fa66a" TargetMode="External"/><Relationship Id="rId77" Type="http://schemas.openxmlformats.org/officeDocument/2006/relationships/hyperlink" Target="https://m.edsoo.ru/f29fb420" TargetMode="External"/><Relationship Id="rId100" Type="http://schemas.openxmlformats.org/officeDocument/2006/relationships/hyperlink" Target="https://m.edsoo.ru/f29fe6ac" TargetMode="External"/><Relationship Id="rId105" Type="http://schemas.openxmlformats.org/officeDocument/2006/relationships/hyperlink" Target="https://m.edsoo.ru/f29fc1b8" TargetMode="External"/><Relationship Id="rId126" Type="http://schemas.openxmlformats.org/officeDocument/2006/relationships/hyperlink" Target="https://m.edsoo.ru/f29f5c50" TargetMode="External"/><Relationship Id="rId147" Type="http://schemas.openxmlformats.org/officeDocument/2006/relationships/hyperlink" Target="https://m.edsoo.ru/f2a0c8e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29f890a" TargetMode="External"/><Relationship Id="rId72" Type="http://schemas.openxmlformats.org/officeDocument/2006/relationships/hyperlink" Target="https://m.edsoo.ru/f29fa11a" TargetMode="External"/><Relationship Id="rId93" Type="http://schemas.openxmlformats.org/officeDocument/2006/relationships/hyperlink" Target="https://m.edsoo.ru/f29fe8dc" TargetMode="External"/><Relationship Id="rId98" Type="http://schemas.openxmlformats.org/officeDocument/2006/relationships/hyperlink" Target="https://m.edsoo.ru/f29fbb28" TargetMode="External"/><Relationship Id="rId121" Type="http://schemas.openxmlformats.org/officeDocument/2006/relationships/hyperlink" Target="https://m.edsoo.ru/f29f5282" TargetMode="External"/><Relationship Id="rId142" Type="http://schemas.openxmlformats.org/officeDocument/2006/relationships/hyperlink" Target="https://m.edsoo.ru/f2a09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9115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6</cp:revision>
  <cp:lastPrinted>2023-09-24T10:32:00Z</cp:lastPrinted>
  <dcterms:created xsi:type="dcterms:W3CDTF">2023-09-23T08:23:00Z</dcterms:created>
  <dcterms:modified xsi:type="dcterms:W3CDTF">2023-10-11T10:53:00Z</dcterms:modified>
</cp:coreProperties>
</file>