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07" w:rsidRDefault="00A77807" w:rsidP="0094043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05725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G:\4 класс конструктор\4 класс\Физ р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класс конструктор\4 класс\Физ ра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07" w:rsidRDefault="00A77807" w:rsidP="0094043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77807" w:rsidRDefault="00A77807" w:rsidP="0094043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40434" w:rsidRPr="00C31172" w:rsidRDefault="00940434" w:rsidP="00940434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C31172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940434" w:rsidRPr="00995B39" w:rsidRDefault="00940434" w:rsidP="00940434">
      <w:pPr>
        <w:spacing w:after="0" w:line="408" w:lineRule="auto"/>
        <w:rPr>
          <w:lang w:val="ru-RU"/>
        </w:rPr>
      </w:pPr>
    </w:p>
    <w:p w:rsidR="00940434" w:rsidRDefault="00940434" w:rsidP="00940434">
      <w:pPr>
        <w:spacing w:after="0" w:line="408" w:lineRule="auto"/>
        <w:ind w:left="120"/>
        <w:jc w:val="center"/>
        <w:rPr>
          <w:lang w:val="ru-RU"/>
        </w:rPr>
      </w:pPr>
      <w:bookmarkStart w:id="2" w:name="860646c2-889a-4569-8575-2a8bf8f7bf01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по Иркутской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40434" w:rsidRDefault="00940434" w:rsidP="0094043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 Иркутского районного муниципального образования "Кыцигировская начальная школ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детский сад"</w:t>
      </w:r>
      <w:bookmarkStart w:id="3" w:name="14fc4b3a-950c-4903-a83a-e28a6ceb6a1b"/>
      <w:bookmarkEnd w:id="3"/>
    </w:p>
    <w:p w:rsidR="00940434" w:rsidRDefault="00940434" w:rsidP="009404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"Кыцигировская НШДС"</w:t>
      </w:r>
    </w:p>
    <w:p w:rsidR="00940434" w:rsidRDefault="00940434" w:rsidP="00940434">
      <w:pPr>
        <w:spacing w:after="0"/>
        <w:ind w:left="120"/>
      </w:pPr>
    </w:p>
    <w:p w:rsidR="00940434" w:rsidRDefault="00940434" w:rsidP="00940434">
      <w:pPr>
        <w:spacing w:after="0"/>
        <w:ind w:left="120"/>
      </w:pPr>
    </w:p>
    <w:p w:rsidR="00940434" w:rsidRDefault="00940434" w:rsidP="00940434">
      <w:pPr>
        <w:spacing w:after="0"/>
        <w:ind w:left="120"/>
      </w:pPr>
    </w:p>
    <w:p w:rsidR="00940434" w:rsidRDefault="00940434" w:rsidP="0094043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40434" w:rsidRPr="00A77807" w:rsidTr="00940434">
        <w:tc>
          <w:tcPr>
            <w:tcW w:w="3114" w:type="dxa"/>
          </w:tcPr>
          <w:p w:rsidR="00940434" w:rsidRDefault="00940434" w:rsidP="0094043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40434" w:rsidRDefault="00940434" w:rsidP="009404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МО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ИРМО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"Кыцигировская НШДС"</w:t>
            </w:r>
          </w:p>
          <w:p w:rsidR="00940434" w:rsidRDefault="00940434" w:rsidP="009404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0434" w:rsidRDefault="00940434" w:rsidP="009404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О.Б.Парасунько</w:t>
            </w:r>
          </w:p>
          <w:p w:rsidR="00940434" w:rsidRDefault="00940434" w:rsidP="009404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августа   2023 г.</w:t>
            </w:r>
          </w:p>
          <w:p w:rsidR="00940434" w:rsidRDefault="00940434" w:rsidP="009404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40434" w:rsidRDefault="00940434" w:rsidP="009404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40434" w:rsidRDefault="00940434" w:rsidP="009404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40434" w:rsidRDefault="00940434" w:rsidP="009404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 МОУ ИРМО "Кыцигировская НШДС"</w:t>
            </w:r>
          </w:p>
          <w:p w:rsidR="00940434" w:rsidRDefault="00940434" w:rsidP="009404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0434" w:rsidRDefault="00940434" w:rsidP="009404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В.А.Антончик</w:t>
            </w:r>
          </w:p>
          <w:p w:rsidR="00940434" w:rsidRDefault="00940434" w:rsidP="009404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53-01/23 от «01» 09    2023 г.</w:t>
            </w:r>
          </w:p>
          <w:p w:rsidR="00940434" w:rsidRDefault="00940434" w:rsidP="009404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0434" w:rsidRPr="00995B39" w:rsidRDefault="00940434" w:rsidP="00940434">
      <w:pPr>
        <w:spacing w:after="0" w:line="408" w:lineRule="auto"/>
        <w:ind w:left="120"/>
        <w:jc w:val="center"/>
        <w:rPr>
          <w:lang w:val="ru-RU"/>
        </w:rPr>
      </w:pPr>
    </w:p>
    <w:p w:rsidR="00CF4436" w:rsidRPr="00940434" w:rsidRDefault="00CF4436">
      <w:pPr>
        <w:spacing w:after="0" w:line="408" w:lineRule="auto"/>
        <w:ind w:left="120"/>
        <w:jc w:val="center"/>
        <w:rPr>
          <w:lang w:val="ru-RU"/>
        </w:rPr>
      </w:pPr>
    </w:p>
    <w:p w:rsidR="00CF4436" w:rsidRPr="00940434" w:rsidRDefault="00940434" w:rsidP="00940434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Pr="009404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F4436" w:rsidRPr="00940434" w:rsidRDefault="00940434">
      <w:pPr>
        <w:spacing w:after="0" w:line="408" w:lineRule="auto"/>
        <w:ind w:left="120"/>
        <w:jc w:val="center"/>
        <w:rPr>
          <w:lang w:val="ru-RU"/>
        </w:rPr>
      </w:pPr>
      <w:r w:rsidRPr="009404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40434">
        <w:rPr>
          <w:rFonts w:ascii="Times New Roman" w:hAnsi="Times New Roman"/>
          <w:color w:val="000000"/>
          <w:sz w:val="28"/>
          <w:lang w:val="ru-RU"/>
        </w:rPr>
        <w:t xml:space="preserve"> 3323588)</w:t>
      </w:r>
    </w:p>
    <w:p w:rsidR="00CF4436" w:rsidRPr="00940434" w:rsidRDefault="00CF4436">
      <w:pPr>
        <w:spacing w:after="0"/>
        <w:ind w:left="120"/>
        <w:jc w:val="center"/>
        <w:rPr>
          <w:lang w:val="ru-RU"/>
        </w:rPr>
      </w:pPr>
    </w:p>
    <w:p w:rsidR="00CF4436" w:rsidRPr="00940434" w:rsidRDefault="00940434">
      <w:pPr>
        <w:spacing w:after="0" w:line="408" w:lineRule="auto"/>
        <w:ind w:left="120"/>
        <w:jc w:val="center"/>
        <w:rPr>
          <w:lang w:val="ru-RU"/>
        </w:rPr>
      </w:pPr>
      <w:r w:rsidRPr="00940434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CF4436" w:rsidRPr="00940434" w:rsidRDefault="00940434">
      <w:pPr>
        <w:spacing w:after="0" w:line="408" w:lineRule="auto"/>
        <w:ind w:left="120"/>
        <w:jc w:val="center"/>
        <w:rPr>
          <w:lang w:val="ru-RU"/>
        </w:rPr>
      </w:pPr>
      <w:r w:rsidRPr="00940434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94043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40434">
        <w:rPr>
          <w:rFonts w:ascii="Times New Roman" w:hAnsi="Times New Roman"/>
          <w:color w:val="000000"/>
          <w:sz w:val="28"/>
          <w:lang w:val="ru-RU"/>
        </w:rPr>
        <w:t xml:space="preserve"> 4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9404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436" w:rsidRPr="00940434" w:rsidRDefault="00CF4436">
      <w:pPr>
        <w:spacing w:after="0"/>
        <w:ind w:left="120"/>
        <w:jc w:val="center"/>
        <w:rPr>
          <w:lang w:val="ru-RU"/>
        </w:rPr>
      </w:pPr>
    </w:p>
    <w:p w:rsidR="00940434" w:rsidRDefault="00940434" w:rsidP="00940434">
      <w:pPr>
        <w:spacing w:after="0"/>
        <w:rPr>
          <w:lang w:val="ru-RU"/>
        </w:rPr>
      </w:pPr>
      <w:bookmarkStart w:id="4" w:name="33a6f4f1-a4d0-4904-9be8-f3bc488806fd"/>
      <w:r>
        <w:rPr>
          <w:lang w:val="ru-RU"/>
        </w:rPr>
        <w:t xml:space="preserve">                                                               </w:t>
      </w:r>
    </w:p>
    <w:p w:rsidR="00940434" w:rsidRDefault="00940434" w:rsidP="00940434">
      <w:pPr>
        <w:spacing w:after="0"/>
        <w:rPr>
          <w:lang w:val="ru-RU"/>
        </w:rPr>
      </w:pPr>
    </w:p>
    <w:p w:rsidR="00940434" w:rsidRDefault="00940434" w:rsidP="00940434">
      <w:pPr>
        <w:spacing w:after="0"/>
        <w:rPr>
          <w:lang w:val="ru-RU"/>
        </w:rPr>
      </w:pPr>
    </w:p>
    <w:p w:rsidR="00940434" w:rsidRDefault="00940434" w:rsidP="00940434">
      <w:pPr>
        <w:spacing w:after="0"/>
        <w:rPr>
          <w:lang w:val="ru-RU"/>
        </w:rPr>
      </w:pPr>
    </w:p>
    <w:p w:rsidR="00CF4436" w:rsidRPr="00940434" w:rsidRDefault="00940434" w:rsidP="00940434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Pr="00940434">
        <w:rPr>
          <w:rFonts w:ascii="Times New Roman" w:hAnsi="Times New Roman"/>
          <w:b/>
          <w:color w:val="000000"/>
          <w:sz w:val="28"/>
          <w:lang w:val="ru-RU"/>
        </w:rPr>
        <w:t>д. Кыцигировка</w:t>
      </w:r>
      <w:bookmarkEnd w:id="4"/>
      <w:r w:rsidRPr="009404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b7b3d71-5853-496b-aaf6-553eb70dbc73"/>
      <w:r w:rsidRPr="00940434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5"/>
    </w:p>
    <w:p w:rsidR="00CF4436" w:rsidRPr="00940434" w:rsidRDefault="00CF4436">
      <w:pPr>
        <w:spacing w:after="0"/>
        <w:ind w:left="120"/>
        <w:rPr>
          <w:lang w:val="ru-RU"/>
        </w:rPr>
      </w:pPr>
    </w:p>
    <w:p w:rsidR="00CF4436" w:rsidRPr="00940434" w:rsidRDefault="00CF4436">
      <w:pPr>
        <w:rPr>
          <w:lang w:val="ru-RU"/>
        </w:rPr>
        <w:sectPr w:rsidR="00CF4436" w:rsidRPr="00940434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</w:p>
    <w:p w:rsidR="00CF4436" w:rsidRPr="00940434" w:rsidRDefault="009404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5057252"/>
      <w:bookmarkEnd w:id="0"/>
      <w:r w:rsidRPr="0094043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F4436" w:rsidRPr="00940434" w:rsidRDefault="00CF44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F4436" w:rsidRPr="00940434" w:rsidRDefault="009404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CF4436" w:rsidRPr="00940434" w:rsidRDefault="00CF44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F4436" w:rsidRPr="00940434" w:rsidRDefault="00CF44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436" w:rsidRPr="00940434" w:rsidRDefault="009404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CF4436" w:rsidRPr="00940434" w:rsidRDefault="00CF44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F4436" w:rsidRPr="00940434" w:rsidRDefault="0094043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CF4436" w:rsidRPr="00940434" w:rsidRDefault="0094043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F4436" w:rsidRPr="00940434" w:rsidRDefault="0094043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F4436" w:rsidRPr="00940434" w:rsidRDefault="0094043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F4436" w:rsidRPr="00940434" w:rsidRDefault="0094043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F4436" w:rsidRPr="00940434" w:rsidRDefault="0094043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proofErr w:type="gramStart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F4436" w:rsidRPr="00940434" w:rsidRDefault="0094043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F4436" w:rsidRPr="00940434" w:rsidRDefault="0094043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F4436" w:rsidRPr="00940434" w:rsidRDefault="0094043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CF4436" w:rsidRPr="00940434" w:rsidRDefault="0094043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F4436" w:rsidRPr="00940434" w:rsidRDefault="00CF44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436" w:rsidRPr="00940434" w:rsidRDefault="009404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CF4436" w:rsidRPr="00940434" w:rsidRDefault="00CF44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CF4436" w:rsidRPr="00940434" w:rsidRDefault="00CF4436">
      <w:pPr>
        <w:rPr>
          <w:lang w:val="ru-RU"/>
        </w:rPr>
        <w:sectPr w:rsidR="00CF4436" w:rsidRPr="00940434">
          <w:pgSz w:w="11906" w:h="16383"/>
          <w:pgMar w:top="1134" w:right="850" w:bottom="1134" w:left="1701" w:header="720" w:footer="720" w:gutter="0"/>
          <w:cols w:space="720"/>
        </w:sectPr>
      </w:pPr>
    </w:p>
    <w:p w:rsidR="00CF4436" w:rsidRPr="00940434" w:rsidRDefault="00940434">
      <w:pPr>
        <w:spacing w:after="0" w:line="264" w:lineRule="auto"/>
        <w:ind w:left="120"/>
        <w:jc w:val="both"/>
        <w:rPr>
          <w:lang w:val="ru-RU"/>
        </w:rPr>
      </w:pPr>
      <w:bookmarkStart w:id="7" w:name="block-25057255"/>
      <w:bookmarkEnd w:id="6"/>
      <w:r w:rsidRPr="009404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F4436" w:rsidRPr="00940434" w:rsidRDefault="00CF4436">
      <w:pPr>
        <w:spacing w:after="0" w:line="264" w:lineRule="auto"/>
        <w:ind w:left="120"/>
        <w:jc w:val="both"/>
        <w:rPr>
          <w:lang w:val="ru-RU"/>
        </w:rPr>
      </w:pPr>
    </w:p>
    <w:p w:rsidR="00CF4436" w:rsidRPr="00940434" w:rsidRDefault="00940434" w:rsidP="00940434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r w:rsidRPr="0094043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F4436" w:rsidRPr="00940434" w:rsidRDefault="00940434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CF4436" w:rsidRPr="00940434" w:rsidRDefault="00940434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F4436" w:rsidRPr="00940434" w:rsidRDefault="00940434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F4436" w:rsidRPr="00940434" w:rsidRDefault="00940434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F4436" w:rsidRPr="00940434" w:rsidRDefault="00940434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CF4436" w:rsidRPr="00940434" w:rsidRDefault="00940434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F4436" w:rsidRPr="00940434" w:rsidRDefault="00940434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F4436" w:rsidRPr="00940434" w:rsidRDefault="00940434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F4436" w:rsidRPr="00940434" w:rsidRDefault="00940434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CF4436" w:rsidRPr="00940434" w:rsidRDefault="00940434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CF4436" w:rsidRPr="00940434" w:rsidRDefault="00940434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F4436" w:rsidRPr="00940434" w:rsidRDefault="00940434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F4436" w:rsidRPr="00940434" w:rsidRDefault="00940434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F4436" w:rsidRPr="00940434" w:rsidRDefault="00940434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F4436" w:rsidRPr="00940434" w:rsidRDefault="00940434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CF4436" w:rsidRPr="00940434" w:rsidRDefault="00940434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CF4436" w:rsidRPr="00940434" w:rsidRDefault="00940434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F4436" w:rsidRPr="00940434" w:rsidRDefault="00940434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F4436" w:rsidRPr="00940434" w:rsidRDefault="00940434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CF4436" w:rsidRPr="00940434" w:rsidRDefault="00940434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работах</w:t>
      </w:r>
      <w:proofErr w:type="gramEnd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CF4436" w:rsidRPr="00940434" w:rsidRDefault="00940434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F4436" w:rsidRPr="00940434" w:rsidRDefault="00940434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F4436" w:rsidRPr="00940434" w:rsidRDefault="00940434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F4436" w:rsidRPr="00940434" w:rsidRDefault="00CF4436">
      <w:pPr>
        <w:rPr>
          <w:lang w:val="ru-RU"/>
        </w:rPr>
        <w:sectPr w:rsidR="00CF4436" w:rsidRPr="00940434">
          <w:pgSz w:w="11906" w:h="16383"/>
          <w:pgMar w:top="1134" w:right="850" w:bottom="1134" w:left="1701" w:header="720" w:footer="720" w:gutter="0"/>
          <w:cols w:space="720"/>
        </w:sectPr>
      </w:pPr>
    </w:p>
    <w:p w:rsidR="00CF4436" w:rsidRPr="00940434" w:rsidRDefault="00940434">
      <w:pPr>
        <w:spacing w:after="0" w:line="264" w:lineRule="auto"/>
        <w:ind w:left="120"/>
        <w:jc w:val="both"/>
        <w:rPr>
          <w:lang w:val="ru-RU"/>
        </w:rPr>
      </w:pPr>
      <w:bookmarkStart w:id="8" w:name="block-25057256"/>
      <w:bookmarkEnd w:id="7"/>
      <w:r w:rsidRPr="009404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F4436" w:rsidRPr="00940434" w:rsidRDefault="00CF4436">
      <w:pPr>
        <w:spacing w:after="0" w:line="264" w:lineRule="auto"/>
        <w:ind w:left="120"/>
        <w:jc w:val="both"/>
        <w:rPr>
          <w:lang w:val="ru-RU"/>
        </w:rPr>
      </w:pP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F4436" w:rsidRPr="00940434" w:rsidRDefault="00CF4436">
      <w:pPr>
        <w:spacing w:after="0"/>
        <w:ind w:left="120"/>
        <w:rPr>
          <w:sz w:val="24"/>
          <w:szCs w:val="24"/>
          <w:lang w:val="ru-RU"/>
        </w:rPr>
      </w:pPr>
    </w:p>
    <w:p w:rsidR="00CF4436" w:rsidRPr="00940434" w:rsidRDefault="00940434">
      <w:pPr>
        <w:spacing w:after="0"/>
        <w:ind w:left="120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CF4436" w:rsidRPr="00940434" w:rsidRDefault="00940434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F4436" w:rsidRPr="00940434" w:rsidRDefault="00940434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F4436" w:rsidRPr="00940434" w:rsidRDefault="00940434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F4436" w:rsidRPr="00940434" w:rsidRDefault="00940434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F4436" w:rsidRPr="00940434" w:rsidRDefault="00940434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CF4436" w:rsidRPr="00940434" w:rsidRDefault="00940434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F4436" w:rsidRPr="00940434" w:rsidRDefault="00940434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F4436" w:rsidRPr="00940434" w:rsidRDefault="00940434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CF4436" w:rsidRPr="00940434" w:rsidRDefault="00940434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CF4436" w:rsidRPr="00940434" w:rsidRDefault="00940434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F4436" w:rsidRPr="00940434" w:rsidRDefault="00940434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F4436" w:rsidRPr="00940434" w:rsidRDefault="00940434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:rsidR="00CF4436" w:rsidRPr="00940434" w:rsidRDefault="00940434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CF4436" w:rsidRPr="00940434" w:rsidRDefault="00940434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CF4436" w:rsidRPr="00940434" w:rsidRDefault="00940434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F4436" w:rsidRPr="00940434" w:rsidRDefault="00940434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F4436" w:rsidRPr="00940434" w:rsidRDefault="00CF4436">
      <w:pPr>
        <w:spacing w:after="0"/>
        <w:ind w:left="120"/>
        <w:rPr>
          <w:sz w:val="24"/>
          <w:szCs w:val="24"/>
          <w:lang w:val="ru-RU"/>
        </w:rPr>
      </w:pPr>
    </w:p>
    <w:p w:rsidR="00CF4436" w:rsidRPr="00940434" w:rsidRDefault="00940434">
      <w:pPr>
        <w:spacing w:after="0"/>
        <w:ind w:left="120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434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CF4436" w:rsidRPr="00940434" w:rsidRDefault="00940434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F4436" w:rsidRPr="00940434" w:rsidRDefault="00940434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F4436" w:rsidRPr="00940434" w:rsidRDefault="00940434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F4436" w:rsidRPr="00940434" w:rsidRDefault="00940434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CF4436" w:rsidRPr="00940434" w:rsidRDefault="00940434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CF4436" w:rsidRPr="00940434" w:rsidRDefault="00940434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F4436" w:rsidRPr="00940434" w:rsidRDefault="00940434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434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CF4436" w:rsidRPr="00940434" w:rsidRDefault="00940434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F4436" w:rsidRPr="00940434" w:rsidRDefault="00940434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CF4436" w:rsidRPr="00940434" w:rsidRDefault="00940434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F4436" w:rsidRPr="00940434" w:rsidRDefault="00940434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F4436" w:rsidRPr="00940434" w:rsidRDefault="00940434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CF4436" w:rsidRPr="00940434" w:rsidRDefault="00940434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F4436" w:rsidRPr="00940434" w:rsidRDefault="00940434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434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CF4436" w:rsidRPr="00940434" w:rsidRDefault="00940434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F4436" w:rsidRPr="00940434" w:rsidRDefault="00940434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F4436" w:rsidRPr="00940434" w:rsidRDefault="00940434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F4436" w:rsidRPr="00940434" w:rsidRDefault="00940434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F4436" w:rsidRPr="00940434" w:rsidRDefault="00940434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940434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CF4436" w:rsidRPr="00940434" w:rsidRDefault="00940434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F4436" w:rsidRPr="00940434" w:rsidRDefault="00940434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F4436" w:rsidRPr="00940434" w:rsidRDefault="00940434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CF4436" w:rsidRPr="00940434" w:rsidRDefault="00940434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F4436" w:rsidRPr="00940434" w:rsidRDefault="00940434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F4436" w:rsidRPr="00940434" w:rsidRDefault="00940434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F4436" w:rsidRPr="00940434" w:rsidRDefault="00940434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F4436" w:rsidRPr="00940434" w:rsidRDefault="00940434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F4436" w:rsidRPr="00940434" w:rsidRDefault="00940434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F4436" w:rsidRPr="00940434" w:rsidRDefault="00940434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F4436" w:rsidRPr="00940434" w:rsidRDefault="00940434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CF4436" w:rsidRPr="00940434" w:rsidRDefault="00940434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CF4436" w:rsidRPr="00940434" w:rsidRDefault="00940434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434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CF4436" w:rsidRPr="00940434" w:rsidRDefault="00940434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CF4436" w:rsidRPr="00940434" w:rsidRDefault="00940434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CF4436" w:rsidRPr="00940434" w:rsidRDefault="00940434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CF4436" w:rsidRPr="00940434" w:rsidRDefault="00940434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F4436" w:rsidRPr="00940434" w:rsidRDefault="00940434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F4436" w:rsidRPr="00940434" w:rsidRDefault="00940434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CF4436" w:rsidRPr="00940434" w:rsidRDefault="00940434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F4436" w:rsidRPr="00940434" w:rsidRDefault="00940434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F4436" w:rsidRPr="00940434" w:rsidRDefault="00940434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CF4436" w:rsidRPr="00940434" w:rsidRDefault="00940434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F4436" w:rsidRPr="00940434" w:rsidRDefault="00940434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CF4436" w:rsidRPr="00940434" w:rsidRDefault="00CF4436">
      <w:pPr>
        <w:spacing w:after="0"/>
        <w:ind w:left="120"/>
        <w:rPr>
          <w:sz w:val="24"/>
          <w:szCs w:val="24"/>
          <w:lang w:val="ru-RU"/>
        </w:rPr>
      </w:pPr>
    </w:p>
    <w:p w:rsidR="00CF4436" w:rsidRPr="00940434" w:rsidRDefault="00940434">
      <w:pPr>
        <w:spacing w:after="0"/>
        <w:ind w:left="120"/>
        <w:rPr>
          <w:lang w:val="ru-RU"/>
        </w:rPr>
      </w:pPr>
      <w:r w:rsidRPr="009404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4436" w:rsidRPr="00940434" w:rsidRDefault="00940434" w:rsidP="00940434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Pr="0094043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F4436" w:rsidRPr="00940434" w:rsidRDefault="0094043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4043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940434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F4436" w:rsidRPr="00940434" w:rsidRDefault="00940434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F4436" w:rsidRPr="00940434" w:rsidRDefault="00CF4436">
      <w:pPr>
        <w:rPr>
          <w:lang w:val="ru-RU"/>
        </w:rPr>
        <w:sectPr w:rsidR="00CF4436" w:rsidRPr="00940434">
          <w:pgSz w:w="11906" w:h="16383"/>
          <w:pgMar w:top="1134" w:right="850" w:bottom="1134" w:left="1701" w:header="720" w:footer="720" w:gutter="0"/>
          <w:cols w:space="720"/>
        </w:sectPr>
      </w:pPr>
    </w:p>
    <w:p w:rsidR="00CF4436" w:rsidRDefault="00940434">
      <w:pPr>
        <w:spacing w:after="0"/>
        <w:ind w:left="120"/>
      </w:pPr>
      <w:bookmarkStart w:id="9" w:name="block-25057254"/>
      <w:bookmarkEnd w:id="8"/>
      <w:r w:rsidRPr="009404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4436" w:rsidRDefault="009404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940434" w:rsidTr="00940434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0434" w:rsidRDefault="00940434" w:rsidP="0094043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0434" w:rsidRDefault="00940434" w:rsidP="009404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34" w:rsidRDefault="00940434" w:rsidP="00940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34" w:rsidRDefault="00940434" w:rsidP="0094043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0434" w:rsidRDefault="00940434" w:rsidP="0094043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0434" w:rsidRDefault="00940434" w:rsidP="0094043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0434" w:rsidRDefault="00940434" w:rsidP="009404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34" w:rsidRDefault="00940434" w:rsidP="00940434"/>
        </w:tc>
      </w:tr>
      <w:tr w:rsidR="00940434" w:rsidTr="00940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/7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412850"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/7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412850"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/7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412850"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434" w:rsidRDefault="00940434" w:rsidP="00940434"/>
        </w:tc>
      </w:tr>
      <w:tr w:rsidR="00940434" w:rsidTr="00940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/7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412850"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/7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412850"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/7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412850"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/7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412850"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434" w:rsidRDefault="00940434" w:rsidP="00940434"/>
        </w:tc>
      </w:tr>
      <w:tr w:rsidR="00940434" w:rsidTr="00940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/7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412850"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/7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412850"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434" w:rsidRDefault="00940434" w:rsidP="00940434"/>
        </w:tc>
      </w:tr>
      <w:tr w:rsidR="00940434" w:rsidTr="0094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/>
        </w:tc>
      </w:tr>
    </w:tbl>
    <w:p w:rsidR="00940434" w:rsidRDefault="00940434"/>
    <w:p w:rsidR="00940434" w:rsidRDefault="00940434" w:rsidP="00940434"/>
    <w:p w:rsidR="00CF4436" w:rsidRPr="00940434" w:rsidRDefault="00CF4436" w:rsidP="00940434">
      <w:pPr>
        <w:sectPr w:rsidR="00CF4436" w:rsidRPr="0094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0434" w:rsidRPr="00940434" w:rsidRDefault="00940434" w:rsidP="00940434">
      <w:pPr>
        <w:spacing w:after="0"/>
        <w:ind w:left="120"/>
        <w:rPr>
          <w:lang w:val="ru-RU"/>
        </w:rPr>
      </w:pPr>
      <w:r w:rsidRPr="009404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</w:t>
      </w:r>
      <w:proofErr w:type="gramStart"/>
      <w:r w:rsidRPr="00940434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proofErr w:type="gramEnd"/>
      <w:r w:rsidRPr="00940434">
        <w:rPr>
          <w:rFonts w:ascii="Times New Roman" w:hAnsi="Times New Roman"/>
          <w:b/>
          <w:color w:val="000000"/>
          <w:sz w:val="28"/>
          <w:lang w:val="ru-RU"/>
        </w:rPr>
        <w:t xml:space="preserve"> ОКРУЖАЮЩИЙ МИР, 1-4 КЛАСС, В 2 ЧАСТЯХ, ПЛЕШАКОВ А.А. </w:t>
      </w:r>
    </w:p>
    <w:p w:rsidR="00940434" w:rsidRDefault="00940434" w:rsidP="00940434">
      <w:pPr>
        <w:spacing w:after="0"/>
        <w:ind w:left="120"/>
      </w:pPr>
      <w:r w:rsidRPr="009404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4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CF4436" w:rsidRPr="00940434" w:rsidRDefault="00CF4436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940434" w:rsidTr="00940434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0434" w:rsidRDefault="00940434" w:rsidP="0094043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0434" w:rsidRDefault="00940434" w:rsidP="009404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0434" w:rsidRDefault="00940434" w:rsidP="00940434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34" w:rsidRDefault="00940434" w:rsidP="00940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34" w:rsidRDefault="00940434" w:rsidP="00940434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0434" w:rsidRDefault="00940434" w:rsidP="00940434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0434" w:rsidRDefault="00940434" w:rsidP="00940434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0434" w:rsidRDefault="00940434" w:rsidP="009404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34" w:rsidRDefault="00940434" w:rsidP="00940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34" w:rsidRDefault="00940434" w:rsidP="00940434"/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8414</w:instrText>
            </w:r>
            <w:r w:rsidR="00A77807">
              <w:instrText>d</w:instrText>
            </w:r>
            <w:r w:rsidR="00A77807" w:rsidRPr="00A77807">
              <w:rPr>
                <w:lang w:val="ru-RU"/>
              </w:rPr>
              <w:instrText>1</w:instrText>
            </w:r>
            <w:r w:rsidR="00A77807">
              <w:instrText>c</w:instrText>
            </w:r>
            <w:r w:rsidR="00A77807" w:rsidRPr="00A77807">
              <w:rPr>
                <w:lang w:val="ru-RU"/>
              </w:rPr>
              <w:instrText>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7780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8414</w:instrText>
            </w:r>
            <w:r w:rsidR="00A77807">
              <w:instrText>eca</w:instrText>
            </w:r>
            <w:r w:rsidR="00A77807" w:rsidRPr="00A77807">
              <w:rPr>
                <w:lang w:val="ru-RU"/>
              </w:rPr>
              <w:instrText>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8414</w:t>
            </w:r>
            <w:r>
              <w:rPr>
                <w:rFonts w:ascii="Times New Roman" w:hAnsi="Times New Roman"/>
                <w:color w:val="0000FF"/>
                <w:u w:val="single"/>
              </w:rPr>
              <w:t>eca</w:t>
            </w:r>
            <w:r w:rsidR="00A7780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8418</w:instrText>
            </w:r>
            <w:r w:rsidR="00A77807">
              <w:instrText>dc</w:instrText>
            </w:r>
            <w:r w:rsidR="00A77807" w:rsidRPr="00A77807">
              <w:rPr>
                <w:lang w:val="ru-RU"/>
              </w:rPr>
              <w:instrText>2"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8418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8415118"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8415118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8415</w:instrText>
            </w:r>
            <w:r w:rsidR="00A77807">
              <w:instrText>b</w:instrText>
            </w:r>
            <w:r w:rsidR="00A77807" w:rsidRPr="00A77807">
              <w:rPr>
                <w:lang w:val="ru-RU"/>
              </w:rPr>
              <w:instrText>9</w:instrText>
            </w:r>
            <w:r w:rsidR="00A77807">
              <w:instrText>a</w:instrText>
            </w:r>
            <w:r w:rsidR="00A77807" w:rsidRPr="00A77807">
              <w:rPr>
                <w:lang w:val="ru-RU"/>
              </w:rPr>
              <w:instrText>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7780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841580</w:instrText>
            </w:r>
            <w:r w:rsidR="00A77807">
              <w:instrText>c</w:instrText>
            </w:r>
            <w:r w:rsidR="00A77807" w:rsidRPr="00A77807">
              <w:rPr>
                <w:lang w:val="ru-RU"/>
              </w:rPr>
              <w:instrText>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841580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7780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8415636"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8415636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8418</w:instrText>
            </w:r>
            <w:r w:rsidR="00A77807">
              <w:instrText>dc</w:instrText>
            </w:r>
            <w:r w:rsidR="00A77807" w:rsidRPr="00A77807">
              <w:rPr>
                <w:lang w:val="ru-RU"/>
              </w:rPr>
              <w:instrText>2"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8418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8415</w:instrText>
            </w:r>
            <w:r w:rsidR="00A77807">
              <w:instrText>da</w:instrText>
            </w:r>
            <w:r w:rsidR="00A77807" w:rsidRPr="00A77807">
              <w:rPr>
                <w:lang w:val="ru-RU"/>
              </w:rPr>
              <w:instrText>2"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8415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50"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8416306"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8416306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84164</w:instrText>
            </w:r>
            <w:r w:rsidR="00A77807">
              <w:instrText>be</w:instrText>
            </w:r>
            <w:r w:rsidR="00A77807" w:rsidRPr="00A77807">
              <w:rPr>
                <w:lang w:val="ru-RU"/>
              </w:rPr>
              <w:instrText>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84164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7780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8416180"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8416180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8416996"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8416996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8416</w:instrText>
            </w:r>
            <w:r w:rsidR="00A77807">
              <w:instrText>b</w:instrText>
            </w:r>
            <w:r w:rsidR="00A77807" w:rsidRPr="00A77807">
              <w:rPr>
                <w:lang w:val="ru-RU"/>
              </w:rPr>
              <w:instrText>58"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58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8416</w:instrText>
            </w:r>
            <w:r w:rsidR="00A77807">
              <w:instrText>cfc</w:instrText>
            </w:r>
            <w:r w:rsidR="00A77807" w:rsidRPr="00A77807">
              <w:rPr>
                <w:lang w:val="ru-RU"/>
              </w:rPr>
              <w:instrText>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cfc</w:t>
            </w:r>
            <w:r w:rsidR="00A7780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8416</w:instrText>
            </w:r>
            <w:r w:rsidR="00A77807">
              <w:instrText>fae</w:instrText>
            </w:r>
            <w:r w:rsidR="00A77807" w:rsidRPr="00A77807">
              <w:rPr>
                <w:lang w:val="ru-RU"/>
              </w:rPr>
              <w:instrText>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fae</w:t>
            </w:r>
            <w:r w:rsidR="00A7780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8417</w:instrText>
            </w:r>
            <w:r w:rsidR="00A77807">
              <w:instrText>b</w:instrText>
            </w:r>
            <w:r w:rsidR="00A77807" w:rsidRPr="00A77807">
              <w:rPr>
                <w:lang w:val="ru-RU"/>
              </w:rPr>
              <w:instrText>34"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8417</w:instrText>
            </w:r>
            <w:r w:rsidR="00A77807">
              <w:instrText>d</w:instrText>
            </w:r>
            <w:r w:rsidR="00A77807" w:rsidRPr="00A77807">
              <w:rPr>
                <w:lang w:val="ru-RU"/>
              </w:rPr>
              <w:instrText>1</w:instrText>
            </w:r>
            <w:r w:rsidR="00A77807">
              <w:instrText>e</w:instrText>
            </w:r>
            <w:r w:rsidR="00A77807" w:rsidRPr="00A77807">
              <w:rPr>
                <w:lang w:val="ru-RU"/>
              </w:rPr>
              <w:instrText>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7780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8417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08"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84181</w:instrText>
            </w:r>
            <w:r w:rsidR="00A77807">
              <w:instrText>ce</w:instrText>
            </w:r>
            <w:r w:rsidR="00A77807" w:rsidRPr="00A77807">
              <w:rPr>
                <w:lang w:val="ru-RU"/>
              </w:rPr>
              <w:instrText>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84181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A7780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84185</w:instrText>
            </w:r>
            <w:r w:rsidR="00A77807">
              <w:instrText>ac</w:instrText>
            </w:r>
            <w:r w:rsidR="00A77807" w:rsidRPr="00A77807">
              <w:rPr>
                <w:lang w:val="ru-RU"/>
              </w:rPr>
              <w:instrText>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84185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A7780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8417526"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8417526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8419</w:instrText>
            </w:r>
            <w:r w:rsidR="00A77807">
              <w:instrText>c</w:instrText>
            </w:r>
            <w:r w:rsidR="00A77807" w:rsidRPr="00A77807">
              <w:rPr>
                <w:lang w:val="ru-RU"/>
              </w:rPr>
              <w:instrText>54"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Страницы </w:t>
            </w: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A77807">
              <w:lastRenderedPageBreak/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8419894"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8419894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</w:instrText>
            </w:r>
            <w:r w:rsidR="00A77807">
              <w:instrText>b</w:instrText>
            </w:r>
            <w:r w:rsidR="00A77807" w:rsidRPr="00A77807">
              <w:rPr>
                <w:lang w:val="ru-RU"/>
              </w:rPr>
              <w:instrText>284"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284</w:t>
            </w:r>
            <w:r w:rsidR="00A7780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77807"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</w:instrText>
            </w:r>
            <w:r w:rsidR="00A77807">
              <w:instrText>b</w:instrText>
            </w:r>
            <w:r w:rsidR="00A77807" w:rsidRPr="00A77807">
              <w:rPr>
                <w:lang w:val="ru-RU"/>
              </w:rPr>
              <w:instrText>4</w:instrText>
            </w:r>
            <w:r w:rsidR="00A77807">
              <w:instrText>aa</w:instrText>
            </w:r>
            <w:r w:rsidR="00A77807" w:rsidRPr="00A77807">
              <w:rPr>
                <w:lang w:val="ru-RU"/>
              </w:rPr>
              <w:instrText>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A7780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A77807">
              <w:lastRenderedPageBreak/>
              <w:fldChar w:fldCharType="begin"/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instrText>HYPERLINK</w:instrText>
            </w:r>
            <w:r w:rsidR="00A77807" w:rsidRPr="00A77807">
              <w:rPr>
                <w:lang w:val="ru-RU"/>
              </w:rPr>
              <w:instrText xml:space="preserve"> "</w:instrText>
            </w:r>
            <w:r w:rsidR="00A77807">
              <w:instrText>https</w:instrText>
            </w:r>
            <w:r w:rsidR="00A77807" w:rsidRPr="00A77807">
              <w:rPr>
                <w:lang w:val="ru-RU"/>
              </w:rPr>
              <w:instrText>://</w:instrText>
            </w:r>
            <w:r w:rsidR="00A77807">
              <w:instrText>m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edsoo</w:instrText>
            </w:r>
            <w:r w:rsidR="00A77807" w:rsidRPr="00A77807">
              <w:rPr>
                <w:lang w:val="ru-RU"/>
              </w:rPr>
              <w:instrText>.</w:instrText>
            </w:r>
            <w:r w:rsidR="00A77807">
              <w:instrText>ru</w:instrText>
            </w:r>
            <w:r w:rsidR="00A77807" w:rsidRPr="00A77807">
              <w:rPr>
                <w:lang w:val="ru-RU"/>
              </w:rPr>
              <w:instrText>/</w:instrText>
            </w:r>
            <w:r w:rsidR="00A77807">
              <w:instrText>f</w:instrText>
            </w:r>
            <w:r w:rsidR="00A77807" w:rsidRPr="00A77807">
              <w:rPr>
                <w:lang w:val="ru-RU"/>
              </w:rPr>
              <w:instrText>841</w:instrText>
            </w:r>
            <w:r w:rsidR="00A77807">
              <w:instrText>c</w:instrText>
            </w:r>
            <w:r w:rsidR="00A77807" w:rsidRPr="00A77807">
              <w:rPr>
                <w:lang w:val="ru-RU"/>
              </w:rPr>
              <w:instrText>56</w:instrText>
            </w:r>
            <w:r w:rsidR="00A77807">
              <w:instrText>c</w:instrText>
            </w:r>
            <w:r w:rsidR="00A77807" w:rsidRPr="00A77807">
              <w:rPr>
                <w:lang w:val="ru-RU"/>
              </w:rPr>
              <w:instrText>" \</w:instrText>
            </w:r>
            <w:r w:rsidR="00A77807">
              <w:instrText>h</w:instrText>
            </w:r>
            <w:r w:rsidR="00A77807" w:rsidRPr="00A77807">
              <w:rPr>
                <w:lang w:val="ru-RU"/>
              </w:rPr>
              <w:instrText xml:space="preserve"> </w:instrText>
            </w:r>
            <w:r w:rsidR="00A7780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0434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7780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40434" w:rsidRPr="00A77807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04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</w:pPr>
          </w:p>
        </w:tc>
      </w:tr>
      <w:tr w:rsidR="00940434" w:rsidTr="0094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434" w:rsidRPr="00940434" w:rsidRDefault="00940434" w:rsidP="00940434">
            <w:pPr>
              <w:spacing w:after="0"/>
              <w:ind w:left="135"/>
              <w:rPr>
                <w:lang w:val="ru-RU"/>
              </w:rPr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 w:rsidRPr="0094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0434" w:rsidRDefault="00940434" w:rsidP="00940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434" w:rsidRDefault="00940434" w:rsidP="00940434"/>
        </w:tc>
      </w:tr>
    </w:tbl>
    <w:p w:rsidR="00940434" w:rsidRPr="00940434" w:rsidRDefault="00940434" w:rsidP="00940434">
      <w:pPr>
        <w:spacing w:after="0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940434" w:rsidRPr="00940434" w:rsidRDefault="00940434" w:rsidP="00940434">
      <w:pPr>
        <w:spacing w:after="0" w:line="480" w:lineRule="auto"/>
        <w:ind w:left="120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40434" w:rsidRPr="00940434" w:rsidRDefault="00940434" w:rsidP="00940434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0" w:name="7242d94d-e1f1-4df7-9b61-f04a247942f3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• Окружающий мир (в 2 частях), 4 класс/ Плешаков А.А., Крючкова Е.А., Акционерное общество «Издательство «Просвещение»</w:t>
      </w:r>
      <w:bookmarkEnd w:id="10"/>
    </w:p>
    <w:p w:rsidR="00940434" w:rsidRPr="00940434" w:rsidRDefault="00940434" w:rsidP="00940434">
      <w:pPr>
        <w:spacing w:after="0" w:line="480" w:lineRule="auto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40434" w:rsidRPr="00940434" w:rsidRDefault="00940434" w:rsidP="00940434">
      <w:pPr>
        <w:spacing w:after="0" w:line="480" w:lineRule="auto"/>
        <w:ind w:left="120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Плешаков А. А. Окружающий мир. Рабочие программы. Предметная линия учебников системы</w:t>
      </w:r>
      <w:r w:rsidRPr="00940434">
        <w:rPr>
          <w:sz w:val="24"/>
          <w:szCs w:val="24"/>
          <w:lang w:val="ru-RU"/>
        </w:rPr>
        <w:br/>
      </w: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 «Школа России». 1—4 классы: пособие для учителей общеобразоват. организаций / А. А. Плешаков.</w:t>
      </w:r>
      <w:r w:rsidRPr="00940434">
        <w:rPr>
          <w:sz w:val="24"/>
          <w:szCs w:val="24"/>
          <w:lang w:val="ru-RU"/>
        </w:rPr>
        <w:br/>
      </w:r>
      <w:bookmarkStart w:id="11" w:name="95f05c12-f0c4-4d54-885b-c56ae9683aa1"/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М.: Просвещение, 2022</w:t>
      </w:r>
      <w:bookmarkEnd w:id="11"/>
    </w:p>
    <w:p w:rsidR="00940434" w:rsidRPr="00940434" w:rsidRDefault="00940434" w:rsidP="00940434">
      <w:pPr>
        <w:spacing w:after="0" w:line="480" w:lineRule="auto"/>
        <w:rPr>
          <w:sz w:val="24"/>
          <w:szCs w:val="24"/>
          <w:lang w:val="ru-RU"/>
        </w:rPr>
      </w:pPr>
      <w:r w:rsidRPr="0094043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bookmarkStart w:id="12" w:name="e2202d81-27be-4f22-aeb6-9d447e67c650"/>
      <w:r>
        <w:rPr>
          <w:sz w:val="24"/>
          <w:szCs w:val="24"/>
          <w:lang w:val="ru-RU"/>
        </w:rPr>
        <w:t xml:space="preserve">         </w:t>
      </w:r>
      <w:r w:rsidRPr="00940434">
        <w:rPr>
          <w:rFonts w:ascii="Times New Roman" w:hAnsi="Times New Roman"/>
          <w:color w:val="000000"/>
          <w:sz w:val="24"/>
          <w:szCs w:val="24"/>
          <w:lang w:val="ru-RU"/>
        </w:rPr>
        <w:t>Библиотека ЦОК</w:t>
      </w:r>
      <w:bookmarkEnd w:id="12"/>
    </w:p>
    <w:p w:rsidR="00940434" w:rsidRPr="00940434" w:rsidRDefault="00940434" w:rsidP="00940434">
      <w:pPr>
        <w:rPr>
          <w:lang w:val="ru-RU"/>
        </w:rPr>
      </w:pPr>
    </w:p>
    <w:p w:rsidR="00940434" w:rsidRPr="00940434" w:rsidRDefault="00940434" w:rsidP="00940434">
      <w:pPr>
        <w:rPr>
          <w:lang w:val="ru-RU"/>
        </w:rPr>
      </w:pPr>
    </w:p>
    <w:p w:rsidR="00CF4436" w:rsidRPr="00940434" w:rsidRDefault="00CF4436" w:rsidP="00940434">
      <w:pPr>
        <w:rPr>
          <w:lang w:val="ru-RU"/>
        </w:rPr>
        <w:sectPr w:rsidR="00CF4436" w:rsidRPr="0094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436" w:rsidRPr="00940434" w:rsidRDefault="00940434">
      <w:pPr>
        <w:spacing w:after="0"/>
        <w:ind w:left="120"/>
        <w:rPr>
          <w:lang w:val="ru-RU"/>
        </w:rPr>
      </w:pPr>
      <w:r w:rsidRPr="009404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</w:p>
    <w:p w:rsidR="00CF4436" w:rsidRPr="00940434" w:rsidRDefault="00CF4436">
      <w:pPr>
        <w:rPr>
          <w:lang w:val="ru-RU"/>
        </w:rPr>
        <w:sectPr w:rsidR="00CF4436" w:rsidRPr="0094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436" w:rsidRPr="00940434" w:rsidRDefault="00940434">
      <w:pPr>
        <w:spacing w:after="0"/>
        <w:ind w:left="120"/>
        <w:rPr>
          <w:lang w:val="ru-RU"/>
        </w:rPr>
      </w:pPr>
      <w:r w:rsidRPr="009404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CF4436" w:rsidRPr="00940434" w:rsidRDefault="00CF4436">
      <w:pPr>
        <w:rPr>
          <w:lang w:val="ru-RU"/>
        </w:rPr>
        <w:sectPr w:rsidR="00CF4436" w:rsidRPr="0094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436" w:rsidRPr="00940434" w:rsidRDefault="00CF4436">
      <w:pPr>
        <w:rPr>
          <w:lang w:val="ru-RU"/>
        </w:rPr>
        <w:sectPr w:rsidR="00CF4436" w:rsidRPr="0094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436" w:rsidRPr="00940434" w:rsidRDefault="00940434" w:rsidP="00940434">
      <w:pPr>
        <w:spacing w:after="0"/>
        <w:ind w:left="120"/>
        <w:rPr>
          <w:lang w:val="ru-RU"/>
        </w:rPr>
      </w:pPr>
      <w:bookmarkStart w:id="13" w:name="block-25057259"/>
      <w:bookmarkEnd w:id="9"/>
      <w:r w:rsidRPr="009404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CF4436" w:rsidRPr="00940434" w:rsidRDefault="00CF4436">
      <w:pPr>
        <w:rPr>
          <w:lang w:val="ru-RU"/>
        </w:rPr>
        <w:sectPr w:rsidR="00CF4436" w:rsidRPr="0094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436" w:rsidRPr="00940434" w:rsidRDefault="00940434">
      <w:pPr>
        <w:spacing w:after="0"/>
        <w:ind w:left="120"/>
        <w:rPr>
          <w:lang w:val="ru-RU"/>
        </w:rPr>
      </w:pPr>
      <w:r w:rsidRPr="009404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CF4436" w:rsidRPr="00940434" w:rsidRDefault="00CF4436">
      <w:pPr>
        <w:rPr>
          <w:lang w:val="ru-RU"/>
        </w:rPr>
        <w:sectPr w:rsidR="00CF4436" w:rsidRPr="0094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436" w:rsidRPr="00940434" w:rsidRDefault="00940434">
      <w:pPr>
        <w:spacing w:after="0"/>
        <w:ind w:left="120"/>
        <w:rPr>
          <w:lang w:val="ru-RU"/>
        </w:rPr>
      </w:pPr>
      <w:r w:rsidRPr="009404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CF4436" w:rsidRPr="00940434" w:rsidRDefault="00CF4436">
      <w:pPr>
        <w:rPr>
          <w:lang w:val="ru-RU"/>
        </w:rPr>
        <w:sectPr w:rsidR="00CF4436" w:rsidRPr="0094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436" w:rsidRPr="00940434" w:rsidRDefault="00940434" w:rsidP="00940434">
      <w:pPr>
        <w:spacing w:after="0"/>
        <w:ind w:left="120"/>
        <w:rPr>
          <w:lang w:val="ru-RU"/>
        </w:rPr>
        <w:sectPr w:rsidR="00CF4436" w:rsidRPr="00940434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9404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CF4436" w:rsidRPr="00940434" w:rsidRDefault="00CF4436">
      <w:pPr>
        <w:rPr>
          <w:lang w:val="ru-RU"/>
        </w:rPr>
        <w:sectPr w:rsidR="00CF4436" w:rsidRPr="0094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436" w:rsidRPr="00940434" w:rsidRDefault="00CF4436">
      <w:pPr>
        <w:rPr>
          <w:lang w:val="ru-RU"/>
        </w:rPr>
        <w:sectPr w:rsidR="00CF4436" w:rsidRPr="00940434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25057258"/>
      <w:bookmarkEnd w:id="13"/>
    </w:p>
    <w:bookmarkEnd w:id="14"/>
    <w:p w:rsidR="00940434" w:rsidRPr="00940434" w:rsidRDefault="00940434">
      <w:pPr>
        <w:rPr>
          <w:lang w:val="ru-RU"/>
        </w:rPr>
      </w:pPr>
    </w:p>
    <w:sectPr w:rsidR="00940434" w:rsidRPr="0094043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D9" w:rsidRDefault="001875D9" w:rsidP="00940434">
      <w:pPr>
        <w:spacing w:after="0" w:line="240" w:lineRule="auto"/>
      </w:pPr>
      <w:r>
        <w:separator/>
      </w:r>
    </w:p>
  </w:endnote>
  <w:endnote w:type="continuationSeparator" w:id="0">
    <w:p w:rsidR="001875D9" w:rsidRDefault="001875D9" w:rsidP="0094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443413"/>
      <w:docPartObj>
        <w:docPartGallery w:val="Page Numbers (Bottom of Page)"/>
        <w:docPartUnique/>
      </w:docPartObj>
    </w:sdtPr>
    <w:sdtEndPr/>
    <w:sdtContent>
      <w:p w:rsidR="00940434" w:rsidRDefault="0094043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07" w:rsidRPr="00A77807">
          <w:rPr>
            <w:noProof/>
            <w:lang w:val="ru-RU"/>
          </w:rPr>
          <w:t>2</w:t>
        </w:r>
        <w:r>
          <w:fldChar w:fldCharType="end"/>
        </w:r>
      </w:p>
    </w:sdtContent>
  </w:sdt>
  <w:p w:rsidR="00940434" w:rsidRDefault="009404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D9" w:rsidRDefault="001875D9" w:rsidP="00940434">
      <w:pPr>
        <w:spacing w:after="0" w:line="240" w:lineRule="auto"/>
      </w:pPr>
      <w:r>
        <w:separator/>
      </w:r>
    </w:p>
  </w:footnote>
  <w:footnote w:type="continuationSeparator" w:id="0">
    <w:p w:rsidR="001875D9" w:rsidRDefault="001875D9" w:rsidP="0094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338"/>
    <w:multiLevelType w:val="multilevel"/>
    <w:tmpl w:val="4C84F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42BB3"/>
    <w:multiLevelType w:val="multilevel"/>
    <w:tmpl w:val="76F04C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70C2B"/>
    <w:multiLevelType w:val="multilevel"/>
    <w:tmpl w:val="192AA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86789"/>
    <w:multiLevelType w:val="multilevel"/>
    <w:tmpl w:val="8C669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F4F17"/>
    <w:multiLevelType w:val="multilevel"/>
    <w:tmpl w:val="C1F2D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347B4"/>
    <w:multiLevelType w:val="multilevel"/>
    <w:tmpl w:val="33940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B86F46"/>
    <w:multiLevelType w:val="multilevel"/>
    <w:tmpl w:val="1B282F4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442BE1"/>
    <w:multiLevelType w:val="multilevel"/>
    <w:tmpl w:val="1376F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FE2BB4"/>
    <w:multiLevelType w:val="multilevel"/>
    <w:tmpl w:val="996E9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1656EE"/>
    <w:multiLevelType w:val="multilevel"/>
    <w:tmpl w:val="4AFE4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8039F5"/>
    <w:multiLevelType w:val="multilevel"/>
    <w:tmpl w:val="554A7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9E5059"/>
    <w:multiLevelType w:val="multilevel"/>
    <w:tmpl w:val="63D8E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60487D"/>
    <w:multiLevelType w:val="multilevel"/>
    <w:tmpl w:val="5BF2E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DF1A68"/>
    <w:multiLevelType w:val="multilevel"/>
    <w:tmpl w:val="733C2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DA0E75"/>
    <w:multiLevelType w:val="multilevel"/>
    <w:tmpl w:val="8E96A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1960E0"/>
    <w:multiLevelType w:val="multilevel"/>
    <w:tmpl w:val="91785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B80943"/>
    <w:multiLevelType w:val="multilevel"/>
    <w:tmpl w:val="DBD64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9B753F"/>
    <w:multiLevelType w:val="multilevel"/>
    <w:tmpl w:val="72B403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A232C2"/>
    <w:multiLevelType w:val="multilevel"/>
    <w:tmpl w:val="07908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A63164"/>
    <w:multiLevelType w:val="multilevel"/>
    <w:tmpl w:val="FF0C3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F55354"/>
    <w:multiLevelType w:val="multilevel"/>
    <w:tmpl w:val="2F0A0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0434E1"/>
    <w:multiLevelType w:val="multilevel"/>
    <w:tmpl w:val="D7A69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0178F4"/>
    <w:multiLevelType w:val="multilevel"/>
    <w:tmpl w:val="D1426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5A1286"/>
    <w:multiLevelType w:val="multilevel"/>
    <w:tmpl w:val="AB72B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B251E4"/>
    <w:multiLevelType w:val="multilevel"/>
    <w:tmpl w:val="A8BA5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F01189"/>
    <w:multiLevelType w:val="multilevel"/>
    <w:tmpl w:val="C8C00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156684"/>
    <w:multiLevelType w:val="multilevel"/>
    <w:tmpl w:val="3C0E3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AA2421"/>
    <w:multiLevelType w:val="multilevel"/>
    <w:tmpl w:val="62B41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ED2504"/>
    <w:multiLevelType w:val="multilevel"/>
    <w:tmpl w:val="6C4E6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ED7663"/>
    <w:multiLevelType w:val="multilevel"/>
    <w:tmpl w:val="2F3C6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5342DF"/>
    <w:multiLevelType w:val="multilevel"/>
    <w:tmpl w:val="41D63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217647"/>
    <w:multiLevelType w:val="multilevel"/>
    <w:tmpl w:val="A7726D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9F4095"/>
    <w:multiLevelType w:val="multilevel"/>
    <w:tmpl w:val="90C41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981EAA"/>
    <w:multiLevelType w:val="multilevel"/>
    <w:tmpl w:val="51C08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B92197"/>
    <w:multiLevelType w:val="multilevel"/>
    <w:tmpl w:val="8DACA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FD04A3"/>
    <w:multiLevelType w:val="multilevel"/>
    <w:tmpl w:val="0D9A3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1E1BDA"/>
    <w:multiLevelType w:val="multilevel"/>
    <w:tmpl w:val="49723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BB1AC5"/>
    <w:multiLevelType w:val="multilevel"/>
    <w:tmpl w:val="49E8C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5E79DF"/>
    <w:multiLevelType w:val="multilevel"/>
    <w:tmpl w:val="5ED21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D373A0"/>
    <w:multiLevelType w:val="multilevel"/>
    <w:tmpl w:val="4594C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955759"/>
    <w:multiLevelType w:val="multilevel"/>
    <w:tmpl w:val="71182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2B7A8E"/>
    <w:multiLevelType w:val="multilevel"/>
    <w:tmpl w:val="D7767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B35700"/>
    <w:multiLevelType w:val="multilevel"/>
    <w:tmpl w:val="B8F8B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1"/>
  </w:num>
  <w:num w:numId="3">
    <w:abstractNumId w:val="35"/>
  </w:num>
  <w:num w:numId="4">
    <w:abstractNumId w:val="25"/>
  </w:num>
  <w:num w:numId="5">
    <w:abstractNumId w:val="39"/>
  </w:num>
  <w:num w:numId="6">
    <w:abstractNumId w:val="20"/>
  </w:num>
  <w:num w:numId="7">
    <w:abstractNumId w:val="21"/>
  </w:num>
  <w:num w:numId="8">
    <w:abstractNumId w:val="23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  <w:num w:numId="13">
    <w:abstractNumId w:val="30"/>
  </w:num>
  <w:num w:numId="14">
    <w:abstractNumId w:val="4"/>
  </w:num>
  <w:num w:numId="15">
    <w:abstractNumId w:val="37"/>
  </w:num>
  <w:num w:numId="16">
    <w:abstractNumId w:val="15"/>
  </w:num>
  <w:num w:numId="17">
    <w:abstractNumId w:val="22"/>
  </w:num>
  <w:num w:numId="18">
    <w:abstractNumId w:val="26"/>
  </w:num>
  <w:num w:numId="19">
    <w:abstractNumId w:val="24"/>
  </w:num>
  <w:num w:numId="20">
    <w:abstractNumId w:val="12"/>
  </w:num>
  <w:num w:numId="21">
    <w:abstractNumId w:val="19"/>
  </w:num>
  <w:num w:numId="22">
    <w:abstractNumId w:val="9"/>
  </w:num>
  <w:num w:numId="23">
    <w:abstractNumId w:val="34"/>
  </w:num>
  <w:num w:numId="24">
    <w:abstractNumId w:val="18"/>
  </w:num>
  <w:num w:numId="25">
    <w:abstractNumId w:val="29"/>
  </w:num>
  <w:num w:numId="26">
    <w:abstractNumId w:val="41"/>
  </w:num>
  <w:num w:numId="27">
    <w:abstractNumId w:val="36"/>
  </w:num>
  <w:num w:numId="28">
    <w:abstractNumId w:val="3"/>
  </w:num>
  <w:num w:numId="29">
    <w:abstractNumId w:val="32"/>
  </w:num>
  <w:num w:numId="30">
    <w:abstractNumId w:val="28"/>
  </w:num>
  <w:num w:numId="31">
    <w:abstractNumId w:val="16"/>
  </w:num>
  <w:num w:numId="32">
    <w:abstractNumId w:val="42"/>
  </w:num>
  <w:num w:numId="33">
    <w:abstractNumId w:val="40"/>
  </w:num>
  <w:num w:numId="34">
    <w:abstractNumId w:val="13"/>
  </w:num>
  <w:num w:numId="35">
    <w:abstractNumId w:val="8"/>
  </w:num>
  <w:num w:numId="36">
    <w:abstractNumId w:val="33"/>
  </w:num>
  <w:num w:numId="37">
    <w:abstractNumId w:val="14"/>
  </w:num>
  <w:num w:numId="38">
    <w:abstractNumId w:val="2"/>
  </w:num>
  <w:num w:numId="39">
    <w:abstractNumId w:val="0"/>
  </w:num>
  <w:num w:numId="40">
    <w:abstractNumId w:val="7"/>
  </w:num>
  <w:num w:numId="41">
    <w:abstractNumId w:val="27"/>
  </w:num>
  <w:num w:numId="42">
    <w:abstractNumId w:val="1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F4436"/>
    <w:rsid w:val="001875D9"/>
    <w:rsid w:val="00641EEE"/>
    <w:rsid w:val="00940434"/>
    <w:rsid w:val="00A77807"/>
    <w:rsid w:val="00C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4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0434"/>
  </w:style>
  <w:style w:type="paragraph" w:styleId="af0">
    <w:name w:val="Balloon Text"/>
    <w:basedOn w:val="a"/>
    <w:link w:val="af1"/>
    <w:uiPriority w:val="99"/>
    <w:semiHidden/>
    <w:unhideWhenUsed/>
    <w:rsid w:val="0064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.edsoo.ru/f841d18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.edsoo.ru/f841dac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f841dc5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f841c9f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f841c8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5374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4</cp:revision>
  <cp:lastPrinted>2023-09-26T10:52:00Z</cp:lastPrinted>
  <dcterms:created xsi:type="dcterms:W3CDTF">2023-09-26T10:42:00Z</dcterms:created>
  <dcterms:modified xsi:type="dcterms:W3CDTF">2023-10-11T10:55:00Z</dcterms:modified>
</cp:coreProperties>
</file>