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77" w:rsidRDefault="00BF4F77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BF4F77" w:rsidRDefault="00BF4F77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BF4F77" w:rsidRDefault="00BF4F77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A405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405F5" w:rsidRDefault="00A405F5" w:rsidP="00A405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A405F5" w:rsidRDefault="00A405F5" w:rsidP="00A405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Кыцигировская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начальная школа - детский сад»</w:t>
      </w:r>
    </w:p>
    <w:p w:rsidR="00BF4F77" w:rsidRDefault="00BF4F77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P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</w:pPr>
      <w:r w:rsidRPr="00A405F5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  <w:t xml:space="preserve">Методическая разработка </w:t>
      </w:r>
    </w:p>
    <w:p w:rsidR="00A405F5" w:rsidRP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</w:pPr>
      <w:r w:rsidRPr="00A405F5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  <w:t>по теме "Осень"</w:t>
      </w:r>
    </w:p>
    <w:p w:rsid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P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</w:pPr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>Подготовила: воспитатель</w:t>
      </w:r>
    </w:p>
    <w:p w:rsidR="00A405F5" w:rsidRP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</w:pPr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>МОУ ИРМО</w:t>
      </w:r>
    </w:p>
    <w:p w:rsidR="00A405F5" w:rsidRP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</w:pPr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 xml:space="preserve"> "</w:t>
      </w:r>
      <w:proofErr w:type="spellStart"/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>Кыцигировская</w:t>
      </w:r>
      <w:proofErr w:type="spellEnd"/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 xml:space="preserve"> НШДС"</w:t>
      </w:r>
    </w:p>
    <w:p w:rsidR="00A405F5" w:rsidRP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</w:pPr>
      <w:proofErr w:type="spellStart"/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>Волчатова</w:t>
      </w:r>
      <w:proofErr w:type="spellEnd"/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 xml:space="preserve"> М.П.</w:t>
      </w:r>
    </w:p>
    <w:p w:rsidR="00A405F5" w:rsidRDefault="00A405F5" w:rsidP="00A405F5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A405F5" w:rsidRDefault="00A405F5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BF4F77" w:rsidRDefault="00BF4F77" w:rsidP="0023375D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405F8" w:rsidRDefault="0023375D" w:rsidP="00FF4A7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337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>Цель: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944E2" w:rsidRPr="0023375D">
        <w:rPr>
          <w:rFonts w:ascii="Times New Roman" w:hAnsi="Times New Roman" w:cs="Times New Roman"/>
          <w:sz w:val="28"/>
          <w:szCs w:val="28"/>
        </w:rPr>
        <w:t xml:space="preserve"> </w:t>
      </w:r>
      <w:r w:rsidR="003944E2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 коммуникативных навыков через продуктивные виды деятельности.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Задачи: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Расширять знания детей об осени и осенних явлениях природы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</w:rPr>
        <w:t>- Формирование представлений о характерных признаках и периодах осени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Познакомить детей с осенними месяцами и осенними периодами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Обогащать словарный запас детей, совершенствовать коммуникативные навыки.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Развивающие: 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познавательные интересы;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общую и мелкую моторику;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умение понимать учебную задачу и выполнять ее самостоятельно.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2405F8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создавать положительный эмоциональный настрой воспитанников на совместную работу;</w:t>
      </w:r>
    </w:p>
    <w:p w:rsidR="002405F8" w:rsidRPr="00D413D9" w:rsidRDefault="002405F8" w:rsidP="00FF4A7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воспитывать умение взаимодействовать и сотрудничать.</w:t>
      </w:r>
    </w:p>
    <w:p w:rsidR="0023375D" w:rsidRPr="0023375D" w:rsidRDefault="0023375D" w:rsidP="00FF4A75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Предварительная работа: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Наблюдения на участке.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Чтение стихотворений об осени.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Рассматривание иллюстраций об осени.</w:t>
      </w:r>
    </w:p>
    <w:p w:rsidR="0023375D" w:rsidRPr="0023375D" w:rsidRDefault="0023375D" w:rsidP="00585723">
      <w:pPr>
        <w:autoSpaceDE w:val="0"/>
        <w:autoSpaceDN w:val="0"/>
        <w:adjustRightInd w:val="0"/>
        <w:spacing w:before="75" w:after="75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Ход занятия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1. </w:t>
      </w:r>
      <w:r w:rsidRPr="002337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Организационный момент.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Ребята, я хочу загадать вам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загадку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, если вы ее отгадаете, то узнаете тему нашего занятия.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375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избы помоет крышу,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br/>
        <w:t>Отведет в берлогу Мишу,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br/>
        <w:t>Труд крестьянский завершит,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br/>
        <w:t>А потом листвой шуршит.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br/>
        <w:t>Мы ее тихонько спросим: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br/>
        <w:t>«Кто ты?» И услышим …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7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(Осень)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Правильно, ребята, это осень. О ней мы будем говорить на сегодняшнем занятии.</w:t>
      </w:r>
      <w:r w:rsidRPr="0023375D">
        <w:rPr>
          <w:rFonts w:ascii="Times New Roman" w:hAnsi="Times New Roman" w:cs="Times New Roman"/>
          <w:sz w:val="24"/>
          <w:szCs w:val="24"/>
        </w:rPr>
        <w:br/>
      </w:r>
      <w:r w:rsidRPr="002337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2. Основная часть.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Осень очень красивое время года, которым все любуются. Вот послушайте стихотворение: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t>Листья золотые падают, летят,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Листья золотые устилают сад.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 на дорожках листьев золотых,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букет хороший сделаем из них,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букет поставим посреди стола,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 золотая в гости к нам пришла.</w:t>
      </w:r>
    </w:p>
    <w:p w:rsidR="0023375D" w:rsidRDefault="0023375D" w:rsidP="0058572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375D">
        <w:rPr>
          <w:rFonts w:ascii="Times New Roman" w:hAnsi="Times New Roman" w:cs="Times New Roman"/>
          <w:sz w:val="28"/>
          <w:szCs w:val="28"/>
        </w:rPr>
        <w:t>В этом стихотворении осень называют з</w:t>
      </w:r>
      <w:r>
        <w:rPr>
          <w:rFonts w:ascii="Times New Roman" w:hAnsi="Times New Roman" w:cs="Times New Roman"/>
          <w:sz w:val="28"/>
          <w:szCs w:val="28"/>
        </w:rPr>
        <w:t xml:space="preserve">олотой. Как вы думаете, почему? </w:t>
      </w:r>
      <w:r w:rsidRPr="0023375D">
        <w:rPr>
          <w:rFonts w:ascii="Times New Roman" w:hAnsi="Times New Roman" w:cs="Times New Roman"/>
          <w:sz w:val="28"/>
          <w:szCs w:val="28"/>
        </w:rPr>
        <w:t>Потому что листья на деревьях меняют свой цвет.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 xml:space="preserve">- Какие приметы осени вы можете назвать? Что еще происходит в природе осенью? </w:t>
      </w:r>
    </w:p>
    <w:p w:rsidR="0023375D" w:rsidRDefault="0023375D" w:rsidP="0058572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</w:rPr>
        <w:t>Солнышко мало греет, дни становятся короче, а ночи длиннее. Люди собирают урожай, птицы улетают в теплые края, животные начинают готовится к зиме, часто льет дождь ,листопад и т.д.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Ребята, а какие осенние месяцы вы знаете? (Сентябрь, октябрь, ноябрь)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А первый у нас какой месяц? (Сентябрь)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Правильно, сентябрь. В этот период осень называют ранней. Дни стоят ещё теплые, созревают овощи на огороде, солнышко еще немного греет, люди собирают урожай, ещё цветут цветы, деревья меняют свою листву.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Октябрь – это середина осени, когда дни становятся хмурыми, серыми, погода может меняться несколько раз в день, могут показаться и первые снежинки, а вслед за октябрем идет ноябрь, последний месяц осени, после него наступает зима.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Далее воспитатель обращает внимание детей на 3 различных изображения осени: ранняя, золотая, поздняя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Ребята, а теперь посмотрите, на эти три картины. Что вы видите на них?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Первая картинка солнечная, весёлая.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А на второй картинке?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Эта картина уже не такая весёлая.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А на третьей картинке?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Какое время года изображено на первой картине?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А на этой?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А какое время года на третьей картине?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Почему про осень нарисованы три разных картинки?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А сейчас мы с вами поиграем.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Игра «Подбери слова»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Осень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(Какая?)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золотая, тёплая, солнечная, красивая, яркая.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(Какой?)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– солнечный, дождливый, пасмурный, хмурый.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Деревья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(Какие?)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красочные, жёлтые, оранжевые, яркие, голые.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Ветер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(Какой)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тёплый, холодный,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сильный, резкий.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Листья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(Какие?)</w:t>
      </w:r>
      <w:r w:rsidRPr="002337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разноцветные, ярко-красные, жёлто-красные, сухие, мокрые</w:t>
      </w: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- Молодцы, много слов подобрали.</w:t>
      </w:r>
    </w:p>
    <w:p w:rsidR="0023375D" w:rsidRPr="0023375D" w:rsidRDefault="0023375D" w:rsidP="0058572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33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233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"Осень пришла"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23375D" w:rsidRDefault="0023375D" w:rsidP="00585723">
      <w:pPr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t>Стояла корзинка на полке без дела  (присесть, округлить руки – изобразить корзину)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Скучала, наверно, все лето она  (наклоны головы, вправо-влево)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осень пришла и листва пожелтела,  (встать, изобразить ветви деревьев)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Настала пора собирать урожай. (потянуться, изобразить срывание фруктов с деревьев)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Корзинка довольна (руки округлить перед собой, кивать головой)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удивилась (развести руки)</w:t>
      </w:r>
      <w:r w:rsidRPr="00233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так много фруктов в саду уродилось! (подняться на носочки, показать руками большой круг</w:t>
      </w:r>
    </w:p>
    <w:p w:rsidR="0023375D" w:rsidRPr="0023375D" w:rsidRDefault="0023375D" w:rsidP="00585723">
      <w:pPr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b/>
          <w:color w:val="000000"/>
          <w:sz w:val="28"/>
          <w:szCs w:val="28"/>
        </w:rPr>
        <w:t>Игра «Осень»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 рассказывает об осени и иногда намеренно ошибается. Если он говорит неправильно, дети должны хлопать в ладоши.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Осенью становится теплее, чем летом. (Хлопаем.)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Осенью становится холоднее, чем летом.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Осенью появляются новые зелёные листья. (Хлопаем.)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Осенью листья становятся жёлтыми и красными, потом опадают.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Осенью некоторые птицы прилетают к нам с юга. (Хлопаем.)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Осенью некоторые птицы улетают на юг.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Осенью медведь и ёжик просыпаются. (Хлопаем.)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37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Осенью медведь и ёжик засыпают.</w:t>
      </w:r>
    </w:p>
    <w:p w:rsidR="00585723" w:rsidRDefault="0023375D" w:rsidP="00585723">
      <w:pPr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75D"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</w:p>
    <w:p w:rsidR="00466D80" w:rsidRPr="00585723" w:rsidRDefault="0023375D" w:rsidP="00585723">
      <w:pPr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5723">
        <w:rPr>
          <w:rFonts w:ascii="Times New Roman" w:hAnsi="Times New Roman" w:cs="Times New Roman"/>
          <w:color w:val="000000"/>
          <w:sz w:val="28"/>
          <w:szCs w:val="28"/>
        </w:rPr>
        <w:t xml:space="preserve">- А теперь мы с вами порисуем. </w:t>
      </w:r>
      <w:r w:rsidR="00466D80" w:rsidRPr="0058572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Посмотрите, ребята, у вас на столе много листочков. Мы уже знаем, что осенними листьями можно любоваться. рассмотрите внимательно их. Какие они? (Холодные, шершавые, разноцветные) А еще, ребята, листочками можно рисовать. Давайте я вам покажу как мы будем рисовать осенними листьями, но рисовать мы будем интересным способом. Возьмем кисточку, обмакнем ее в краску и покроем им обратную поверхность осеннего листочка. Теперь возьмем окрашенный листочек и отпечатаем его на своем листе бумаги, прижмем немного и погладим ладошкой несколько раз. Уберем листок и посмотрим, что там у нас получилось.</w:t>
      </w:r>
      <w:r w:rsidR="00466D80" w:rsidRPr="0058572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А получилось у нас вот </w:t>
      </w:r>
      <w:r w:rsidR="00466D80" w:rsidRPr="00585723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что: </w:t>
      </w:r>
      <w:r w:rsidR="00466D80" w:rsidRPr="00585723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листок как будто оставил нам на память свое фото – желтый отпечаток, точная копия его самого. А теперь возьмем другие листочки, закрасим их в теплые цвета осени – красный, оранжевый, коричневый и продолжим печатать на своем листе. Можно смешать две краски. А теперь можно дорисовать веточки и ствол дерева.</w:t>
      </w:r>
    </w:p>
    <w:p w:rsidR="00466D80" w:rsidRPr="00585723" w:rsidRDefault="00466D80" w:rsidP="00585723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85723">
        <w:rPr>
          <w:rStyle w:val="c1"/>
          <w:color w:val="000000"/>
          <w:sz w:val="28"/>
          <w:szCs w:val="28"/>
        </w:rPr>
        <w:t>Молодцы! Прекрасно справились!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Пальчиковая игра "Осень".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color w:val="111111"/>
          <w:sz w:val="28"/>
          <w:szCs w:val="28"/>
        </w:rPr>
        <w:t>Ветер северный подул: "</w:t>
      </w:r>
      <w:proofErr w:type="spellStart"/>
      <w:r w:rsidRPr="0023375D">
        <w:rPr>
          <w:rFonts w:ascii="Times New Roman" w:hAnsi="Times New Roman" w:cs="Times New Roman"/>
          <w:color w:val="111111"/>
          <w:sz w:val="28"/>
          <w:szCs w:val="28"/>
        </w:rPr>
        <w:t>С-с-с-с</w:t>
      </w:r>
      <w:proofErr w:type="spellEnd"/>
      <w:r w:rsidRPr="0023375D">
        <w:rPr>
          <w:rFonts w:ascii="Times New Roman" w:hAnsi="Times New Roman" w:cs="Times New Roman"/>
          <w:color w:val="111111"/>
          <w:sz w:val="28"/>
          <w:szCs w:val="28"/>
        </w:rPr>
        <w:t>", (дуем)</w:t>
      </w:r>
    </w:p>
    <w:p w:rsidR="0023375D" w:rsidRPr="0023375D" w:rsidRDefault="00A405F5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Все листочки с веток сдул.</w:t>
      </w:r>
      <w:r w:rsidR="0023375D" w:rsidRPr="0023375D">
        <w:rPr>
          <w:rFonts w:ascii="Times New Roman" w:hAnsi="Times New Roman" w:cs="Times New Roman"/>
          <w:color w:val="111111"/>
          <w:sz w:val="28"/>
          <w:szCs w:val="28"/>
        </w:rPr>
        <w:t xml:space="preserve"> (пошевелить пальчиками и подуть на них)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color w:val="111111"/>
          <w:sz w:val="28"/>
          <w:szCs w:val="28"/>
        </w:rPr>
        <w:t>Полетели, закружились и на землю опустились (помахать ручками в воздухе)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color w:val="111111"/>
          <w:sz w:val="28"/>
          <w:szCs w:val="28"/>
        </w:rPr>
        <w:t>Дождик стал по ним стучать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color w:val="111111"/>
          <w:sz w:val="28"/>
          <w:szCs w:val="28"/>
        </w:rPr>
        <w:t>Кап-кап-кап, кап-кап-кап!" (постучать пальцами правой руки по ладошке левой руки)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color w:val="111111"/>
          <w:sz w:val="28"/>
          <w:szCs w:val="28"/>
        </w:rPr>
        <w:t>Град по ним заколотил, (щепотью правой руки постучать по левой ладошке)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color w:val="111111"/>
          <w:sz w:val="28"/>
          <w:szCs w:val="28"/>
        </w:rPr>
        <w:t>Листья все насквозь пробил. (постучать кулачком правой руки по левой ладошке)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color w:val="111111"/>
          <w:sz w:val="28"/>
          <w:szCs w:val="28"/>
        </w:rPr>
        <w:t>Снег потом припорошил, (плавные движения кистями рук вперёд- назад)</w:t>
      </w:r>
    </w:p>
    <w:p w:rsidR="0023375D" w:rsidRPr="0023375D" w:rsidRDefault="0023375D" w:rsidP="0058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3375D">
        <w:rPr>
          <w:rFonts w:ascii="Times New Roman" w:hAnsi="Times New Roman" w:cs="Times New Roman"/>
          <w:color w:val="111111"/>
          <w:sz w:val="28"/>
          <w:szCs w:val="28"/>
        </w:rPr>
        <w:t>Одеялом их накрыл. (положить правую ладонь на левую)</w:t>
      </w:r>
    </w:p>
    <w:p w:rsidR="00585723" w:rsidRDefault="0023375D" w:rsidP="00585723">
      <w:pPr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75D">
        <w:rPr>
          <w:rFonts w:ascii="Times New Roman" w:hAnsi="Times New Roman" w:cs="Times New Roman"/>
          <w:sz w:val="28"/>
          <w:szCs w:val="28"/>
        </w:rPr>
        <w:br/>
      </w:r>
      <w:r w:rsidRPr="002337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3. Итог занятия.</w:t>
      </w:r>
    </w:p>
    <w:p w:rsidR="00585723" w:rsidRPr="00585723" w:rsidRDefault="0023375D" w:rsidP="00585723">
      <w:pPr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5723">
        <w:rPr>
          <w:rFonts w:ascii="Times New Roman" w:hAnsi="Times New Roman" w:cs="Times New Roman"/>
          <w:color w:val="000000"/>
          <w:sz w:val="28"/>
          <w:szCs w:val="28"/>
        </w:rPr>
        <w:t>- Ребята</w:t>
      </w:r>
      <w:r w:rsidR="00585723" w:rsidRPr="00585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5723" w:rsidRPr="00585723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давайте вспомним приметы осени: осенью происходят изменения в природе</w:t>
      </w:r>
      <w:r w:rsidR="00585723" w:rsidRPr="00585723">
        <w:rPr>
          <w:rStyle w:val="c1"/>
          <w:rFonts w:ascii="Times New Roman" w:hAnsi="Times New Roman" w:cs="Times New Roman"/>
          <w:color w:val="000000"/>
          <w:sz w:val="28"/>
          <w:szCs w:val="28"/>
        </w:rPr>
        <w:t>: листопад, птицы улетают в теплые края, животные готовятся к зиме, идут дожди, дуют ветра.</w:t>
      </w:r>
      <w:r w:rsidR="00585723" w:rsidRPr="00585723">
        <w:rPr>
          <w:rFonts w:ascii="Times New Roman" w:hAnsi="Times New Roman" w:cs="Times New Roman"/>
          <w:color w:val="000000"/>
          <w:sz w:val="28"/>
          <w:szCs w:val="28"/>
        </w:rPr>
        <w:t xml:space="preserve"> Расскажите что мы с вами делали сегодня на заня</w:t>
      </w:r>
      <w:r w:rsidR="00A405F5">
        <w:rPr>
          <w:rFonts w:ascii="Times New Roman" w:hAnsi="Times New Roman" w:cs="Times New Roman"/>
          <w:color w:val="000000"/>
          <w:sz w:val="28"/>
          <w:szCs w:val="28"/>
        </w:rPr>
        <w:t>тии, какие игры вам понравились? Что нового вы узнали?</w:t>
      </w:r>
      <w:r w:rsidR="00585723" w:rsidRPr="00585723">
        <w:rPr>
          <w:rFonts w:ascii="Times New Roman" w:hAnsi="Times New Roman" w:cs="Times New Roman"/>
          <w:color w:val="000000"/>
          <w:sz w:val="28"/>
          <w:szCs w:val="28"/>
        </w:rPr>
        <w:t xml:space="preserve"> Вы молодцы!</w:t>
      </w:r>
      <w:r w:rsidR="00585723" w:rsidRPr="0058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3" w:rsidRDefault="00585723" w:rsidP="00585723">
      <w:pPr>
        <w:pStyle w:val="c2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</w:p>
    <w:p w:rsidR="00585723" w:rsidRDefault="00585723" w:rsidP="00585723">
      <w:pPr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80" w:rsidRPr="0023375D" w:rsidRDefault="00466D80" w:rsidP="0023375D">
      <w:pPr>
        <w:autoSpaceDE w:val="0"/>
        <w:autoSpaceDN w:val="0"/>
        <w:adjustRightInd w:val="0"/>
        <w:spacing w:after="15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sectPr w:rsidR="00466D80" w:rsidRPr="0023375D" w:rsidSect="00574D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4299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75D"/>
    <w:rsid w:val="0023375D"/>
    <w:rsid w:val="002405F8"/>
    <w:rsid w:val="002760FB"/>
    <w:rsid w:val="00393784"/>
    <w:rsid w:val="003944E2"/>
    <w:rsid w:val="00466D80"/>
    <w:rsid w:val="00585723"/>
    <w:rsid w:val="0079180F"/>
    <w:rsid w:val="00A405F5"/>
    <w:rsid w:val="00B46F9D"/>
    <w:rsid w:val="00BF4F77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6D80"/>
  </w:style>
  <w:style w:type="character" w:customStyle="1" w:styleId="c0">
    <w:name w:val="c0"/>
    <w:basedOn w:val="a0"/>
    <w:rsid w:val="00466D80"/>
  </w:style>
  <w:style w:type="character" w:customStyle="1" w:styleId="c1">
    <w:name w:val="c1"/>
    <w:basedOn w:val="a0"/>
    <w:rsid w:val="00466D80"/>
  </w:style>
  <w:style w:type="paragraph" w:customStyle="1" w:styleId="c37">
    <w:name w:val="c37"/>
    <w:basedOn w:val="a"/>
    <w:rsid w:val="00BF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F4F77"/>
  </w:style>
  <w:style w:type="paragraph" w:customStyle="1" w:styleId="c39">
    <w:name w:val="c39"/>
    <w:basedOn w:val="a"/>
    <w:rsid w:val="00BF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F4F77"/>
  </w:style>
  <w:style w:type="character" w:customStyle="1" w:styleId="c46">
    <w:name w:val="c46"/>
    <w:basedOn w:val="a0"/>
    <w:rsid w:val="00BF4F77"/>
  </w:style>
  <w:style w:type="character" w:styleId="a3">
    <w:name w:val="Hyperlink"/>
    <w:basedOn w:val="a0"/>
    <w:uiPriority w:val="99"/>
    <w:semiHidden/>
    <w:unhideWhenUsed/>
    <w:rsid w:val="00BF4F77"/>
    <w:rPr>
      <w:color w:val="0000FF"/>
      <w:u w:val="single"/>
    </w:rPr>
  </w:style>
  <w:style w:type="paragraph" w:customStyle="1" w:styleId="c5">
    <w:name w:val="c5"/>
    <w:basedOn w:val="a"/>
    <w:rsid w:val="00BF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4F77"/>
  </w:style>
  <w:style w:type="paragraph" w:customStyle="1" w:styleId="c36">
    <w:name w:val="c36"/>
    <w:basedOn w:val="a"/>
    <w:rsid w:val="00BF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F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F4F77"/>
  </w:style>
  <w:style w:type="paragraph" w:styleId="a4">
    <w:name w:val="No Spacing"/>
    <w:uiPriority w:val="1"/>
    <w:qFormat/>
    <w:rsid w:val="00A40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2023-03-10T05:38:00Z</dcterms:created>
  <dcterms:modified xsi:type="dcterms:W3CDTF">2023-03-12T10:19:00Z</dcterms:modified>
</cp:coreProperties>
</file>