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42" w:rsidRPr="00E251B6" w:rsidRDefault="00781425">
      <w:pPr>
        <w:spacing w:after="0" w:line="408" w:lineRule="auto"/>
        <w:ind w:left="120"/>
        <w:jc w:val="center"/>
        <w:rPr>
          <w:lang w:val="ru-RU"/>
        </w:rPr>
      </w:pPr>
      <w:bookmarkStart w:id="0" w:name="block-2662865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Юзер\Desktop\поурочное планирование 1 класс\1 класс\р 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поурочное планирование 1 класс\1 класс\р п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E251B6" w:rsidRPr="00E251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51B6" w:rsidRDefault="00E251B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fcb9eec2-6d9c-4e95-acb9-9498587751c9"/>
      <w:r w:rsidRPr="00E251B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по Иркутской области </w:t>
      </w:r>
    </w:p>
    <w:p w:rsidR="001D3C42" w:rsidRPr="00E251B6" w:rsidRDefault="00E251B6">
      <w:pPr>
        <w:spacing w:after="0" w:line="408" w:lineRule="auto"/>
        <w:ind w:left="120"/>
        <w:jc w:val="center"/>
        <w:rPr>
          <w:lang w:val="ru-RU"/>
        </w:rPr>
      </w:pPr>
      <w:r w:rsidRPr="00E251B6">
        <w:rPr>
          <w:rFonts w:ascii="Times New Roman" w:hAnsi="Times New Roman"/>
          <w:b/>
          <w:color w:val="000000"/>
          <w:sz w:val="28"/>
          <w:lang w:val="ru-RU"/>
        </w:rPr>
        <w:lastRenderedPageBreak/>
        <w:t>Муниципальное общеобразовательное учреждение Иркутского районного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</w:t>
      </w:r>
      <w:r w:rsidRPr="00E251B6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"</w:t>
      </w:r>
      <w:proofErr w:type="spellStart"/>
      <w:r w:rsidRPr="00E251B6">
        <w:rPr>
          <w:rFonts w:ascii="Times New Roman" w:hAnsi="Times New Roman"/>
          <w:b/>
          <w:color w:val="000000"/>
          <w:sz w:val="28"/>
          <w:lang w:val="ru-RU"/>
        </w:rPr>
        <w:t>Кыцигировская</w:t>
      </w:r>
      <w:proofErr w:type="spellEnd"/>
      <w:r w:rsidRPr="00E251B6">
        <w:rPr>
          <w:rFonts w:ascii="Times New Roman" w:hAnsi="Times New Roman"/>
          <w:b/>
          <w:color w:val="000000"/>
          <w:sz w:val="28"/>
          <w:lang w:val="ru-RU"/>
        </w:rPr>
        <w:t xml:space="preserve"> начальная школа - детский сад"</w:t>
      </w:r>
      <w:bookmarkEnd w:id="2"/>
      <w:r w:rsidRPr="00E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D3C42" w:rsidRPr="00E251B6" w:rsidRDefault="001D3C42">
      <w:pPr>
        <w:spacing w:after="0" w:line="408" w:lineRule="auto"/>
        <w:ind w:left="120"/>
        <w:jc w:val="center"/>
        <w:rPr>
          <w:lang w:val="ru-RU"/>
        </w:rPr>
      </w:pPr>
    </w:p>
    <w:p w:rsidR="001D3C42" w:rsidRDefault="00E251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1D3C42" w:rsidRDefault="001D3C42">
      <w:pPr>
        <w:spacing w:after="0"/>
        <w:ind w:left="120"/>
      </w:pPr>
    </w:p>
    <w:p w:rsidR="001D3C42" w:rsidRDefault="001D3C42">
      <w:pPr>
        <w:spacing w:after="0"/>
        <w:ind w:left="120"/>
      </w:pPr>
    </w:p>
    <w:p w:rsidR="001D3C42" w:rsidRDefault="001D3C42">
      <w:pPr>
        <w:spacing w:after="0"/>
        <w:ind w:left="120"/>
      </w:pPr>
    </w:p>
    <w:p w:rsidR="001D3C42" w:rsidRDefault="001D3C4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251B6" w:rsidRPr="00781425" w:rsidTr="00E251B6">
        <w:tc>
          <w:tcPr>
            <w:tcW w:w="3114" w:type="dxa"/>
          </w:tcPr>
          <w:p w:rsidR="00E251B6" w:rsidRPr="0040209D" w:rsidRDefault="00E251B6" w:rsidP="00E251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251B6" w:rsidRPr="008944ED" w:rsidRDefault="00E251B6" w:rsidP="00E251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ИРМО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Кыцигировская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E251B6" w:rsidRDefault="00E251B6" w:rsidP="00E251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51B6" w:rsidRPr="008944ED" w:rsidRDefault="00E251B6" w:rsidP="00E251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  <w:proofErr w:type="spellEnd"/>
          </w:p>
          <w:p w:rsidR="00E251B6" w:rsidRDefault="00E251B6" w:rsidP="00E25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51B6" w:rsidRPr="0040209D" w:rsidRDefault="00E251B6" w:rsidP="00E251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51B6" w:rsidRPr="0040209D" w:rsidRDefault="00E251B6" w:rsidP="00E251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51B6" w:rsidRDefault="00E251B6" w:rsidP="00E251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251B6" w:rsidRPr="008944ED" w:rsidRDefault="00E251B6" w:rsidP="00E251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ИРМО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"Кыцигировская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E251B6" w:rsidRDefault="00E251B6" w:rsidP="00E251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51B6" w:rsidRPr="008944ED" w:rsidRDefault="00E251B6" w:rsidP="00E251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  <w:proofErr w:type="spellEnd"/>
          </w:p>
          <w:p w:rsidR="00E251B6" w:rsidRDefault="00E251B6" w:rsidP="00E25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53-01/23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51B6" w:rsidRPr="0040209D" w:rsidRDefault="00E251B6" w:rsidP="00E251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3C42" w:rsidRPr="00E251B6" w:rsidRDefault="001D3C42">
      <w:pPr>
        <w:spacing w:after="0"/>
        <w:ind w:left="120"/>
        <w:rPr>
          <w:lang w:val="ru-RU"/>
        </w:rPr>
      </w:pPr>
    </w:p>
    <w:p w:rsidR="001D3C42" w:rsidRPr="00E251B6" w:rsidRDefault="001D3C42">
      <w:pPr>
        <w:spacing w:after="0"/>
        <w:ind w:left="120"/>
        <w:rPr>
          <w:lang w:val="ru-RU"/>
        </w:rPr>
      </w:pPr>
    </w:p>
    <w:p w:rsidR="001D3C42" w:rsidRPr="00E251B6" w:rsidRDefault="001D3C42">
      <w:pPr>
        <w:spacing w:after="0"/>
        <w:ind w:left="120"/>
        <w:rPr>
          <w:lang w:val="ru-RU"/>
        </w:rPr>
      </w:pPr>
    </w:p>
    <w:p w:rsidR="001D3C42" w:rsidRPr="00E251B6" w:rsidRDefault="001D3C42">
      <w:pPr>
        <w:spacing w:after="0"/>
        <w:ind w:left="120"/>
        <w:rPr>
          <w:lang w:val="ru-RU"/>
        </w:rPr>
      </w:pPr>
    </w:p>
    <w:p w:rsidR="001D3C42" w:rsidRPr="00E251B6" w:rsidRDefault="001D3C42">
      <w:pPr>
        <w:spacing w:after="0"/>
        <w:ind w:left="120"/>
        <w:rPr>
          <w:lang w:val="ru-RU"/>
        </w:rPr>
      </w:pPr>
    </w:p>
    <w:p w:rsidR="001D3C42" w:rsidRPr="00E251B6" w:rsidRDefault="00E251B6">
      <w:pPr>
        <w:spacing w:after="0" w:line="408" w:lineRule="auto"/>
        <w:ind w:left="120"/>
        <w:jc w:val="center"/>
        <w:rPr>
          <w:lang w:val="ru-RU"/>
        </w:rPr>
      </w:pPr>
      <w:r w:rsidRPr="00E251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3C42" w:rsidRPr="00E251B6" w:rsidRDefault="00E251B6">
      <w:pPr>
        <w:spacing w:after="0" w:line="408" w:lineRule="auto"/>
        <w:ind w:left="120"/>
        <w:jc w:val="center"/>
        <w:rPr>
          <w:lang w:val="ru-RU"/>
        </w:rPr>
      </w:pPr>
      <w:r w:rsidRPr="00E251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51B6">
        <w:rPr>
          <w:rFonts w:ascii="Times New Roman" w:hAnsi="Times New Roman"/>
          <w:color w:val="000000"/>
          <w:sz w:val="28"/>
          <w:lang w:val="ru-RU"/>
        </w:rPr>
        <w:t xml:space="preserve"> 3526378)</w:t>
      </w:r>
    </w:p>
    <w:p w:rsidR="001D3C42" w:rsidRPr="00E251B6" w:rsidRDefault="001D3C42">
      <w:pPr>
        <w:spacing w:after="0"/>
        <w:ind w:left="120"/>
        <w:jc w:val="center"/>
        <w:rPr>
          <w:lang w:val="ru-RU"/>
        </w:rPr>
      </w:pPr>
    </w:p>
    <w:p w:rsidR="001D3C42" w:rsidRPr="00E251B6" w:rsidRDefault="00E251B6">
      <w:pPr>
        <w:spacing w:after="0" w:line="408" w:lineRule="auto"/>
        <w:ind w:left="120"/>
        <w:jc w:val="center"/>
        <w:rPr>
          <w:lang w:val="ru-RU"/>
        </w:rPr>
      </w:pPr>
      <w:r w:rsidRPr="00E251B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D3C42" w:rsidRPr="00E251B6" w:rsidRDefault="009C399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1класса</w:t>
      </w:r>
      <w:r w:rsidR="00E251B6" w:rsidRPr="00E251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3C42" w:rsidRPr="00E251B6" w:rsidRDefault="001D3C42">
      <w:pPr>
        <w:spacing w:after="0"/>
        <w:ind w:left="120"/>
        <w:jc w:val="center"/>
        <w:rPr>
          <w:lang w:val="ru-RU"/>
        </w:rPr>
      </w:pPr>
    </w:p>
    <w:p w:rsidR="001D3C42" w:rsidRPr="00E251B6" w:rsidRDefault="001D3C42">
      <w:pPr>
        <w:spacing w:after="0"/>
        <w:ind w:left="120"/>
        <w:jc w:val="center"/>
        <w:rPr>
          <w:lang w:val="ru-RU"/>
        </w:rPr>
      </w:pPr>
    </w:p>
    <w:p w:rsidR="001D3C42" w:rsidRPr="00E251B6" w:rsidRDefault="001D3C42">
      <w:pPr>
        <w:spacing w:after="0"/>
        <w:ind w:left="120"/>
        <w:jc w:val="center"/>
        <w:rPr>
          <w:lang w:val="ru-RU"/>
        </w:rPr>
      </w:pPr>
    </w:p>
    <w:p w:rsidR="001D3C42" w:rsidRPr="00E251B6" w:rsidRDefault="00E251B6" w:rsidP="00E251B6">
      <w:pPr>
        <w:spacing w:after="0"/>
        <w:rPr>
          <w:lang w:val="ru-RU"/>
        </w:rPr>
      </w:pPr>
      <w:bookmarkStart w:id="3" w:name="ea9f8b93-ec0a-46f1-b121-7d755706d3f8"/>
      <w:r>
        <w:rPr>
          <w:lang w:val="ru-RU"/>
        </w:rPr>
        <w:t xml:space="preserve">                                                                      </w:t>
      </w:r>
      <w:proofErr w:type="spellStart"/>
      <w:r w:rsidRPr="00E251B6">
        <w:rPr>
          <w:rFonts w:ascii="Times New Roman" w:hAnsi="Times New Roman"/>
          <w:b/>
          <w:color w:val="000000"/>
          <w:sz w:val="28"/>
          <w:lang w:val="ru-RU"/>
        </w:rPr>
        <w:t>д.Кыцигировка</w:t>
      </w:r>
      <w:bookmarkEnd w:id="3"/>
      <w:proofErr w:type="spellEnd"/>
      <w:r w:rsidRPr="00E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E251B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D3C42" w:rsidRPr="00E251B6" w:rsidRDefault="001D3C42">
      <w:pPr>
        <w:spacing w:after="0"/>
        <w:ind w:left="120"/>
        <w:rPr>
          <w:lang w:val="ru-RU"/>
        </w:rPr>
      </w:pPr>
    </w:p>
    <w:p w:rsidR="001D3C42" w:rsidRPr="00E251B6" w:rsidRDefault="001D3C42">
      <w:pPr>
        <w:rPr>
          <w:lang w:val="ru-RU"/>
        </w:rPr>
        <w:sectPr w:rsidR="001D3C42" w:rsidRPr="00E251B6">
          <w:pgSz w:w="11906" w:h="16383"/>
          <w:pgMar w:top="1134" w:right="850" w:bottom="1134" w:left="1701" w:header="720" w:footer="720" w:gutter="0"/>
          <w:cols w:space="720"/>
        </w:sectPr>
      </w:pP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6628659"/>
      <w:bookmarkEnd w:id="0"/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D3C42" w:rsidRPr="00E251B6" w:rsidRDefault="001D3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D3C42" w:rsidRPr="00E251B6" w:rsidRDefault="001D3C42">
      <w:pPr>
        <w:rPr>
          <w:sz w:val="24"/>
          <w:szCs w:val="24"/>
          <w:lang w:val="ru-RU"/>
        </w:rPr>
        <w:sectPr w:rsidR="001D3C42" w:rsidRPr="00E251B6">
          <w:pgSz w:w="11906" w:h="16383"/>
          <w:pgMar w:top="1134" w:right="850" w:bottom="1134" w:left="1701" w:header="720" w:footer="720" w:gutter="0"/>
          <w:cols w:space="720"/>
        </w:sectPr>
      </w:pP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6628660"/>
      <w:bookmarkEnd w:id="5"/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D3C42" w:rsidRPr="00E251B6" w:rsidRDefault="001D3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/>
        <w:ind w:left="120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ёжка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», «Заинька» и другие);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нараспев;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Олонхо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Джангара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Осенины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Навруз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Ысыах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/>
        <w:ind w:left="120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мелодических фраз);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E251B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» К.В. Глюка, «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» К. Дебюсси).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» оркестром;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/>
        <w:ind w:left="120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участияв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танцевальных композициях и импровизациях;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/>
        <w:ind w:left="120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сравнение интонаций, жанров, ладов, инструментов других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народовс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сальса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босса-нова и другие).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/>
        <w:ind w:left="120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/>
        <w:ind w:left="120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виртуальный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квест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/>
        <w:ind w:left="120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эмбиента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E251B6">
        <w:rPr>
          <w:rFonts w:ascii="Times New Roman" w:hAnsi="Times New Roman"/>
          <w:color w:val="000000"/>
          <w:sz w:val="24"/>
          <w:szCs w:val="24"/>
        </w:rPr>
        <w:t>Garage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251B6">
        <w:rPr>
          <w:rFonts w:ascii="Times New Roman" w:hAnsi="Times New Roman"/>
          <w:color w:val="000000"/>
          <w:sz w:val="24"/>
          <w:szCs w:val="24"/>
        </w:rPr>
        <w:t>Band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/>
        <w:ind w:left="120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исполнение песен,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неустой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ярко выраженной характерной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мелодическим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1D3C42" w:rsidRPr="00E251B6" w:rsidRDefault="001D3C42">
      <w:pPr>
        <w:rPr>
          <w:sz w:val="24"/>
          <w:szCs w:val="24"/>
          <w:lang w:val="ru-RU"/>
        </w:rPr>
        <w:sectPr w:rsidR="001D3C42" w:rsidRPr="00E251B6">
          <w:pgSz w:w="11906" w:h="16383"/>
          <w:pgMar w:top="1134" w:right="850" w:bottom="1134" w:left="1701" w:header="720" w:footer="720" w:gutter="0"/>
          <w:cols w:space="720"/>
        </w:sectPr>
      </w:pP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6628661"/>
      <w:bookmarkEnd w:id="6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1D3C42" w:rsidRPr="00E251B6" w:rsidRDefault="001D3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D3C42" w:rsidRPr="00E251B6" w:rsidRDefault="001D3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  <w:bookmarkStart w:id="8" w:name="_Toc139972685"/>
      <w:bookmarkEnd w:id="8"/>
    </w:p>
    <w:p w:rsidR="001D3C42" w:rsidRPr="00E251B6" w:rsidRDefault="001D3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D3C42" w:rsidRPr="00E251B6" w:rsidRDefault="001D3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D3C42" w:rsidRPr="00E251B6" w:rsidRDefault="001D3C42">
      <w:pPr>
        <w:spacing w:after="0"/>
        <w:ind w:left="120"/>
        <w:rPr>
          <w:sz w:val="24"/>
          <w:szCs w:val="24"/>
          <w:lang w:val="ru-RU"/>
        </w:rPr>
      </w:pPr>
      <w:bookmarkStart w:id="9" w:name="_Toc139972686"/>
      <w:bookmarkEnd w:id="9"/>
    </w:p>
    <w:p w:rsidR="001D3C42" w:rsidRPr="00E251B6" w:rsidRDefault="001D3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D3C42" w:rsidRPr="00E251B6" w:rsidRDefault="001D3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D3C42" w:rsidRPr="00E251B6" w:rsidRDefault="001D3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3C42" w:rsidRPr="00E251B6" w:rsidRDefault="00E25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, эпос (связь со словом);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1D3C42" w:rsidRPr="00E251B6" w:rsidRDefault="00E251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251B6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1D3C42" w:rsidRPr="00E251B6" w:rsidRDefault="001D3C42">
      <w:pPr>
        <w:rPr>
          <w:lang w:val="ru-RU"/>
        </w:rPr>
        <w:sectPr w:rsidR="001D3C42" w:rsidRPr="00E251B6">
          <w:pgSz w:w="11906" w:h="16383"/>
          <w:pgMar w:top="1134" w:right="850" w:bottom="1134" w:left="1701" w:header="720" w:footer="720" w:gutter="0"/>
          <w:cols w:space="720"/>
        </w:sectPr>
      </w:pPr>
    </w:p>
    <w:p w:rsidR="001D3C42" w:rsidRDefault="00E251B6">
      <w:pPr>
        <w:spacing w:after="0"/>
        <w:ind w:left="120"/>
      </w:pPr>
      <w:bookmarkStart w:id="10" w:name="block-26628662"/>
      <w:bookmarkEnd w:id="7"/>
      <w:r w:rsidRPr="00E251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3C42" w:rsidRDefault="00E2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2935"/>
        <w:gridCol w:w="4796"/>
      </w:tblGrid>
      <w:tr w:rsidR="001D3C42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3C42" w:rsidRDefault="001D3C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3C42" w:rsidRDefault="001D3C4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3C42" w:rsidRDefault="001D3C42">
            <w:pPr>
              <w:spacing w:after="0"/>
              <w:ind w:left="135"/>
            </w:pPr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C42" w:rsidRDefault="001D3C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C42" w:rsidRDefault="001D3C42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3C42" w:rsidRDefault="001D3C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C42" w:rsidRDefault="001D3C42"/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6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7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8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9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татарская </w:t>
            </w: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10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11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12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13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14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</w:t>
            </w: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15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16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17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18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  <w:tr w:rsidR="001D3C42" w:rsidRPr="0078142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19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С. Прокофьева; П.И. Чайковский «Баба </w:t>
            </w: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Яга» из Детского альбома; Л.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20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21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22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23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24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25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26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27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  <w:tr w:rsidR="001D3C42" w:rsidRPr="0078142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28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29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30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31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32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33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34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</w:t>
            </w: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песнь»; Д.Б. </w:t>
            </w:r>
            <w:proofErr w:type="spellStart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35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</w:tbl>
    <w:p w:rsidR="001D3C42" w:rsidRDefault="001D3C42">
      <w:pPr>
        <w:sectPr w:rsidR="001D3C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3C42" w:rsidRDefault="00E251B6">
      <w:pPr>
        <w:spacing w:after="0"/>
        <w:ind w:left="120"/>
      </w:pPr>
      <w:bookmarkStart w:id="11" w:name="block-266286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3C42" w:rsidRDefault="00E2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2868"/>
        <w:gridCol w:w="1960"/>
        <w:gridCol w:w="2959"/>
      </w:tblGrid>
      <w:tr w:rsidR="001D3C42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3C42" w:rsidRDefault="001D3C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3C42" w:rsidRDefault="001D3C42">
            <w:pPr>
              <w:spacing w:after="0"/>
              <w:ind w:left="135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3C42" w:rsidRDefault="001D3C42">
            <w:pPr>
              <w:spacing w:after="0"/>
              <w:ind w:left="135"/>
            </w:pPr>
          </w:p>
        </w:tc>
        <w:tc>
          <w:tcPr>
            <w:tcW w:w="2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3C42" w:rsidRDefault="001D3C42">
            <w:pPr>
              <w:spacing w:after="0"/>
              <w:ind w:left="135"/>
            </w:pPr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C42" w:rsidRDefault="001D3C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C42" w:rsidRDefault="001D3C42"/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3C42" w:rsidRDefault="001D3C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C42" w:rsidRDefault="001D3C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C42" w:rsidRDefault="001D3C42"/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36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37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38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39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40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41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42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43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44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45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46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47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48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49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50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51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52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53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54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55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56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57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58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59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60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61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62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63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64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65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66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67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1D3C42" w:rsidRDefault="00781425">
            <w:pPr>
              <w:spacing w:after="0"/>
              <w:ind w:left="135"/>
            </w:pPr>
            <w:hyperlink r:id="rId68">
              <w:r w:rsidR="00E251B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3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Pr="00E251B6" w:rsidRDefault="00E251B6">
            <w:pPr>
              <w:spacing w:after="0"/>
              <w:ind w:left="135"/>
              <w:rPr>
                <w:lang w:val="ru-RU"/>
              </w:rPr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1D3C42" w:rsidRDefault="00E251B6">
            <w:pPr>
              <w:spacing w:after="0"/>
              <w:ind w:left="135"/>
              <w:jc w:val="center"/>
            </w:pPr>
            <w:r w:rsidRPr="00E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C42" w:rsidRDefault="001D3C42"/>
        </w:tc>
      </w:tr>
    </w:tbl>
    <w:p w:rsidR="001D3C42" w:rsidRDefault="001D3C42">
      <w:pPr>
        <w:sectPr w:rsidR="001D3C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3C42" w:rsidRPr="00422530" w:rsidRDefault="00E251B6">
      <w:pPr>
        <w:spacing w:after="0"/>
        <w:ind w:left="120"/>
        <w:rPr>
          <w:sz w:val="24"/>
          <w:szCs w:val="24"/>
          <w:lang w:val="ru-RU"/>
        </w:rPr>
      </w:pPr>
      <w:bookmarkStart w:id="12" w:name="block-26628664"/>
      <w:bookmarkEnd w:id="11"/>
      <w:r w:rsidRPr="0042253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D3C42" w:rsidRPr="00422530" w:rsidRDefault="00E251B6">
      <w:pPr>
        <w:spacing w:after="0" w:line="480" w:lineRule="auto"/>
        <w:ind w:left="120"/>
        <w:rPr>
          <w:sz w:val="24"/>
          <w:szCs w:val="24"/>
        </w:rPr>
      </w:pPr>
      <w:r w:rsidRPr="00422530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D3C42" w:rsidRPr="00422530" w:rsidRDefault="00E251B6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3" w:name="0d4d2a67-5837-4252-b43a-95aa3f3876a6"/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Музыка, 1 класс/ Критская Е.Д., Сергеева Г.П., </w:t>
      </w:r>
      <w:proofErr w:type="spellStart"/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>Шмагина</w:t>
      </w:r>
      <w:proofErr w:type="spellEnd"/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</w:t>
      </w:r>
      <w:bookmarkEnd w:id="13"/>
    </w:p>
    <w:p w:rsidR="001D3C42" w:rsidRPr="00422530" w:rsidRDefault="001D3C4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1D3C42" w:rsidRPr="00422530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422530" w:rsidRDefault="00E251B6">
      <w:pPr>
        <w:spacing w:after="0" w:line="480" w:lineRule="auto"/>
        <w:ind w:left="120"/>
        <w:rPr>
          <w:sz w:val="24"/>
          <w:szCs w:val="24"/>
          <w:lang w:val="ru-RU"/>
        </w:rPr>
      </w:pPr>
      <w:r w:rsidRPr="0042253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D3C42" w:rsidRPr="00422530" w:rsidRDefault="00E251B6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4" w:name="6c624f83-d6f6-4560-bdb9-085c19f7dab0"/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Музыка, 1 класс/ Критская Е.Д., Сергеева Г.П., </w:t>
      </w:r>
      <w:proofErr w:type="spellStart"/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>Шмагина</w:t>
      </w:r>
      <w:proofErr w:type="spellEnd"/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 xml:space="preserve"> Т.С.</w:t>
      </w:r>
      <w:bookmarkEnd w:id="14"/>
    </w:p>
    <w:p w:rsidR="001D3C42" w:rsidRPr="00422530" w:rsidRDefault="001D3C42">
      <w:pPr>
        <w:spacing w:after="0"/>
        <w:ind w:left="120"/>
        <w:rPr>
          <w:sz w:val="24"/>
          <w:szCs w:val="24"/>
          <w:lang w:val="ru-RU"/>
        </w:rPr>
      </w:pPr>
    </w:p>
    <w:p w:rsidR="001D3C42" w:rsidRPr="00422530" w:rsidRDefault="00E251B6">
      <w:pPr>
        <w:spacing w:after="0" w:line="480" w:lineRule="auto"/>
        <w:ind w:left="120"/>
        <w:rPr>
          <w:sz w:val="24"/>
          <w:szCs w:val="24"/>
          <w:lang w:val="ru-RU"/>
        </w:rPr>
      </w:pPr>
      <w:r w:rsidRPr="0042253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D3C42" w:rsidRPr="00422530" w:rsidRDefault="00E251B6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5" w:name="b3e9be70-5c6b-42b4-b0b4-30ca1a14a2b3"/>
      <w:r w:rsidRPr="00422530">
        <w:rPr>
          <w:rFonts w:ascii="Times New Roman" w:hAnsi="Times New Roman"/>
          <w:color w:val="000000"/>
          <w:sz w:val="24"/>
          <w:szCs w:val="24"/>
        </w:rPr>
        <w:t>http</w:t>
      </w:r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22530">
        <w:rPr>
          <w:rFonts w:ascii="Times New Roman" w:hAnsi="Times New Roman"/>
          <w:color w:val="000000"/>
          <w:sz w:val="24"/>
          <w:szCs w:val="24"/>
        </w:rPr>
        <w:t>school</w:t>
      </w:r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22530">
        <w:rPr>
          <w:rFonts w:ascii="Times New Roman" w:hAnsi="Times New Roman"/>
          <w:color w:val="000000"/>
          <w:sz w:val="24"/>
          <w:szCs w:val="24"/>
        </w:rPr>
        <w:t>collection</w:t>
      </w:r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2253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2253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2253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5"/>
    </w:p>
    <w:p w:rsidR="001D3C42" w:rsidRPr="00E251B6" w:rsidRDefault="001D3C42">
      <w:pPr>
        <w:rPr>
          <w:lang w:val="ru-RU"/>
        </w:rPr>
        <w:sectPr w:rsidR="001D3C42" w:rsidRPr="00E251B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251B6" w:rsidRPr="00E251B6" w:rsidRDefault="00E251B6">
      <w:pPr>
        <w:rPr>
          <w:lang w:val="ru-RU"/>
        </w:rPr>
      </w:pPr>
    </w:p>
    <w:sectPr w:rsidR="00E251B6" w:rsidRPr="00E251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D3C42"/>
    <w:rsid w:val="001D3C42"/>
    <w:rsid w:val="00422530"/>
    <w:rsid w:val="00781425"/>
    <w:rsid w:val="009C3995"/>
    <w:rsid w:val="00E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13663</Words>
  <Characters>77884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7</cp:revision>
  <dcterms:created xsi:type="dcterms:W3CDTF">2023-10-02T07:38:00Z</dcterms:created>
  <dcterms:modified xsi:type="dcterms:W3CDTF">2023-10-12T08:08:00Z</dcterms:modified>
</cp:coreProperties>
</file>