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DB" w:rsidRPr="00DC237F" w:rsidRDefault="00DC237F" w:rsidP="00DC237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84314" cy="8051470"/>
            <wp:effectExtent l="1390650" t="0" r="1364615" b="0"/>
            <wp:docPr id="1" name="Рисунок 1" descr="F:\скан прик\садик\с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прик\садик\сад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4314" cy="80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216" w:rsidRPr="00D12A20">
        <w:rPr>
          <w:rFonts w:ascii="Times New Roman" w:hAnsi="Times New Roman"/>
          <w:sz w:val="28"/>
          <w:szCs w:val="28"/>
        </w:rPr>
        <w:t>Прин</w:t>
      </w:r>
      <w:bookmarkStart w:id="0" w:name="_GoBack"/>
      <w:bookmarkEnd w:id="0"/>
      <w:r w:rsidR="00603216" w:rsidRPr="00D12A20">
        <w:rPr>
          <w:rFonts w:ascii="Times New Roman" w:hAnsi="Times New Roman"/>
          <w:sz w:val="28"/>
          <w:szCs w:val="28"/>
        </w:rPr>
        <w:t>я</w:t>
      </w:r>
      <w:r w:rsidR="00603216" w:rsidRPr="00D12A20">
        <w:rPr>
          <w:rFonts w:ascii="Times New Roman" w:hAnsi="Times New Roman"/>
          <w:sz w:val="28"/>
          <w:szCs w:val="28"/>
        </w:rPr>
        <w:t xml:space="preserve">то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1592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3297"/>
        <w:gridCol w:w="3161"/>
        <w:gridCol w:w="3169"/>
        <w:gridCol w:w="3159"/>
      </w:tblGrid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BC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Общая тема на период 18 августа – 29 августа «День знаний»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Тема 1  недели: «Любимый детский сад»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 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before="45" w:after="45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Рисование по замыслу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выбирать тему своего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сунка, доводить задуманное до конца, правильно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жать карандаш, закраш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небольшие части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творческие способности, воображение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42)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даптационный период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Подготовить</w:t>
            </w:r>
            <w:r>
              <w:rPr>
                <w:rFonts w:ascii="Times New Roman" w:hAnsi="Times New Roman" w:cs="Times New Roman"/>
              </w:rPr>
              <w:t xml:space="preserve"> детей к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ганизованным занятиям по формированию элемента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математических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ставлений (способы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величин, количественные представления, ориентировка в пространстве и во времени и т. п.)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12)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между двумя параллельными линиями (длина – 3 м, ширина – 15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с поворотом вправо и влево</w:t>
            </w:r>
            <w:r>
              <w:rPr>
                <w:rFonts w:ascii="Times New Roman" w:hAnsi="Times New Roman" w:cs="Times New Roman"/>
              </w:rPr>
              <w:br/>
              <w:t>(вокруг обруча).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и бег между двумя </w:t>
            </w:r>
            <w:r>
              <w:rPr>
                <w:rFonts w:ascii="Times New Roman" w:hAnsi="Times New Roman" w:cs="Times New Roman"/>
              </w:rPr>
              <w:lastRenderedPageBreak/>
              <w:t xml:space="preserve">линиями </w:t>
            </w:r>
            <w:r>
              <w:rPr>
                <w:rFonts w:ascii="Times New Roman" w:hAnsi="Times New Roman" w:cs="Times New Roman"/>
              </w:rPr>
              <w:br/>
              <w:t>(ширина – 10 см).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19)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Лермонтов «Спи, младенец мой прекрасный...» (зауч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мать и понимать образное содержание произведения;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видеть взаимосвязь между содержанием и названием произведения.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мя параллельными линиями (длина – 3 м, ширина – 15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с поворотом вправо и влево</w:t>
            </w:r>
            <w:r>
              <w:rPr>
                <w:rFonts w:ascii="Times New Roman" w:hAnsi="Times New Roman" w:cs="Times New Roman"/>
              </w:rPr>
              <w:br/>
              <w:t>(вокруг обруча).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мя линиями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(ширина – 10 см).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19)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мыслу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определять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своей работы,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пользовать в лепке знак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мые приемы.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умение выбирать наиболее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ресные работы (по теме, по выполнению).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тельность, активность.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воображение, творческие способности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32)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Беседа с дет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 тему: «Надо ли учиться говорить»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Помочь детям понять, что и зачем они будут делать на занятиях по развитию речи.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3, стр. 27)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детским садом и его сотрудниками, профессиями тех, кто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тает в детском саду.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</w:t>
            </w:r>
            <w:r>
              <w:rPr>
                <w:rFonts w:ascii="Times New Roman" w:hAnsi="Times New Roman" w:cs="Times New Roman"/>
              </w:rPr>
              <w:t xml:space="preserve"> знание адреса детского сада </w:t>
            </w:r>
            <w:r>
              <w:rPr>
                <w:rFonts w:ascii="Times New Roman" w:hAnsi="Times New Roman" w:cs="Times New Roman"/>
              </w:rPr>
              <w:br/>
              <w:t>и маршрута в детский сад и домой.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свободно ориент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роваться в помещении и на участке детского сада.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Приобщать</w:t>
            </w:r>
            <w:r>
              <w:rPr>
                <w:rFonts w:ascii="Times New Roman" w:hAnsi="Times New Roman" w:cs="Times New Roman"/>
              </w:rPr>
              <w:t xml:space="preserve"> детей к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по оформлению своей группы и других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мещений детского сада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мя параллельными линиями (длина – 3 м, ширина – 15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с поворотом вправо и влево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(вокруг обруча).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мя линиями </w:t>
            </w:r>
            <w:r>
              <w:rPr>
                <w:rFonts w:ascii="Times New Roman" w:hAnsi="Times New Roman" w:cs="Times New Roman"/>
              </w:rPr>
              <w:br/>
              <w:t>(ширина – 10 см).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19)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«Кто встречает нас в детском саду?»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Укрась свои игрушки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эстетическое восприятие.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знакомить с дымковскими  игрушк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отмечать их характерные особенности;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элементы узора: круги, кольца, точки,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представление детей </w:t>
            </w:r>
            <w:r>
              <w:rPr>
                <w:rFonts w:ascii="Times New Roman" w:hAnsi="Times New Roman" w:cs="Times New Roman"/>
              </w:rPr>
              <w:br/>
              <w:t>о ярком, нарядном, праз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ничном колорите игрушек;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приемы рисования кистью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66)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сравнивать две 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ные группы предметов,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значать результаты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словами: поровну, стол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ко – сколько.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нивать два предмета по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чине, обозначать результаты сравнения словами: большой, маленький, больше, меньше.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определ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пространственных направлений от себя и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вании их словами: впереди, сзади, слева, справа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21, стр. 12)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занятие 1.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Ползание на четвереньках с </w:t>
            </w:r>
            <w:proofErr w:type="spellStart"/>
            <w:r>
              <w:rPr>
                <w:rFonts w:ascii="Times New Roman" w:hAnsi="Times New Roman" w:cs="Times New Roman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23)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«Дед хотел уху сварить» (заучивание)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эмоционально-образное содержание произведения;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произносить </w:t>
            </w:r>
            <w:proofErr w:type="spellStart"/>
            <w:r>
              <w:rPr>
                <w:rFonts w:ascii="Times New Roman" w:hAnsi="Times New Roman" w:cs="Times New Roman"/>
              </w:rPr>
              <w:t>чистогово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, скороговорки.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 соответствии названия текста (темы) его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малыми формами фольклора.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знакомые считалки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 xml:space="preserve">2.Тема: занятие 2.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Ползание на четвереньках с </w:t>
            </w:r>
            <w:proofErr w:type="spellStart"/>
            <w:r>
              <w:rPr>
                <w:rFonts w:ascii="Times New Roman" w:hAnsi="Times New Roman" w:cs="Times New Roman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23)</w:t>
            </w:r>
          </w:p>
          <w:p w:rsidR="00BC52DB" w:rsidRDefault="00BC52DB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флажки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работать ножницами: правильно держать их, сж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и разжимать кольца;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резать полоску по узкой стороне на одинаковые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резки – флажки.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приемы аккуратного наклеивания;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чередовать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ражения по цвету.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ритма и чувство цвета.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положител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эмоциональный отклик </w:t>
            </w:r>
            <w:r>
              <w:rPr>
                <w:rFonts w:ascii="Times New Roman" w:hAnsi="Times New Roman" w:cs="Times New Roman"/>
              </w:rPr>
              <w:lastRenderedPageBreak/>
              <w:t>на созданные</w:t>
            </w:r>
            <w:r>
              <w:rPr>
                <w:rFonts w:ascii="Times New Roman" w:hAnsi="Times New Roman" w:cs="Times New Roman"/>
              </w:rPr>
              <w:br/>
              <w:t>изображения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29)</w:t>
            </w:r>
          </w:p>
          <w:p w:rsidR="00BC52DB" w:rsidRDefault="00603216">
            <w:pPr>
              <w:pStyle w:val="ParagraphStyle"/>
              <w:spacing w:after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</w:p>
          <w:p w:rsidR="00BC52DB" w:rsidRDefault="00603216">
            <w:pPr>
              <w:pStyle w:val="ParagraphStyle"/>
              <w:spacing w:after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детям артикул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цию звука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упражнять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правильном, отчетливом произнесении звука (в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вах и фразовой речи)</w:t>
            </w:r>
          </w:p>
          <w:p w:rsidR="00BC52DB" w:rsidRDefault="00603216">
            <w:pPr>
              <w:pStyle w:val="ParagraphStyle"/>
              <w:spacing w:after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28)</w:t>
            </w:r>
          </w:p>
          <w:p w:rsidR="00BC52DB" w:rsidRDefault="00603216">
            <w:pPr>
              <w:pStyle w:val="ParagraphStyle"/>
              <w:spacing w:after="15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клад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тей о свойствах материалов, из которых изготовлены различные предметы.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классиф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предметов по цвету, форме, материалу, 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 30)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Ползание на четвереньках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</w:t>
            </w:r>
          </w:p>
          <w:p w:rsidR="00BC52DB" w:rsidRDefault="00BC52DB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23)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 сентября по 26 сентября: «Осень»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1-2 недели: «Труд людей осенью»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before="45" w:after="45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Украшение свитера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украшать предмет одежды, используя линии, мазки, точки, кружки и другие знакомые элементы; оформлять украшенными полосками одежду, выр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занную из бумаги. 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подбирать краски в соответствии с цветом св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эстетическое восприятие,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инициативу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 44)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сравнивать две группы предметов, разных по цвету;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обозначать результат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нения словами: больше – меньше, поровну, столько – сколько.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</w:t>
            </w:r>
            <w:r>
              <w:rPr>
                <w:rFonts w:ascii="Times New Roman" w:hAnsi="Times New Roman" w:cs="Times New Roman"/>
              </w:rPr>
              <w:t xml:space="preserve"> представления о равенстве и неравенстве двух </w:t>
            </w:r>
            <w:r>
              <w:rPr>
                <w:rFonts w:ascii="Times New Roman" w:hAnsi="Times New Roman" w:cs="Times New Roman"/>
              </w:rPr>
              <w:lastRenderedPageBreak/>
              <w:t>групп предметов.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личать и называть части 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ток (утро, вечер, день, ночь)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13)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мячей друг другу двумя руками, исхо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положение – стоя на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Подбрасывание мяча вверх и ловля двумя руками.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точно 2 колоннами.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Прыжки на двух ногах между кеглями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24)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народная сказка «Л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сичка-сестричка и волк» (рассказыв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понимать образное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идею сказки;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передавать структуру </w:t>
            </w:r>
            <w:r>
              <w:rPr>
                <w:rFonts w:ascii="Times New Roman" w:hAnsi="Times New Roman" w:cs="Times New Roman"/>
              </w:rPr>
              <w:lastRenderedPageBreak/>
              <w:t>сказки с помощью модел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рования;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замечать и понимать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слова и выражения в тексте.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творческое воображение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мячей друг другу двумя руками, исхо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положение – стоя на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Подбрасывание мяча вверх и ловля двумя рук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точно 2 колоннами.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Прыжки на двух ногах между кеглями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24)</w:t>
            </w:r>
          </w:p>
          <w:p w:rsidR="00BC52DB" w:rsidRDefault="00BC52DB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Большие и маленькие морковки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лепить предметы удлиненной формы, суж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ющиеся к одному концу, слегка оттягивая и сужая конец пальцами.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пить большие и маленькие предметы, аккуратно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щаться с материалом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28)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2.Тема: Обучение ра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сказыванию: «Наша неваляшка»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Учить детей, следуя плану рассматривания игрушки, рассказывать о ней при 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нимальной помощи педаг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га.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3, стр. 29)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нам осень принесла?»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Закрепить </w:t>
            </w:r>
            <w:r>
              <w:rPr>
                <w:rFonts w:ascii="Times New Roman" w:hAnsi="Times New Roman" w:cs="Times New Roman"/>
              </w:rPr>
              <w:t>понятия «фрукты», «овощи».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некот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рыми видами овощей: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ма, цвет, вкус </w:t>
            </w:r>
            <w:r>
              <w:rPr>
                <w:rFonts w:ascii="Times New Roman" w:hAnsi="Times New Roman" w:cs="Times New Roman"/>
                <w:spacing w:val="-15"/>
              </w:rPr>
              <w:t>(</w:t>
            </w:r>
            <w:r>
              <w:rPr>
                <w:rFonts w:ascii="Times New Roman" w:hAnsi="Times New Roman" w:cs="Times New Roman"/>
              </w:rPr>
              <w:t>баклажан, кабачок, редька)</w:t>
            </w:r>
            <w:proofErr w:type="gramEnd"/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стр.28)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Прокатывание мячей друг </w:t>
            </w:r>
            <w:r>
              <w:rPr>
                <w:rFonts w:ascii="Times New Roman" w:hAnsi="Times New Roman" w:cs="Times New Roman"/>
              </w:rPr>
              <w:lastRenderedPageBreak/>
              <w:t>другу двумя руками, исхо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положение – стоя на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Подбрасывание мяча вверх и ловля двумя рук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точно 2 колоннами.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Прыжки на двух ногах между кеглями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24)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1.Тема: На яблоне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спелияблоки</w:t>
            </w:r>
            <w:proofErr w:type="spellEnd"/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рисовать дерево, перед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вая его характерные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бенности: ствол, расход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щиеся от него длинные и короткие ветви;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рисунке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 фруктового дерева;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быстрому приему рисов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листвы.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сования карандашами.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Подводить</w:t>
            </w:r>
            <w:r>
              <w:rPr>
                <w:rFonts w:ascii="Times New Roman" w:hAnsi="Times New Roman" w:cs="Times New Roman"/>
              </w:rPr>
              <w:t xml:space="preserve"> к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нальной, эстетической оценке своих работ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29)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анятие 3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личать и называть геометр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ческие фигуры: круг, квадрат, треугольник.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сравнивать два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 по длине и ширине,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значать результаты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словами: длинный –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роткий, длиннее – короче, широкий – узкий, шире – уже</w:t>
            </w:r>
            <w:proofErr w:type="gramEnd"/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14)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ребристой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ке, положенной на пол,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скамейке </w:t>
            </w:r>
            <w:r>
              <w:rPr>
                <w:rFonts w:ascii="Times New Roman" w:hAnsi="Times New Roman" w:cs="Times New Roman"/>
              </w:rPr>
              <w:br/>
              <w:t>(высота – 15 см), перешаг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вая через кубики, руки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ясе.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Игровое упражнение </w:t>
            </w:r>
            <w:r>
              <w:rPr>
                <w:rFonts w:ascii="Times New Roman" w:hAnsi="Times New Roman" w:cs="Times New Roman"/>
              </w:rPr>
              <w:br/>
              <w:t>с прыжками на месте на двух ногах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28)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Маршак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рассея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ный» (слушание)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понимать образное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идею сказки;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структуру сказки с помощью модел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рования;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замечать и понимать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слова и выражения в тексте.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творческое воображение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ребристой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ке, положенной на пол,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скамейке </w:t>
            </w:r>
            <w:r>
              <w:rPr>
                <w:rFonts w:ascii="Times New Roman" w:hAnsi="Times New Roman" w:cs="Times New Roman"/>
              </w:rPr>
              <w:br/>
              <w:t>(высота – 15 см), перешаг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вая через кубики,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Игровое упражнение </w:t>
            </w:r>
            <w:r>
              <w:rPr>
                <w:rFonts w:ascii="Times New Roman" w:hAnsi="Times New Roman" w:cs="Times New Roman"/>
              </w:rPr>
              <w:br/>
              <w:t>с прыжками на месте на двух ногах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28)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Загородки и заборы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в замыкании пространства способом </w:t>
            </w:r>
            <w:proofErr w:type="spellStart"/>
            <w:r>
              <w:rPr>
                <w:rFonts w:ascii="Times New Roman" w:hAnsi="Times New Roman" w:cs="Times New Roman"/>
              </w:rPr>
              <w:t>обстраивания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плоскостных фигур;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– в различении и назывании четырех основных цветов (красный, синий, желтый, зеленый) и геометрических фигур (квадрат, треугол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ник, круг, прямоугольник).</w:t>
            </w:r>
            <w:proofErr w:type="gram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об основных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деталях и деталях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структора (куб, кирпич, брусок).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 речь взрослого, думать, находить собственные решения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(№12, стр. 13)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Чтение стих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творения И.Бунина «Листопад». Соста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ление рассказа о 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Продолжать учить детей составлять рассказы об 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рушке. Познакомить со ст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хотворением о ранней ос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ни, приобщая к поэзии и развивая поэтический  слух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3, стр. 30)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живет в аквариуме?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Организовать: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целевое наблюдение за </w:t>
            </w:r>
            <w:r>
              <w:rPr>
                <w:rFonts w:ascii="Times New Roman" w:hAnsi="Times New Roman" w:cs="Times New Roman"/>
              </w:rPr>
              <w:lastRenderedPageBreak/>
              <w:t>обитателями аквариума;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рассматривание строения рыбок.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доброж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лательное отношение к рыбкам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ребристой доске, положенной на пол,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скамейке </w:t>
            </w:r>
            <w:r>
              <w:rPr>
                <w:rFonts w:ascii="Times New Roman" w:hAnsi="Times New Roman" w:cs="Times New Roman"/>
              </w:rPr>
              <w:br/>
              <w:t>(высота – 15 см), перешаг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вая через кубики,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Игровое упражнение </w:t>
            </w:r>
            <w:r>
              <w:rPr>
                <w:rFonts w:ascii="Times New Roman" w:hAnsi="Times New Roman" w:cs="Times New Roman"/>
              </w:rPr>
              <w:br/>
              <w:t>с прыжками на месте на двух ногах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28)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3-4 недели: «Осенняя пора»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Золотая осень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изображать осень.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рисовать дерево, ствол, тонкие ветки, осеннюю листву. 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Закреплять</w:t>
            </w:r>
            <w:r>
              <w:rPr>
                <w:rFonts w:ascii="Times New Roman" w:hAnsi="Times New Roman"/>
              </w:rPr>
              <w:t xml:space="preserve"> технические умения в рисовании красками (опускать кисть всем ворсом в баночку с краской, снимать лишнюю каплю о край бано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ки, хорошо промывать кисть в воде, прежде чем набирать другую краску, промокать ее о мягкую тряпочку или бума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ную салфетку и т. д.).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Подводить</w:t>
            </w:r>
            <w:r>
              <w:rPr>
                <w:rFonts w:ascii="Times New Roman" w:hAnsi="Times New Roman" w:cs="Times New Roman"/>
              </w:rPr>
              <w:t xml:space="preserve"> к образной передаче явлений.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ятельность, творчество.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зывать чувство радости от ярких красивых рисунков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учить: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две группы предметов, разных по форме;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отдельные части своего тела, в том числе си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метричные (правая или левая рука, нога и т. д.);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использовать систему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счета пространственных </w:t>
            </w:r>
            <w:proofErr w:type="gramStart"/>
            <w:r>
              <w:rPr>
                <w:rFonts w:ascii="Times New Roman" w:hAnsi="Times New Roman" w:cs="Times New Roman"/>
              </w:rPr>
              <w:t>на-правлений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 себя» в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жизненных ситуациях при выполнении</w:t>
            </w:r>
            <w:r>
              <w:rPr>
                <w:rFonts w:ascii="Times New Roman" w:hAnsi="Times New Roman" w:cs="Times New Roman"/>
              </w:rPr>
              <w:br/>
              <w:t>заданий на ориентировку в пространстве.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личать и называть плоские геометрические фигуры: круг, квадрат, треугольник.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сравнении двух предметов по высоте, обозначая слов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ми: </w:t>
            </w:r>
            <w:proofErr w:type="gramStart"/>
            <w:r>
              <w:rPr>
                <w:rFonts w:ascii="Times New Roman" w:hAnsi="Times New Roman" w:cs="Times New Roman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низкий, выше – ниже.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детям овладеть ориентировкой в окружа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щем «на себя»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15)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гимнастической скамейке, на середине –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сесть.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гимнастической скамейке с мешочком на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лове.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до шнура, перепрыгнуть и пойти дальше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Вересаев «Братишка» (чтение).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эмоционально-образное содержание произведения;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нравственный смысл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 соответствии названия текста (темы) его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скамейке, </w:t>
            </w:r>
            <w:r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 </w:t>
            </w:r>
            <w:r>
              <w:rPr>
                <w:rFonts w:ascii="Times New Roman" w:hAnsi="Times New Roman" w:cs="Times New Roman"/>
              </w:rPr>
              <w:br/>
              <w:t>с мешочком на голове.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до шнура, перепрыгнуть и по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ти дальше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Яблоки и яг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 («Персики и абр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косы»)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пить предметы круглой формы разной величины.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лепке впечатления от окружающ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мира.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полож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отношение к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зультатам своей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доброжелательное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 созданным сверстниками поделкам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27)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1.Тема: Чтение сказки К. Чуковского «Тел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фон»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Порадовать детей чтением веселой сказки. Поупра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нять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рывков из произведения.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3, стр. 31)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мире стекла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детям выявить свойства стекла </w:t>
            </w:r>
            <w:r>
              <w:rPr>
                <w:rFonts w:ascii="Times New Roman" w:hAnsi="Times New Roman" w:cs="Times New Roman"/>
              </w:rPr>
              <w:br/>
              <w:t>(прочное, прозрачное, гла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кое).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бережное отношение к вещам.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любознател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стр.36)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скамейке, </w:t>
            </w:r>
            <w:r>
              <w:rPr>
                <w:rFonts w:ascii="Times New Roman" w:hAnsi="Times New Roman" w:cs="Times New Roman"/>
              </w:rPr>
              <w:br/>
              <w:t>на середине – присесть.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до предмета.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 </w:t>
            </w:r>
            <w:r>
              <w:rPr>
                <w:rFonts w:ascii="Times New Roman" w:hAnsi="Times New Roman" w:cs="Times New Roman"/>
              </w:rPr>
              <w:br/>
              <w:t>с мешочком на голове.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до шнура, перепрыгнуть и по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ти дальше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29)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before="45" w:after="4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Сказочное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рево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в рису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ке сказочный образ.</w:t>
            </w:r>
            <w:r>
              <w:rPr>
                <w:rFonts w:ascii="Times New Roman" w:hAnsi="Times New Roman" w:cs="Times New Roman"/>
                <w:spacing w:val="45"/>
              </w:rPr>
              <w:t xml:space="preserve"> Упражнять: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передаче правильного строения дерева;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закрашивании.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воображение, творческие способности, речь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37)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2.Музыкальная (по 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 значение итогового числа, полученн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в результате счета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в пределах 3, отвечать на вопрос «Сколько?».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определять геометрические фигуры </w:t>
            </w:r>
            <w:r>
              <w:rPr>
                <w:rFonts w:ascii="Times New Roman" w:hAnsi="Times New Roman" w:cs="Times New Roman"/>
                <w:spacing w:val="-15"/>
              </w:rPr>
              <w:t>(</w:t>
            </w:r>
            <w:r>
              <w:rPr>
                <w:rFonts w:ascii="Times New Roman" w:hAnsi="Times New Roman" w:cs="Times New Roman"/>
              </w:rPr>
              <w:t>шар, куб, квадрат, треугольник, круг) осяз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тельно-двигательным путем.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личать левую и правую руку, определять пространстве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направления и обозн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чать их словами: налево – направо, слева – справа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17)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Прокатывание мяча </w:t>
            </w:r>
            <w:r>
              <w:rPr>
                <w:rFonts w:ascii="Times New Roman" w:hAnsi="Times New Roman" w:cs="Times New Roman"/>
              </w:rPr>
              <w:br/>
              <w:t>по мостику двумя руками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 собой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34)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«Ножки, ножки, где вы были?» (заучив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эмоционально-образное содержание произведения;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нравственный смысл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произносить </w:t>
            </w:r>
            <w:proofErr w:type="spellStart"/>
            <w:r>
              <w:rPr>
                <w:rFonts w:ascii="Times New Roman" w:hAnsi="Times New Roman" w:cs="Times New Roman"/>
              </w:rPr>
              <w:t>чистогово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, скороговорки.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о соответствии названия </w:t>
            </w:r>
            <w:r>
              <w:rPr>
                <w:rFonts w:ascii="Times New Roman" w:hAnsi="Times New Roman" w:cs="Times New Roman"/>
              </w:rPr>
              <w:lastRenderedPageBreak/>
              <w:t>текста (темы) его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малыми формами фольклора.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знакомые считалки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Прокатывание мяча </w:t>
            </w:r>
            <w:r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34)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Нарежь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наклей из них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хочешь предм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резать широкую полоску бумаги (примерно 5 см), правильно держать ножницы, правильно ими пользоваться.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творчество, воображение.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 и активность.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куратного пользования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магой, клеем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31)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Звуковая культура речи: звуки з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зь</w:t>
            </w:r>
            <w:proofErr w:type="spell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ношении изолированного звука з (в слогах, словах); учить произносить звук </w:t>
            </w:r>
            <w:proofErr w:type="spellStart"/>
            <w:r>
              <w:rPr>
                <w:rFonts w:ascii="Times New Roman" w:hAnsi="Times New Roman" w:cs="Times New Roman"/>
              </w:rPr>
              <w:t>зтвердо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мягко; различать слова со звуками з, </w:t>
            </w:r>
            <w:proofErr w:type="spellStart"/>
            <w:r>
              <w:rPr>
                <w:rFonts w:ascii="Times New Roman" w:hAnsi="Times New Roman" w:cs="Times New Roman"/>
              </w:rPr>
              <w:t>зь</w:t>
            </w:r>
            <w:proofErr w:type="spell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32)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город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родному краю.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Рассказать</w:t>
            </w:r>
            <w:r>
              <w:rPr>
                <w:rFonts w:ascii="Times New Roman" w:hAnsi="Times New Roman" w:cs="Times New Roman"/>
              </w:rPr>
              <w:t xml:space="preserve"> о самых 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сивых местах родного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да, других его достоприм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чательностях.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 понятие</w:t>
            </w:r>
            <w:r>
              <w:rPr>
                <w:rFonts w:ascii="Times New Roman" w:hAnsi="Times New Roman" w:cs="Times New Roman"/>
              </w:rPr>
              <w:t>: кто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кие горожане, москвичи, </w:t>
            </w:r>
            <w:proofErr w:type="spellStart"/>
            <w:r>
              <w:rPr>
                <w:rFonts w:ascii="Times New Roman" w:hAnsi="Times New Roman" w:cs="Times New Roman"/>
              </w:rPr>
              <w:t>волгоградцы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 п.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стр.46)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друг другу, исходное положение – стоя на коленях.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Прокатывание мяча </w:t>
            </w:r>
            <w:r>
              <w:rPr>
                <w:rFonts w:ascii="Times New Roman" w:hAnsi="Times New Roman" w:cs="Times New Roman"/>
              </w:rPr>
              <w:br/>
              <w:t>по мостику двумя руками перед собой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34)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29 сентября по 17 октября: «Я вырасту здоровым»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«Хочу быть здоровым»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before="45" w:after="4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Яички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стые и золотые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знание овальной формы, понятия «тупой», «острый».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ему рисования овальной формы.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</w:t>
            </w:r>
            <w:r>
              <w:rPr>
                <w:rFonts w:ascii="Times New Roman" w:hAnsi="Times New Roman" w:cs="Times New Roman"/>
              </w:rPr>
              <w:lastRenderedPageBreak/>
              <w:t>аккуратно закрашивать</w:t>
            </w:r>
            <w:r>
              <w:rPr>
                <w:rFonts w:ascii="Times New Roman" w:hAnsi="Times New Roman" w:cs="Times New Roman"/>
              </w:rPr>
              <w:br/>
              <w:t xml:space="preserve">рисунки. </w:t>
            </w:r>
            <w:r>
              <w:rPr>
                <w:rFonts w:ascii="Times New Roman" w:hAnsi="Times New Roman" w:cs="Times New Roman"/>
                <w:spacing w:val="45"/>
              </w:rPr>
              <w:t>Подводить</w:t>
            </w:r>
            <w:r>
              <w:rPr>
                <w:rFonts w:ascii="Times New Roman" w:hAnsi="Times New Roman" w:cs="Times New Roman"/>
              </w:rPr>
              <w:t xml:space="preserve"> к образному выражению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держания. 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40)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BC52DB" w:rsidRDefault="00603216">
            <w:pPr>
              <w:pStyle w:val="ParagraphStyle"/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считать в пределах 3, используя следующие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емы: при счете правой рукой</w:t>
            </w:r>
            <w:r>
              <w:rPr>
                <w:rFonts w:ascii="Times New Roman" w:hAnsi="Times New Roman" w:cs="Times New Roman"/>
              </w:rPr>
              <w:br/>
              <w:t>указывать на каждый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 слева направо, называть числа по порядку; согласов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их в роде, числе и пад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сравнении двух предметов по величине </w:t>
            </w:r>
            <w:r>
              <w:rPr>
                <w:rFonts w:ascii="Times New Roman" w:hAnsi="Times New Roman" w:cs="Times New Roman"/>
              </w:rPr>
              <w:lastRenderedPageBreak/>
              <w:t>(длине, ширине, высоте).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частях суток и их послед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вательности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18)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Подбрасывание мяча вверх двумя руками.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доске (ширина – 15 см) с перешагиванием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рез кубики.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между набивными мячами, положенными в две линии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29)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Русская народная сказка «З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мовье зверей» (расск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зывание)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понимать и оценивать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рактеры героев;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интонацией голоса́ и характер персон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Воспитывать</w:t>
            </w:r>
            <w:r>
              <w:rPr>
                <w:rFonts w:ascii="Times New Roman" w:hAnsi="Times New Roman" w:cs="Times New Roman"/>
              </w:rPr>
              <w:t xml:space="preserve">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восприятие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жания сказки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Подбрасывание мяча вверх двумя руками.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доске (ширина – 15 см) с перешагиванием через кубики.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между набивными мячами, положенными в две линии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29)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Угощение для кукол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образные представления, умение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бирать содержание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жения. 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лепке выбранный объект,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зуя усвоенные ранее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вать умение работать акк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ратно.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делать что-то полезное и приятное для других.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умение объединять результаты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ей деятельности </w:t>
            </w:r>
            <w:r>
              <w:rPr>
                <w:rFonts w:ascii="Times New Roman" w:hAnsi="Times New Roman" w:cs="Times New Roman"/>
              </w:rPr>
              <w:br/>
              <w:t>с работами сверстников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39)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Заучивание русской народной п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сенки «Тень-тень-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потетень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запомнить и выразительно читать песе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33)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«Люблю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резку русскую»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определение понятий «дерево», «куст».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Организовать</w:t>
            </w:r>
            <w:r>
              <w:rPr>
                <w:rFonts w:ascii="Times New Roman" w:hAnsi="Times New Roman" w:cs="Times New Roman"/>
              </w:rPr>
              <w:t xml:space="preserve"> целевое наблюдение за цветом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стьев; за сезонными явлен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ями природы.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работать с кале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дарем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Подбрасывание мяча вверх двумя руками.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доске (ширина – 15 см) с перешагиванием через кубики.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между набивными мячами, положенными в две линии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29)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2-3  недели: «Семья»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2.Конструирование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Дом, в кот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 ты живешь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рисовать большой дом, передавать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угольную форму стен, ряды окон.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полнять изображение на основе впечатлений от окружающей жизни.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у детей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рассматривать свои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сунки, выражать свое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 ним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81)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соотносить числительные с элементами множе</w:t>
            </w:r>
            <w:proofErr w:type="gramStart"/>
            <w:r>
              <w:rPr>
                <w:rFonts w:ascii="Times New Roman" w:hAnsi="Times New Roman" w:cs="Times New Roman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делах 3;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самостоятельно обозначать итоговое число;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осваивать собственное тело как точку отсчета простра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ственных направлений («на себя»).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делять пространственные направления в окружающем от себя, от другого человека, от других предметов,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зовать это как систему отсч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(«от себя», «от другого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ловека», «от любых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тов»): вверху, внизу, впереди, сзади, слева, справа</w:t>
            </w:r>
            <w:proofErr w:type="gram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19)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 (40 см) с мячом в руках, не кас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ясь руками пола.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по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рожке.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скамейке </w:t>
            </w:r>
            <w:r>
              <w:rPr>
                <w:rFonts w:ascii="Times New Roman" w:hAnsi="Times New Roman" w:cs="Times New Roman"/>
              </w:rPr>
              <w:br/>
              <w:t>с перешагиванием через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ред, фронтально)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37)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 Михалков «Дядя Степа» (чтение)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понимать и оценивать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рактеры героев;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интонацией голоса́ и характер персон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жей.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восприятие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жания сказки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 (40 см) с мячом в руках, не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саясь руками пола.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по дорожке.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скамейке </w:t>
            </w:r>
            <w:r>
              <w:rPr>
                <w:rFonts w:ascii="Times New Roman" w:hAnsi="Times New Roman" w:cs="Times New Roman"/>
              </w:rPr>
              <w:br/>
              <w:t>с перешагиванием через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ред, фронтально)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37)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Лесной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ский сад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организовывать простра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ство для конструирования;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планировать деятельность, моделировать;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конструировать различные предметы мебели;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объединять постройки единым сюжетом.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к созданию новых вариантов уже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комых построек.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Приобщать</w:t>
            </w:r>
            <w:r>
              <w:rPr>
                <w:rFonts w:ascii="Times New Roman" w:hAnsi="Times New Roman" w:cs="Times New Roman"/>
              </w:rPr>
              <w:t xml:space="preserve"> к 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деятельности.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конструкто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ские способности.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 о геометрических фигурах.</w:t>
            </w:r>
          </w:p>
          <w:p w:rsidR="00BC52DB" w:rsidRDefault="0060321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простра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ственное мышление</w:t>
            </w:r>
          </w:p>
          <w:p w:rsidR="00BC52DB" w:rsidRDefault="0060321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12, стр. 34)</w:t>
            </w:r>
          </w:p>
          <w:p w:rsidR="00BC52DB" w:rsidRDefault="0060321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Чтение стих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творений об осени.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ставление рассказов – описание игрушек</w:t>
            </w:r>
          </w:p>
          <w:p w:rsidR="00BC52DB" w:rsidRDefault="0060321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Приобщать детей к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ятию поэтической речи. Продолжать учить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 об игрушке по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деленному плану (по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ражанию педагогу)</w:t>
            </w:r>
          </w:p>
          <w:p w:rsidR="00BC52DB" w:rsidRDefault="00603216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34)</w:t>
            </w:r>
          </w:p>
          <w:p w:rsidR="00BC52DB" w:rsidRDefault="00603216">
            <w:pPr>
              <w:pStyle w:val="ParagraphStyle"/>
              <w:spacing w:after="75" w:line="252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3.Музыкальная (по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Семья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представление: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такое семья;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родственных отношен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ях в семье: каждый из них </w:t>
            </w:r>
            <w:r>
              <w:rPr>
                <w:rFonts w:ascii="Times New Roman" w:hAnsi="Times New Roman" w:cs="Times New Roman"/>
              </w:rPr>
              <w:lastRenderedPageBreak/>
              <w:t>одновременно сын (дочь), внук</w:t>
            </w:r>
            <w:r>
              <w:rPr>
                <w:rFonts w:ascii="Times New Roman" w:hAnsi="Times New Roman" w:cs="Times New Roman"/>
              </w:rPr>
              <w:br/>
              <w:t>(внучка), брат (сестра) и др.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знать и называть своих ближайших 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ственников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 19)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 (40 см) с мячом в руках, не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саясь руками пола.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по дорожке.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скамейке </w:t>
            </w:r>
            <w:r>
              <w:rPr>
                <w:rFonts w:ascii="Times New Roman" w:hAnsi="Times New Roman" w:cs="Times New Roman"/>
              </w:rPr>
              <w:br/>
              <w:t>с перешагиванием через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Игровое задание «Кто быстрее» (прыжки на двух ногах с продвижением вп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ред, фронтально)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37)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before="45" w:after="4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Украшение фартука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составлять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лоске бумаги простой узор из элементов народного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намента.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цветовое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приятие, образные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ставления, творческие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собности, воображение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 пределах 3.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порядковым значением числа.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отвечать </w:t>
            </w:r>
            <w:r>
              <w:rPr>
                <w:rFonts w:ascii="Times New Roman" w:hAnsi="Times New Roman" w:cs="Times New Roman"/>
              </w:rPr>
              <w:br/>
              <w:t>на вопрос: «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ту?».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умении находить одинак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по длине, ширине,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 предметы.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прямоугольником на основе сравнения его с квадратом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21)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рез шнуры.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мячей двумя руками снизу (расст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яние 1,5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ногах, с продвижением вперед,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прыгивая через шнуры.</w:t>
            </w:r>
          </w:p>
          <w:p w:rsidR="00BC52DB" w:rsidRDefault="00603216">
            <w:pPr>
              <w:pStyle w:val="ParagraphStyle"/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42)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Бианки «Первая охота» (чт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рассказа.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 сравнений.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миру природы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мячей двумя руками снизу (ра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стояние 1,5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ногах, с продвижением вперед,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репрыгивая через шнуры.</w:t>
            </w:r>
          </w:p>
          <w:p w:rsidR="00BC52DB" w:rsidRDefault="00603216">
            <w:pPr>
              <w:pStyle w:val="ParagraphStyle"/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42)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Слепи, какую хочешь игрушку в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дарок другу (брати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ке, сестренке)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образные представления, воображение </w:t>
            </w:r>
            <w:r>
              <w:rPr>
                <w:rFonts w:ascii="Times New Roman" w:hAnsi="Times New Roman" w:cs="Times New Roman"/>
              </w:rPr>
              <w:br/>
              <w:t>и творчество.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пользовать при создании изображения разнообразные приемы лепки, усвоенные ранее.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внимание к другим детям, желание заботиться о них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41)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Чтение сказки «Три поросенка»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глийской сказкой «Три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росенка» (пер. С.Михалкова), помочь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нять смысл и выделить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ва, передающие страх пор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сят и страдания ошпаренн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кипятком волка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3, стр. 35)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прошлое (бумага)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>с историей бумаги; с совр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менными видами бумаги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 33)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мячей двумя руками снизу (ра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стояние 1,5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ногах, с продвижением вперед,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репрыгивая через шнуры.</w:t>
            </w:r>
          </w:p>
          <w:p w:rsidR="00BC52DB" w:rsidRDefault="00603216">
            <w:pPr>
              <w:pStyle w:val="ParagraphStyle"/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двумя руками из-за головы (расстояние 2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42)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t>Общая тема на период с 20 октября по 7 ноября: «День народного единства»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«Родная страна»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before="45" w:after="45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Маленький гномик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сунке образ маленького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ловечка – лесного гномика, составляя изображение из простых частей: круглая головка, конусообразная рубашка, треугольный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пачок, прямые руки,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блюдая при этом в упр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щенном виде соотношение по величине.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совать красками и кистью. Подводить к образной оценке готовых работ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46)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2.Музыкальная (по 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Показать</w:t>
            </w:r>
            <w:r>
              <w:rPr>
                <w:rFonts w:ascii="Times New Roman" w:hAnsi="Times New Roman" w:cs="Times New Roman"/>
              </w:rPr>
              <w:t xml:space="preserve"> образование числа 4 на основе сравнения двух групп предметов,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женных числами 3 и 4.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считать в пределах 4.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прямоугольнике на основе сравнения его с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ком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23)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 на животе, подтягиваясь руками, хват с </w:t>
            </w:r>
            <w:r>
              <w:rPr>
                <w:rFonts w:ascii="Times New Roman" w:hAnsi="Times New Roman" w:cs="Times New Roman"/>
              </w:rPr>
              <w:lastRenderedPageBreak/>
              <w:t>боков.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гимнастической скамейке с поворотом на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редине.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до кубика (расстояние 3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46)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С. Пушкин «Ветер, ветер! Ты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гуч…»(заучивание)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рассказа.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 сравнений.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миру природы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перешагивая через кубики.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животе, подтягиваясь руками, хват с боков.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ской скамейке с поворотом на середине.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до кубика (расстояние 3 м)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46)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нашем селе построен большой дом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резать прямую полоску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маги, срезать углы,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лять изображение из частей.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в аппликации образ большого дома;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– видеть образ при рассма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ривании работ.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порции, ритма.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работу по овладению приемами акк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ратного наклеивания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43)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Звуковая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культура речи: звук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произн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сении звука ц (изолирова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ного, в слогах, в словах). Совершенствовать интон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ционную выразительность речи. Учить различать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ва, начинающиеся со звука ц, ориентируясь не на смысл слова, а на его звучание.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36)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 взрослых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представление о работе шофера;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функции и назначение светофора.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</w:t>
            </w:r>
            <w:r>
              <w:rPr>
                <w:rFonts w:ascii="Times New Roman" w:hAnsi="Times New Roman" w:cs="Times New Roman"/>
              </w:rPr>
              <w:t xml:space="preserve"> знание правил дорожного движения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 49)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перешагивая через кубики.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животе, подтягиваясь руками, хват с боков.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с поворотом на середине.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Прыжки на двух ногах до кубика (расстояние 3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46)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2-3 недели: «Москва – столица нашей Родины»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Сказочный домик-теремок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сунке образ сказки.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образные представления;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воображение;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самостоятельность </w:t>
            </w:r>
            <w:r>
              <w:rPr>
                <w:rFonts w:ascii="Times New Roman" w:hAnsi="Times New Roman" w:cs="Times New Roman"/>
              </w:rPr>
              <w:br/>
              <w:t xml:space="preserve">и творчество в изображении и украшении сказочного домика. 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приемы украшения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9, стр. 76)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 пределах 4.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порядк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вым значением числа.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отвечать на вопросы «Сколько?», «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счету?»,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котором  месте?».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личать и называть геометр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ческие фигуры: круг, квадрат, </w:t>
            </w:r>
            <w:r>
              <w:rPr>
                <w:rFonts w:ascii="Times New Roman" w:hAnsi="Times New Roman" w:cs="Times New Roman"/>
              </w:rPr>
              <w:lastRenderedPageBreak/>
              <w:t>треугольник, прямоугольник.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Раскрыть</w:t>
            </w:r>
            <w:r>
              <w:rPr>
                <w:rFonts w:ascii="Times New Roman" w:hAnsi="Times New Roman" w:cs="Times New Roman"/>
              </w:rPr>
              <w:t xml:space="preserve"> на конкретных примерах значение понятий: быстро, медленно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24)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Ходьба по шнуру </w:t>
            </w:r>
            <w:r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через бруски (взмах рук).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шнуру </w:t>
            </w:r>
            <w:r>
              <w:rPr>
                <w:rFonts w:ascii="Times New Roman" w:hAnsi="Times New Roman" w:cs="Times New Roman"/>
              </w:rPr>
              <w:br/>
              <w:t>(по кругу).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через бруски.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Прокатывание мяча между предметами, поставленными в одну линию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49)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народная сказка «Сестрица Аленушка и братец Иванушка» (рассказывание).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воспринимать и осозн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вать образное содержание сказки;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замечать образные слова и выражения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тексте;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содержание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говорок;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придумывать новые эп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зоды к сказке.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подборе синонимов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Ходьба по шнуру </w:t>
            </w:r>
            <w:r>
              <w:rPr>
                <w:rFonts w:ascii="Times New Roman" w:hAnsi="Times New Roman" w:cs="Times New Roman"/>
              </w:rPr>
              <w:br/>
              <w:t>(прямо), приставляя пятку одной ноги к носку другой,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через бруски (взмах рук).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шнуру </w:t>
            </w:r>
            <w:r>
              <w:rPr>
                <w:rFonts w:ascii="Times New Roman" w:hAnsi="Times New Roman" w:cs="Times New Roman"/>
              </w:rPr>
              <w:br/>
              <w:t>(по кругу).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через бруски.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Прокатывание мяча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предметами, поставле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в одну линию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49)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мыслу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самостоятельность и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чество, умение создавать изображения по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ному замыслу.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разнообра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приемы лепки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62)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Рассказывание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по картине «Собака со щенятами». Чтение стихов о поздней ос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описывать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тину в определенной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довательности, называть картинку. Приобщать детей е поэзии.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38)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в уголке природы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понят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«уголок природы».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вести совместную работу по уходу за растен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ями в уголке природы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43)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Ходьба по шнуру </w:t>
            </w:r>
            <w:r>
              <w:rPr>
                <w:rFonts w:ascii="Times New Roman" w:hAnsi="Times New Roman" w:cs="Times New Roman"/>
              </w:rPr>
              <w:br/>
              <w:t xml:space="preserve">(прямо), приставляя пятку одной ноги к носку другой, </w:t>
            </w:r>
            <w:r>
              <w:rPr>
                <w:rFonts w:ascii="Times New Roman" w:hAnsi="Times New Roman" w:cs="Times New Roman"/>
              </w:rPr>
              <w:lastRenderedPageBreak/>
              <w:t>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через бруски (взмах рук).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по шнуру </w:t>
            </w:r>
            <w:r>
              <w:rPr>
                <w:rFonts w:ascii="Times New Roman" w:hAnsi="Times New Roman" w:cs="Times New Roman"/>
              </w:rPr>
              <w:br/>
              <w:t>(по кругу).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через бруски.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Прокатывание мяча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предметами, поставле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в одну линию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49)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Мое любимое солнышко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образные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ставления, воображение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тей. Закреплять усвоенные ранее приемы рисования и </w:t>
            </w:r>
            <w:r>
              <w:rPr>
                <w:rFonts w:ascii="Times New Roman" w:hAnsi="Times New Roman" w:cs="Times New Roman"/>
              </w:rPr>
              <w:lastRenderedPageBreak/>
              <w:t>закрашивания изображений.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78)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образованием числа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считать </w:t>
            </w:r>
            <w:r>
              <w:rPr>
                <w:rFonts w:ascii="Times New Roman" w:hAnsi="Times New Roman" w:cs="Times New Roman"/>
              </w:rPr>
              <w:br/>
              <w:t>в пределах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  <w:r>
              <w:rPr>
                <w:rFonts w:ascii="Times New Roman" w:hAnsi="Times New Roman" w:cs="Times New Roman"/>
              </w:rPr>
              <w:br/>
              <w:t>о последовательности частей суток.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воображение, наблюдательность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25)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гимнастической скамейке с мешочком на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лове,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мяча вверх и ловля его двумя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47)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«Никто» (чтение)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воспринимать и осозн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вать образное содержание сказки;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замечать образные слова и выражения </w:t>
            </w:r>
            <w:r>
              <w:rPr>
                <w:rFonts w:ascii="Times New Roman" w:hAnsi="Times New Roman" w:cs="Times New Roman"/>
              </w:rPr>
              <w:br/>
              <w:t>в тексте;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содержание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говорок;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придумывать новые эп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зоды к сказке.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подборе синонимов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с мешочком на голове,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мяча вверх и ловля его двумя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47)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Вырежи и наклей, какую хочешь постройку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умение создавать разнообразные изображения построек в 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lastRenderedPageBreak/>
              <w:t>пликации.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продумывать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бор деталей по форме и цв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ту.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воображение, творчество, чувство комп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зиции и цвета.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упражнять в разрезании полос по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мой, квадратов по диагон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 и т. д.</w:t>
            </w:r>
            <w:proofErr w:type="gramEnd"/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куратного наклеивания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50)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Составление рассказа об игрушке. Дидактическое упражнение «Что из чего?»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насколько у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 сформировано умение составлять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рассказ об игрушке. Поупражнять детей в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образовывать слова по аналогии.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39)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Стайка снег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рей на ветках рябины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наблюдать за птицами (как ищут корм, чем можем им помочь);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осуществлять подкормку </w:t>
            </w:r>
            <w:r>
              <w:rPr>
                <w:rFonts w:ascii="Times New Roman" w:hAnsi="Times New Roman" w:cs="Times New Roman"/>
              </w:rPr>
              <w:lastRenderedPageBreak/>
              <w:t>зимующих птиц.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личать и называть птиц, прилетающих на участок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48)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с мешочком на голове,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мяча вверх и ловля его двумя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«Переправься через болото». Подвижная игра «Ножки». Игровое задание «Сбей кеглю»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47)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10 ноября по 21 ноября: «Уголок природы»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«Ухаживаем за комнатными растениями»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Расцвели 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сивые цветы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рисовать красивые цветы, используя разноо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формообразующие движения, работая всей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стью и ее концом.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эстетические чувства </w:t>
            </w:r>
            <w:r>
              <w:rPr>
                <w:rFonts w:ascii="Times New Roman" w:hAnsi="Times New Roman" w:cs="Times New Roman"/>
              </w:rPr>
              <w:br/>
              <w:t>(дети должны продуманно брать цвет краски);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чувство ритма,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о красоте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сч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 пределах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порядковым значением числа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сравнивать предметы по двум признакам величины </w:t>
            </w:r>
            <w:r>
              <w:rPr>
                <w:rFonts w:ascii="Times New Roman" w:hAnsi="Times New Roman" w:cs="Times New Roman"/>
              </w:rPr>
              <w:br/>
              <w:t>(длине и ширине);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обозначать результаты сравнения словами: длиннее, шире, короче, уже.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определять простра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ственное направление от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бя: вверху, внизу, слева, справа, впереди, сзади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28)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со скамейки (20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набивными мячами.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со скамейки (25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мячей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Ходьба и бег по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площади опоры (20 см)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51)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Осеева «Волшебная палочка»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Способствовать</w:t>
            </w:r>
            <w:r>
              <w:rPr>
                <w:rFonts w:ascii="Times New Roman" w:hAnsi="Times New Roman" w:cs="Times New Roman"/>
              </w:rPr>
              <w:t xml:space="preserve">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циональному восприятию образной основы поэтич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ских произведений.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творческое воображение,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со скамейки (20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между набивными мячами.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со скамейки (25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и бег по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площади опоры (20 см)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51)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ылепи, какое хочешь игрушечное животное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определять содержание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ей работы.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пить, используя разные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емы лепки.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тельность, активность.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воображение, умение рассказывать 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зданном образе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57)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детям русской народной сказки «Лисичка-сестричка и волк»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ской народной сказкой «Л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сичка-сестричка и волк», помочь оценить поступки героев, драматизировать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рывок из произведения.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43)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теля)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комна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ных растений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рассматриванию комнатных цветов, пос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женных в уголке природы в группе.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об одном-двух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тениях необходимую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формацию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57)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со скамейки (20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между набивными мячами.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со скамейки (25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и бег по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площади опоры (20 см)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51)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«Домашние животные»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Кто в каком домике живет</w:t>
            </w:r>
            <w:r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 («У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кого какой домик»)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 предметов,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щих из прямоугольных, квадратных, треугольных частей (скворечник, улей, конура, будка).</w:t>
            </w:r>
            <w:proofErr w:type="gramEnd"/>
          </w:p>
          <w:p w:rsidR="00BC52DB" w:rsidRDefault="00603216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том, где живут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комые, птицы, собаки и другие живые существа.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Рассказать</w:t>
            </w:r>
            <w:r>
              <w:rPr>
                <w:rFonts w:ascii="Times New Roman" w:hAnsi="Times New Roman" w:cs="Times New Roman"/>
              </w:rPr>
              <w:t xml:space="preserve"> о том,</w:t>
            </w:r>
            <w:r>
              <w:rPr>
                <w:rFonts w:ascii="Times New Roman" w:hAnsi="Times New Roman" w:cs="Times New Roman"/>
              </w:rPr>
              <w:br/>
              <w:t>как человек заботится 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49)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деятельности в пределах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представления о равенстве и неравенстве двух групп на основе счета;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понятие числа.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различении и назывании знакомых геометрических фигур </w:t>
            </w:r>
            <w:r>
              <w:rPr>
                <w:rFonts w:ascii="Times New Roman" w:hAnsi="Times New Roman" w:cs="Times New Roman"/>
              </w:rPr>
              <w:br/>
              <w:t xml:space="preserve">(куб, шар, квадрат, круг);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сравнении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предметов,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гур по размерам, формам, цветам, разному количеству.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Способствовать</w:t>
            </w:r>
          </w:p>
          <w:p w:rsidR="00BC52DB" w:rsidRDefault="00603216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формированию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о количественных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шениях</w:t>
            </w:r>
          </w:p>
          <w:p w:rsidR="00BC52DB" w:rsidRDefault="00603216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21, стр. 29)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на четвереньках по гимнастической скамейке.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с перешагиванием через 5–6 набивных мячей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54)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 Алекса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дрова «Елочка» (з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учивание)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Способствовать</w:t>
            </w:r>
            <w:r>
              <w:rPr>
                <w:rFonts w:ascii="Times New Roman" w:hAnsi="Times New Roman" w:cs="Times New Roman"/>
              </w:rPr>
              <w:t xml:space="preserve">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циональному восприятию образной основы поэтич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ских произведений.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творческое воображение,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на четвереньках по гимнастической скаме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ке.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с перешагиванием через 5–6 набивных мячей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54)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Домики,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райчики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 огораживании небол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ших пространств кирпич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ками и пластинами,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новленными вертикально и горизонтально;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умении делать перекр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тия;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усвоении простра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ственных понятий (впереди, позади, внизу, наверху, 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ва, справа);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различении и назывании цветов.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самостоятельность</w:t>
            </w:r>
            <w:r>
              <w:rPr>
                <w:rFonts w:ascii="Times New Roman" w:hAnsi="Times New Roman" w:cs="Times New Roman"/>
              </w:rPr>
              <w:br/>
              <w:t>в нахождении способов конструирования;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(№12, стр. 21)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Я. Тайца «Поезд»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пересказывать небольшой рассказ, впервые прочита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занятии</w:t>
            </w:r>
            <w:proofErr w:type="gramEnd"/>
            <w:r>
              <w:rPr>
                <w:rFonts w:ascii="Times New Roman" w:hAnsi="Times New Roman" w:cs="Times New Roman"/>
              </w:rPr>
              <w:t>, выразительно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редавая прямую речь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нажей;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Symbol" w:hAnsi="Symbol" w:cs="Symbol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– самостоятельно подбирать слова со звуком </w:t>
            </w:r>
            <w:r>
              <w:rPr>
                <w:rFonts w:ascii="Symbol" w:hAnsi="Symbol" w:cs="Symbol"/>
                <w:noProof/>
              </w:rPr>
              <w:t>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Symbol" w:hAnsi="Symbol" w:cs="Symbol"/>
                <w:noProof/>
              </w:rPr>
              <w:t>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машних животных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 обобщающим понятием «домашние животные»;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желание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ботится о домашних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38)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Перебрасывание мячей друг другу двумя руками снизу.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на четвереньках по гимнастической скаме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ке.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с перешагиванием через 5–6 набивных мячей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54)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24 ноября по 31 декабря: «Новый год»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«Что такое праздник?»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Снегурочка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изображать Снег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рочку в шубке (шубка кн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зу расширена, руки </w:t>
            </w:r>
            <w:r>
              <w:rPr>
                <w:rFonts w:ascii="Times New Roman" w:hAnsi="Times New Roman" w:cs="Times New Roman"/>
              </w:rPr>
              <w:br/>
              <w:t>от плеч).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кистью и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ками;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накладывать одну краску на другую по высыхании при украшении шубки,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 промывать кисть и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шать ее, промокая о тр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lastRenderedPageBreak/>
              <w:t>почку или салфетку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51)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ления о порядковом значении числа </w:t>
            </w:r>
            <w:r>
              <w:rPr>
                <w:rFonts w:ascii="Times New Roman" w:hAnsi="Times New Roman" w:cs="Times New Roman"/>
              </w:rPr>
              <w:br/>
              <w:t>(в пре делах 5).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цили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дром.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шар и 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линдр.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нивать предметы по цвету, форме, величине, четко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делять признак, по которому </w:t>
            </w:r>
            <w:r>
              <w:rPr>
                <w:rFonts w:ascii="Times New Roman" w:hAnsi="Times New Roman" w:cs="Times New Roman"/>
              </w:rPr>
              <w:lastRenderedPageBreak/>
              <w:t>проводится сравнение.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детей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рять за воспитателем сказа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о свойствах, качествах предметов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Ползание по наклонной доске на четвереньках, хват с боков (вверх, вниз).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гимнастической скамейке, на середине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сесть, хлопок руками, встать и пройти дальше.</w:t>
            </w:r>
          </w:p>
          <w:p w:rsidR="00BC52DB" w:rsidRDefault="006032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56)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Э. Успенский «Разгром»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эмоциональному восприятию образного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поэтического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Ползание по наклонной доске на четвереньках, хват с боков </w:t>
            </w:r>
            <w:r>
              <w:rPr>
                <w:rFonts w:ascii="Times New Roman" w:hAnsi="Times New Roman" w:cs="Times New Roman"/>
              </w:rPr>
              <w:br/>
              <w:t>(вверх, вниз).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Ходьба по скамейке, руки </w:t>
            </w:r>
            <w:r>
              <w:rPr>
                <w:rFonts w:ascii="Times New Roman" w:hAnsi="Times New Roman" w:cs="Times New Roman"/>
              </w:rPr>
              <w:lastRenderedPageBreak/>
              <w:t>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на середине присесть, хлопок руками, встать и пройти дальше.</w:t>
            </w:r>
          </w:p>
          <w:p w:rsidR="00BC52DB" w:rsidRDefault="006032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56)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в зимней одежде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выделять части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ловеческой фигуры </w:t>
            </w:r>
            <w:r>
              <w:rPr>
                <w:rFonts w:ascii="Times New Roman" w:hAnsi="Times New Roman" w:cs="Times New Roman"/>
              </w:rPr>
              <w:br/>
              <w:t>в одежде (голова, расшир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ющаяся книзу шубка, руки), передавать их с соблюден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пропорций.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Вызвать</w:t>
            </w:r>
            <w:r>
              <w:rPr>
                <w:rFonts w:ascii="Times New Roman" w:hAnsi="Times New Roman" w:cs="Times New Roman"/>
              </w:rPr>
              <w:t xml:space="preserve"> желание</w:t>
            </w:r>
            <w:r>
              <w:rPr>
                <w:rFonts w:ascii="Times New Roman" w:hAnsi="Times New Roman" w:cs="Times New Roman"/>
              </w:rPr>
              <w:br/>
              <w:t>передать образ девочки</w:t>
            </w:r>
            <w:r>
              <w:rPr>
                <w:rFonts w:ascii="Times New Roman" w:hAnsi="Times New Roman" w:cs="Times New Roman"/>
              </w:rPr>
              <w:br/>
              <w:t>в объемном изображении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51)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Чтение и з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учивание стихотвор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ния «Мы нарядим 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ку»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запомнить стихотворение.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42)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 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яла Снегурочка?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представления детей о свойствах воды, снега и льда. Учить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навливать элементарные причинно-следственные связи: снег в тепле тает и превращается в воду; на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розе вода замерзает и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вращается в лед.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45)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Ползание по наклонной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доске на четвереньках, хват с боков </w:t>
            </w:r>
            <w:r>
              <w:rPr>
                <w:rFonts w:ascii="Times New Roman" w:hAnsi="Times New Roman" w:cs="Times New Roman"/>
              </w:rPr>
              <w:br/>
              <w:t>(вверх, вниз).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скамейке,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на середине присесть, хлопок руками, встать и пройти дальше.</w:t>
            </w:r>
          </w:p>
          <w:p w:rsidR="00BC52DB" w:rsidRDefault="0060321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19, стр. 56)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 xml:space="preserve">Тема 2-3 недели: «Готовимся к Новому году» 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Наша наря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елка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рисунке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 новогодней елки;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пользоваться красками разных цветов, аккуратно </w:t>
            </w:r>
            <w:r>
              <w:rPr>
                <w:rFonts w:ascii="Times New Roman" w:hAnsi="Times New Roman" w:cs="Times New Roman"/>
              </w:rPr>
              <w:lastRenderedPageBreak/>
              <w:t>накладывать одну краску на другую только по высых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умение рисовать елку с удлиня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щимися книзу ветвями.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Способствовать</w:t>
            </w:r>
            <w:r>
              <w:rPr>
                <w:rFonts w:ascii="Times New Roman" w:hAnsi="Times New Roman" w:cs="Times New Roman"/>
              </w:rPr>
              <w:t xml:space="preserve"> эм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циональной оценке своих работ и рисунков товар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щей, созданию радостной атмосферы при восприятии рисунков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54)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счете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счете предметов в пределах 5 по образцу.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уточнять представления о цилиндре.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представление </w:t>
            </w:r>
            <w:r>
              <w:rPr>
                <w:rFonts w:ascii="Times New Roman" w:hAnsi="Times New Roman" w:cs="Times New Roman"/>
              </w:rPr>
              <w:br/>
              <w:t>о последовательности частей суток;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действовать с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метами, сравнивая их и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ражая словами отношения совокупностей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32)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гимнастической скамейке (на середине 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лать поворот кругом).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Перепрыгивание через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бики на двух ногах.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c перешагиванием через рейки лестницы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той 25 см от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Спрыгивание с гимнаст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скамейки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60)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народная сказка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(рассказыв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эмоциональному восприятию образного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поэтического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(на середине сделать поворот кругом).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Перепрыгивание через кубики на двух ногах.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c перешагиванием через рейки лестницы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той 25 см </w:t>
            </w:r>
            <w:r>
              <w:rPr>
                <w:rFonts w:ascii="Times New Roman" w:hAnsi="Times New Roman" w:cs="Times New Roman"/>
              </w:rPr>
              <w:br/>
              <w:t>от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Спрыгивание с гимнаст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скамейки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60)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Бусы на елку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 </w:t>
            </w:r>
            <w:r>
              <w:rPr>
                <w:rFonts w:ascii="Times New Roman" w:hAnsi="Times New Roman" w:cs="Times New Roman"/>
              </w:rPr>
              <w:br/>
              <w:t>о круглой и овальной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мах.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срезать углы у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угольников и квадратов для </w:t>
            </w:r>
            <w:r>
              <w:rPr>
                <w:rFonts w:ascii="Times New Roman" w:hAnsi="Times New Roman" w:cs="Times New Roman"/>
              </w:rPr>
              <w:lastRenderedPageBreak/>
              <w:t>получения бусинок овал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и круглой формы;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чередовать бусинки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ной формы;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наклеивать аккуратно, ровно, посредине листа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53)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Чтение и з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учивание стихотвор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ний о зиме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Приобщать детей к поэзии. Помочь детям запомнить и выразительно читать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творения.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44)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1.Тема: Беседа о жизни диких животных в 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су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животными, которые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вут в лесу. Формировать интерес к окружающей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роде. Воспитывать заботл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вое отношение к животным.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41)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(на середине сделать поворот кругом).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Перепрыгивание через кубики на двух ногах.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c перешагиванием через рейки лестницы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той 25 см </w:t>
            </w:r>
            <w:r>
              <w:rPr>
                <w:rFonts w:ascii="Times New Roman" w:hAnsi="Times New Roman" w:cs="Times New Roman"/>
              </w:rPr>
              <w:br/>
              <w:t>от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мяча друг другу стоя в шеренгах (2 раза снизу).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Спрыгивание с гимнаст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скамейки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60)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Украсим 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 платьице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детей составлять узор из знакомых элементов </w:t>
            </w:r>
            <w:r>
              <w:rPr>
                <w:rFonts w:ascii="Times New Roman" w:hAnsi="Times New Roman" w:cs="Times New Roman"/>
              </w:rPr>
              <w:lastRenderedPageBreak/>
              <w:t>(полосы, точки, круги).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творческое начало, эстетическое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приятие, воображение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72)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пространственными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шениями, выражениями,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вами: далеко – близко.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внимание,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мять, мышление.</w:t>
            </w:r>
          </w:p>
          <w:p w:rsidR="00BC52DB" w:rsidRDefault="00603216">
            <w:pPr>
              <w:pStyle w:val="ParagraphStyle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детям усвоить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обходимую информацию о предметно-пространственном окружении, о способах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странственной ориентации, научиться пользоваться ими в различных жизненных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циях</w:t>
            </w:r>
          </w:p>
          <w:p w:rsidR="00BC52DB" w:rsidRDefault="00603216">
            <w:pPr>
              <w:pStyle w:val="ParagraphStyle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Отбивание мяча одной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кой о пол (4–5 раз), ловля двумя руками.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(н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 врозь, ноги вместе) вдоль каната поточно.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(руки внизу)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60)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Цыферов «В медвежий час» (чт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понимать тему, образное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</w:rPr>
              <w:br/>
              <w:t>и идею сказки, 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словицы и ее связь с сюж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том сказки;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видеть взаимосвязь между содержанием и названием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формулировать тему,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новную мысль сказки.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Стимулировать</w:t>
            </w:r>
            <w:r>
              <w:rPr>
                <w:rFonts w:ascii="Times New Roman" w:hAnsi="Times New Roman" w:cs="Times New Roman"/>
              </w:rPr>
              <w:t xml:space="preserve">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придумывать новые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тали, эпизоды, фрагменты </w:t>
            </w:r>
            <w:r>
              <w:rPr>
                <w:rFonts w:ascii="Times New Roman" w:hAnsi="Times New Roman" w:cs="Times New Roman"/>
              </w:rPr>
              <w:br/>
              <w:t>к сказке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Отбивание мяча одной рукой о пол (4–5 раз), ловля двумя руками.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(ноги врозь, ноги вместе) вдоль каната поточно.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(руки внизу)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60)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мыслу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умения: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задумывать содержание </w:t>
            </w:r>
            <w:r>
              <w:rPr>
                <w:rFonts w:ascii="Times New Roman" w:hAnsi="Times New Roman" w:cs="Times New Roman"/>
              </w:rPr>
              <w:lastRenderedPageBreak/>
              <w:t>своей работы, используя усвоенные способы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изображения;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доводить задуманное до конца.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тельность, активность, творчество.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желание 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боваться своими работами, рассказывать о них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67)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бучение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сказыванию по 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тине «Вот это снег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вик!»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составлять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сказы по картине без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 и пропусков существе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информации. Обучать умению придумывать название картине.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45)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птицами.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Дать детям представление о декоративных птицах. 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казать особенности соде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жания декоративных птиц.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24, стр. 36)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Отбивание мяча одной рукой о пол (4–5 раз), ловля двумя руками.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(ноги врозь, ноги вместе) вдоль каната поточно.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на носках между кеглями, поставленными в один ряд.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(руки внизу)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60)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4-5 недели: «Подарки к Новому году»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Новогодние поздравительные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крытки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определять содержание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 и изображать зад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манное.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приемы рисования </w:t>
            </w:r>
            <w:r>
              <w:rPr>
                <w:rFonts w:ascii="Times New Roman" w:hAnsi="Times New Roman" w:cs="Times New Roman"/>
              </w:rPr>
              <w:br/>
              <w:t>(правильно пользоваться красками, хорошо пром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кисть и осушать ее).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эстетические чувства, фантазию, желание порадовать </w:t>
            </w:r>
            <w:proofErr w:type="gramStart"/>
            <w:r>
              <w:rPr>
                <w:rFonts w:ascii="Times New Roman" w:hAnsi="Times New Roman" w:cs="Times New Roman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</w:rPr>
              <w:t>,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жительный эмоциональный отклик на самостоятельно созданное изображение.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>иници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тиву, самостоятельность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52)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счете на слух в пределах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</w:t>
            </w:r>
            <w:r>
              <w:rPr>
                <w:rFonts w:ascii="Times New Roman" w:hAnsi="Times New Roman" w:cs="Times New Roman"/>
              </w:rPr>
              <w:t xml:space="preserve"> представления о пространственных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ниях: далеко – близко.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три предмета по величине;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раскладывать их </w:t>
            </w:r>
            <w:r>
              <w:rPr>
                <w:rFonts w:ascii="Times New Roman" w:hAnsi="Times New Roman" w:cs="Times New Roman"/>
              </w:rPr>
              <w:br/>
              <w:t>в убывающей и возраста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щей последовательности;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обозначать результаты сравнения словами: самый длинный, короче, самый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роткий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Отбивание мяча о пол (1–12 раз) фронтально по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группам.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 на ладонях и ступнях </w:t>
            </w:r>
            <w:r>
              <w:rPr>
                <w:rFonts w:ascii="Times New Roman" w:hAnsi="Times New Roman" w:cs="Times New Roman"/>
              </w:rPr>
              <w:br/>
              <w:t>(2–3 раза).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(№ 19, стр. 62)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народная сказка «П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тушок и бобовое 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нышко» (в обработке О. Капицы)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(рассказывание)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понимать тему, образное содержание </w:t>
            </w:r>
            <w:r>
              <w:rPr>
                <w:rFonts w:ascii="Times New Roman" w:hAnsi="Times New Roman" w:cs="Times New Roman"/>
              </w:rPr>
              <w:br/>
              <w:t>и идею сказки, значение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словицы и ее связь с сюж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том сказки;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видеть взаимосвязь между содержанием и названием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формулировать тему,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новную мысль сказки.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Стимулировать</w:t>
            </w:r>
            <w:r>
              <w:rPr>
                <w:rFonts w:ascii="Times New Roman" w:hAnsi="Times New Roman" w:cs="Times New Roman"/>
              </w:rPr>
              <w:t xml:space="preserve">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придумывать новые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тали, эпизоды, фрагменты </w:t>
            </w:r>
            <w:r>
              <w:rPr>
                <w:rFonts w:ascii="Times New Roman" w:hAnsi="Times New Roman" w:cs="Times New Roman"/>
              </w:rPr>
              <w:br/>
              <w:t>к сказке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Отбивание мяча о пол (10–12 раз) фронтально по подгруппам.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 </w:t>
            </w:r>
            <w:r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>
              <w:rPr>
                <w:rFonts w:ascii="Times New Roman" w:hAnsi="Times New Roman" w:cs="Times New Roman"/>
              </w:rPr>
              <w:br/>
              <w:t>(2–3 раза).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62)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об объемных геометр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телах.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их разл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чении, в соотнесении реал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и изображенных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емных геометрических тел.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</w:t>
            </w:r>
            <w:r>
              <w:rPr>
                <w:rFonts w:ascii="Times New Roman" w:hAnsi="Times New Roman" w:cs="Times New Roman"/>
              </w:rPr>
              <w:t xml:space="preserve"> конструкти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ные свойства геометрич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тел.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моделировании по сх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конструировании по элементарному чертежу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(№12, стр. 55)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Звуковая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культуры речи: звук ш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детям артикул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цию звука ш, учить </w:t>
            </w:r>
            <w:proofErr w:type="gramStart"/>
            <w:r>
              <w:rPr>
                <w:rFonts w:ascii="Times New Roman" w:hAnsi="Times New Roman" w:cs="Times New Roman"/>
              </w:rPr>
              <w:t>четко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произносить звук (изолир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ванно, в слогах, в словах); различать слова со звуком ш.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46)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прошлое предмета (стул)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Объяснить</w:t>
            </w:r>
            <w:r>
              <w:rPr>
                <w:rFonts w:ascii="Times New Roman" w:hAnsi="Times New Roman" w:cs="Times New Roman"/>
              </w:rPr>
              <w:t>, что человек создает предметы быта для своего дома.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ретроспе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тивный взгляд на эти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 43)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Отбивание мяча о пол (10–12 раз) фронтально по подгруппам.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 </w:t>
            </w:r>
            <w:r>
              <w:rPr>
                <w:rFonts w:ascii="Times New Roman" w:hAnsi="Times New Roman" w:cs="Times New Roman"/>
              </w:rPr>
              <w:br/>
              <w:t xml:space="preserve">на ладонях и ступнях </w:t>
            </w:r>
            <w:r>
              <w:rPr>
                <w:rFonts w:ascii="Times New Roman" w:hAnsi="Times New Roman" w:cs="Times New Roman"/>
              </w:rPr>
              <w:br/>
              <w:t>(2–3 раза).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 вдоль шнура, перепрыгивая через него слева и справа (2–3 раза)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19, стр. 62)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Картинки про Новый год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определять содержание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 и изображать зад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манное.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приемы рисования </w:t>
            </w:r>
            <w:r>
              <w:rPr>
                <w:rFonts w:ascii="Times New Roman" w:hAnsi="Times New Roman" w:cs="Times New Roman"/>
              </w:rPr>
              <w:br/>
              <w:t>(правильно пользоваться красками, хорошо пром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кисть и осушать ее).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эстетические чувства, фантазию, желание порадовать </w:t>
            </w:r>
            <w:proofErr w:type="gramStart"/>
            <w:r>
              <w:rPr>
                <w:rFonts w:ascii="Times New Roman" w:hAnsi="Times New Roman" w:cs="Times New Roman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</w:rPr>
              <w:t>,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жительный эмоциональный отклик на самостоятельно созданное изображение.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>иници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тиву, самостоятельность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52)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полученные навыки при выполнении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ровых упражнений и заданий.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математич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и логические способн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сти, смекалку детей. </w:t>
            </w:r>
            <w:r>
              <w:rPr>
                <w:rFonts w:ascii="Times New Roman" w:hAnsi="Times New Roman" w:cs="Times New Roman"/>
                <w:spacing w:val="45"/>
              </w:rPr>
              <w:t>Во</w:t>
            </w:r>
            <w:r>
              <w:rPr>
                <w:rFonts w:ascii="Times New Roman" w:hAnsi="Times New Roman" w:cs="Times New Roman"/>
                <w:spacing w:val="45"/>
              </w:rPr>
              <w:t>с</w:t>
            </w:r>
            <w:r>
              <w:rPr>
                <w:rFonts w:ascii="Times New Roman" w:hAnsi="Times New Roman" w:cs="Times New Roman"/>
                <w:spacing w:val="45"/>
              </w:rPr>
              <w:t>питывать</w:t>
            </w:r>
            <w:r>
              <w:rPr>
                <w:rFonts w:ascii="Times New Roman" w:hAnsi="Times New Roman" w:cs="Times New Roman"/>
              </w:rPr>
              <w:t xml:space="preserve"> интерес и увл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ченность занятиями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тикой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ком, не касаясь руками пола.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между предметами, высоко поднимая колени.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гимнастической скамейке, на середине –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седание, встать и пройти дальше, спрыгнуть.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Прыжки в высоту </w:t>
            </w:r>
            <w:r>
              <w:rPr>
                <w:rFonts w:ascii="Times New Roman" w:hAnsi="Times New Roman" w:cs="Times New Roman"/>
              </w:rPr>
              <w:br/>
              <w:t>с места «Достань до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та»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64)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1.Тема: Русская народная сказка «М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роз и заяц»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Развивать внимание, 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мять; знакомить с русскими народными сказками.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ком, не касаясь руками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высоко поднимая 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на середине – приседание, встать и пройти дальше, спрыгнуть.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Прыжки в высоту </w:t>
            </w:r>
            <w:r>
              <w:rPr>
                <w:rFonts w:ascii="Times New Roman" w:hAnsi="Times New Roman" w:cs="Times New Roman"/>
              </w:rPr>
              <w:br/>
              <w:t>с места «Достань до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мета»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62)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в длинной шубке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лепке фигуру человека, соблюдая соотношение частей по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личине.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умения: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раскатывать глину между ладонями;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лепить пальцами;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придавать фигуре нужную форму;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соединять части, плотно </w:t>
            </w:r>
            <w:proofErr w:type="gramStart"/>
            <w:r>
              <w:rPr>
                <w:rFonts w:ascii="Times New Roman" w:hAnsi="Times New Roman" w:cs="Times New Roman"/>
              </w:rPr>
              <w:t>прижимая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друг к другу, и сглаживать места скрепл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59)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ассказывание по набору предметов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составлении рассказа о предметах и действиях с предметами;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образовании названий посуды.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Укреплять</w:t>
            </w:r>
            <w:r>
              <w:rPr>
                <w:rFonts w:ascii="Times New Roman" w:hAnsi="Times New Roman" w:cs="Times New Roman"/>
              </w:rPr>
              <w:t xml:space="preserve"> артикуляц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онный аппарат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упражнениями.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правильно произносить звук </w:t>
            </w:r>
            <w:r>
              <w:rPr>
                <w:rFonts w:ascii="Symbol" w:hAnsi="Symbol" w:cs="Symbol"/>
                <w:noProof/>
              </w:rPr>
              <w:t>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Symbol" w:hAnsi="Symbol" w:cs="Symbol"/>
                <w:noProof/>
              </w:rPr>
              <w:t>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отчетливо проговаривать слова с этим звуком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ребятам приходит Айболит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Ввести</w:t>
            </w:r>
            <w:r>
              <w:rPr>
                <w:rFonts w:ascii="Times New Roman" w:hAnsi="Times New Roman" w:cs="Times New Roman"/>
              </w:rPr>
              <w:t xml:space="preserve"> понятие «профе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сия».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Объяснить</w:t>
            </w:r>
            <w:r>
              <w:rPr>
                <w:rFonts w:ascii="Times New Roman" w:hAnsi="Times New Roman" w:cs="Times New Roman"/>
              </w:rPr>
              <w:t>, как важно обращаться к врачу,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цинской сестре.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трудом врача, медицинской сестры, его содержанием, с их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ностными и деловыми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ствами.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ком, не касаясь руками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высоко поднимая кол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на середине – приседание, встать и пройти дальше, спрыгнуть.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Прыжки в высоту </w:t>
            </w:r>
            <w:r>
              <w:rPr>
                <w:rFonts w:ascii="Times New Roman" w:hAnsi="Times New Roman" w:cs="Times New Roman"/>
              </w:rPr>
              <w:br/>
              <w:t>с места «Достань до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мета»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62)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12  января по 30 января: «Зима»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«Зимушка – зима»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«Маленькой елочке холодно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мой...»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передавать в рисунке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сложный сюжет, выделяя главное;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елочку с удл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ненными книзу ветками.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совать красками.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образное восприятие,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представления;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желание создать красивый рисунок.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Дать</w:t>
            </w:r>
            <w:r>
              <w:rPr>
                <w:rFonts w:ascii="Times New Roman" w:hAnsi="Times New Roman" w:cs="Times New Roman"/>
              </w:rPr>
              <w:t xml:space="preserve"> эмоциональную оценку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счете на ощупь в пределах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45"/>
              </w:rPr>
              <w:t>Объяснить</w:t>
            </w:r>
            <w:r>
              <w:rPr>
                <w:rFonts w:ascii="Times New Roman" w:hAnsi="Times New Roman" w:cs="Times New Roman"/>
              </w:rPr>
              <w:t xml:space="preserve"> значение слов: </w:t>
            </w:r>
            <w:r>
              <w:rPr>
                <w:rFonts w:ascii="Times New Roman" w:hAnsi="Times New Roman" w:cs="Times New Roman"/>
                <w:i/>
                <w:iCs/>
              </w:rPr>
              <w:t>вчера, сегодня, завтра.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нивать</w:t>
            </w:r>
            <w:r>
              <w:rPr>
                <w:rFonts w:ascii="Times New Roman" w:hAnsi="Times New Roman" w:cs="Times New Roman"/>
              </w:rPr>
              <w:br/>
              <w:t>предметы по цвету, форме, величине и пространстве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расположению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36)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гимнастической скамейке, на середине 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лать поворот кругом и про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ти дальше, спрыгнуть.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Перешагивание через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Ходьба с перешагиванием через рейки лестницы (выс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 25 см от пола).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66)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Горький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эмоциональному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ятию образного</w:t>
            </w:r>
            <w:r>
              <w:rPr>
                <w:rFonts w:ascii="Times New Roman" w:hAnsi="Times New Roman" w:cs="Times New Roman"/>
              </w:rPr>
              <w:br/>
              <w:t>содержания поэтического текста;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средства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зительности.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на середине сделать поворот кругом и пройти дальше, спрыгнуть.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Перешагивание через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Ходьба с перешагиванием через рейки лестницы (в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сота 25 см от пола).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66)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магазин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привезликрасивые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пирамидки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вырезыв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округлых форм из ква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ратов (прямоугольников) путем плавного закругления углов.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владения ножницами.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подбирать цвета,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цветовое восприятие;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располагать круги от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мого большого к самому маленькому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56)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Чтение детям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русской народной сказки «Зимовье»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вспомнить известные им русские народные сказки. Познак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мить со сказкой «Зимовье»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48)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деду Природоведу (экол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гическая тропа зимой)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различать смену времен года: выпал снежок, появился лед на лужицах, деревья покрыты инеем.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знание свойств снега и льда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50)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на середине сделать поворот кругом и пройти дальше, спрыгнуть.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Перешагивание через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с перешагиванием </w:t>
            </w:r>
            <w:r>
              <w:rPr>
                <w:rFonts w:ascii="Times New Roman" w:hAnsi="Times New Roman" w:cs="Times New Roman"/>
              </w:rPr>
              <w:lastRenderedPageBreak/>
              <w:t>через рейки лестницы (в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сота 25 см от пола).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другу, стоя в шеренгах (руки внизу)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66)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«Мы спортсмены»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Как мы игр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 в подвижную игру «Бездомный заяц»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умение с помощью выразительных средств (форма, положение объекта </w:t>
            </w:r>
            <w:r>
              <w:rPr>
                <w:rFonts w:ascii="Times New Roman" w:hAnsi="Times New Roman" w:cs="Times New Roman"/>
              </w:rPr>
              <w:br/>
              <w:t>в пространстве), передавать в рисунке сюжет игры,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животных.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воображение детей;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интерес к разнообразным видам творческой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75)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2.Музыкальная (по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br/>
              <w:t>о значении слов: вчера, сег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дня, завтра.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3 предмета по ширине;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раскладывать их </w:t>
            </w:r>
            <w:r>
              <w:rPr>
                <w:rFonts w:ascii="Times New Roman" w:hAnsi="Times New Roman" w:cs="Times New Roman"/>
              </w:rPr>
              <w:br/>
              <w:t>в убывающей и возраста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щей последовательности;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обозначать результаты сравнения словами: самый широкий, уже, самый узкий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37)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Прокатывание мяча между </w:t>
            </w:r>
            <w:r>
              <w:rPr>
                <w:rFonts w:ascii="Times New Roman" w:hAnsi="Times New Roman" w:cs="Times New Roman"/>
              </w:rPr>
              <w:lastRenderedPageBreak/>
              <w:t>предметами.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через короткие шнуры (6–8 шт.).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 по скамейке на носках (бег со спрыгиванием)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68)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знаю, что надо прид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мать» (заучивание)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эмоциональному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ятию образного</w:t>
            </w:r>
            <w:r>
              <w:rPr>
                <w:rFonts w:ascii="Times New Roman" w:hAnsi="Times New Roman" w:cs="Times New Roman"/>
              </w:rPr>
              <w:br/>
              <w:t>содержания поэтического текста;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средства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зительности.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через короткие шнуры (6–8 шт.).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Ходьба по скамейке на носках (бег со спрыгиван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68)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мы игр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 в подвижную игру «Прилет птиц»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здавать в лепке образы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движной игры.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 и творчество.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лепки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86)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Звуковая культура речи: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звук ж</w:t>
            </w:r>
            <w:proofErr w:type="gram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вильном и четком произн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сении звука ж (изолирова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ного, в звукоподражател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ных слогах); в умении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делять слова со </w:t>
            </w:r>
            <w:proofErr w:type="gramStart"/>
            <w:r>
              <w:rPr>
                <w:rFonts w:ascii="Times New Roman" w:hAnsi="Times New Roman" w:cs="Times New Roman"/>
              </w:rPr>
              <w:t>звуком ж</w:t>
            </w:r>
            <w:proofErr w:type="gram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49)</w:t>
            </w:r>
          </w:p>
          <w:p w:rsidR="00BC52DB" w:rsidRDefault="00BC52D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понятие «м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бель».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объединять </w:t>
            </w:r>
            <w:r>
              <w:rPr>
                <w:rFonts w:ascii="Times New Roman" w:hAnsi="Times New Roman" w:cs="Times New Roman"/>
              </w:rPr>
              <w:br/>
              <w:t>и классифицировать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меты по разным признакам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 43)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мяча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через короткие шнуры (6–8 шт.).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 по скамейке на носках (бег со спрыгиван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68)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«Зимние чудеса»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Развесистое дерево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использовать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ный нажим на карандаш для изображения дерева с то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стыми и тонкими ветвями.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добиваться хорошего результата.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восприятие, воображение, творчество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56)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считать различные движения</w:t>
            </w:r>
            <w:r>
              <w:rPr>
                <w:rFonts w:ascii="Times New Roman" w:hAnsi="Times New Roman" w:cs="Times New Roman"/>
              </w:rPr>
              <w:br/>
              <w:t>в пределах 3.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4–5 предметов по ширине,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кладывать их в возрастающей последовательности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39)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Перебрасывание мяча друг другу двумя руками из-за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ловы.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Метание мешочков </w:t>
            </w:r>
            <w:r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ладонях, коленях.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между кубиками, поставле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ными в шахматном порядке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70)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Есенин «Поет зима, аукает...»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 учить</w:t>
            </w:r>
            <w:r>
              <w:rPr>
                <w:rFonts w:ascii="Times New Roman" w:hAnsi="Times New Roman" w:cs="Times New Roman"/>
              </w:rPr>
              <w:t xml:space="preserve"> понимать содержание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хотворений.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осмыслить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 образных выражений.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осозна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использовании средств интонационной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Перебрасывание мяча друг другу двумя руками из-за головы.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Метание мешочков </w:t>
            </w:r>
            <w:r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ской скамейке на ладонях, </w:t>
            </w:r>
            <w:r>
              <w:rPr>
                <w:rFonts w:ascii="Times New Roman" w:hAnsi="Times New Roman" w:cs="Times New Roman"/>
              </w:rPr>
              <w:lastRenderedPageBreak/>
              <w:t>коленях.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между кубиками, 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ленными в шахматном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70)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 конструировании по уменьшенным чертежам </w:t>
            </w:r>
            <w:r>
              <w:rPr>
                <w:rFonts w:ascii="Times New Roman" w:hAnsi="Times New Roman" w:cs="Times New Roman"/>
              </w:rPr>
              <w:br/>
              <w:t>в плоскостном моделиров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умении строить 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тарные схемы;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уточнять пространстве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понятия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(№12, стр. 62)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Обучение ра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сказыванию по 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тине «Таня не боится мороза»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рассматривать картину и рассказывать о ней в определенной посл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довательности; учить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думывать название картины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3, стр. 50)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1.Тема: «В январе, в январе, много снега во дворе»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Уточнять знания детей о зимних явлениях природы. Формировать эстетическое отношение к окружающей природе. Обогащать и акт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визировать словарный 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пас.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23, стр.17)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Перебрасывание мяча друг другу двумя руками из-за головы.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Метание мешочков </w:t>
            </w:r>
            <w:r>
              <w:rPr>
                <w:rFonts w:ascii="Times New Roman" w:hAnsi="Times New Roman" w:cs="Times New Roman"/>
              </w:rPr>
              <w:br/>
              <w:t>в вертикальную цель правой и левой руками (5–6 раз).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ладонях, коленях.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Прыжки на двух ногах между кубиками, 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ленными в шахматном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70)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 февраля по 20 февраля: « День защитника Отечества»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1-2 недели: «Наша Армия»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after="7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Цветные 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 (круглой и овал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формы)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знакомить с приемами изображения предметов овальной и кру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лой формы.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сравнивать эти формы, выделять их отличия;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рисунке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личительные особенности круглой и овальной формы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крашивания.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закрашивать, легко касаясь карандашом бумаги.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добиваться хорошего </w:t>
            </w:r>
            <w:r>
              <w:rPr>
                <w:rFonts w:ascii="Times New Roman" w:hAnsi="Times New Roman" w:cs="Times New Roman"/>
              </w:rPr>
              <w:lastRenderedPageBreak/>
              <w:t>результата</w:t>
            </w:r>
          </w:p>
          <w:p w:rsidR="00BC52DB" w:rsidRDefault="00603216">
            <w:pPr>
              <w:pStyle w:val="ParagraphStyle"/>
              <w:spacing w:after="6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воспроизводить указанное количество движений в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делах 5;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двигаться в заданном направлении (вперед, назад, налево, направо).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умении составлять целос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ное изображение предмета на отдельных частях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с перешагиванием через набивные мячи, высоко поднимая колени.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с перешагиванием через рейки лестницы (выс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 – 25 см).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Прыжки на правой и левой ноге до кубика (2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71)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 Кушак «Олененок» (заучив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 учить</w:t>
            </w:r>
            <w:r>
              <w:rPr>
                <w:rFonts w:ascii="Times New Roman" w:hAnsi="Times New Roman" w:cs="Times New Roman"/>
              </w:rPr>
              <w:t xml:space="preserve"> понимать содержание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хотворений.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осмыслить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 образных выражений.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осозна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использовании средств интонационной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с перешагиванием через набивные мячи,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 поднимая колени.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с перешагиванием через рейки лестницы (в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сота – 25 см).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правой и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вой ноге до кубика (2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71)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Птички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летели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кормушку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клюют зернышки (коллективная комп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зиция)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лепке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стую </w:t>
            </w:r>
            <w:proofErr w:type="spellStart"/>
            <w:r>
              <w:rPr>
                <w:rFonts w:ascii="Times New Roman" w:hAnsi="Times New Roman" w:cs="Times New Roman"/>
              </w:rPr>
              <w:t>позу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аклон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головы и тела вниз;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объединять свою работу с работой товарища, чтобы передать простой сюжет, сценку.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технические приемы лепки.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положител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эмоциональный отклик на результат совместной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ятельности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9, стр. 65)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Чтение люб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мых стихотворений. Заучивание стихотв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рения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А.Борто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«Я знаю, что надо прид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мать»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какие програм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ные стихотворения знают дети. Помочь детям запо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нить новое стихотворение.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52)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Папы, деду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 – солдаты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доступные детскому пониманию представления о государственных праздн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Рассказать</w:t>
            </w:r>
            <w:r>
              <w:rPr>
                <w:rFonts w:ascii="Times New Roman" w:hAnsi="Times New Roman" w:cs="Times New Roman"/>
              </w:rPr>
              <w:t xml:space="preserve"> о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армии, о воинах,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рые охраняют нашу Родину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Ползание по наклонной доске на четвереньках.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с перешагиванием через набивные мячи,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 поднимая колени.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с перешагиванием через рейки лестницы (в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сота – 25 см).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правой и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ноге до кубика (2 м)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19, стр. 71)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Нарисуй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кую хочешь игрушку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зад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мывать содержание рису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ка, создавать изображение, передавая форму частей.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сования красками.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рассматривать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сунки, выбирать понрави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шиеся, объяснять, что нр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вится.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ятельность.</w:t>
            </w:r>
          </w:p>
          <w:p w:rsidR="00BC52DB" w:rsidRDefault="00603216">
            <w:pPr>
              <w:pStyle w:val="ParagraphStyle"/>
              <w:shd w:val="clear" w:color="000000" w:fill="FFFFFF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творческие способности, воображение, умение рассказывать 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зданном изображении.</w:t>
            </w:r>
          </w:p>
          <w:p w:rsidR="00BC52DB" w:rsidRDefault="00603216">
            <w:pPr>
              <w:pStyle w:val="ParagraphStyle"/>
              <w:shd w:val="clear" w:color="000000" w:fill="FFFFFF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воспроизводить ук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занное количество движений </w:t>
            </w:r>
            <w:r>
              <w:rPr>
                <w:rFonts w:ascii="Times New Roman" w:hAnsi="Times New Roman" w:cs="Times New Roman"/>
              </w:rPr>
              <w:br/>
              <w:t>в пределах 5.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называть и различать геоме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рические фигуры: круг, ква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рат, треугольник,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угольник.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представления о частях суток и их последовательности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41)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Игровое задание «Пер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прыгни через ручеек».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Игровое задание «Пробеги по мостику».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71)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«Винни-Пух и все-все-все…» пер. с англ. Б.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понимать тему, образное содержание </w:t>
            </w:r>
            <w:r>
              <w:rPr>
                <w:rFonts w:ascii="Times New Roman" w:hAnsi="Times New Roman" w:cs="Times New Roman"/>
              </w:rPr>
              <w:br/>
              <w:t>и идею сказки;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видеть взаимосвязь между содержанием </w:t>
            </w:r>
            <w:r>
              <w:rPr>
                <w:rFonts w:ascii="Times New Roman" w:hAnsi="Times New Roman" w:cs="Times New Roman"/>
              </w:rPr>
              <w:br/>
              <w:t>и названием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формулировать тему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новную мысль сказки.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Стимулировать</w:t>
            </w:r>
            <w:r>
              <w:rPr>
                <w:rFonts w:ascii="Times New Roman" w:hAnsi="Times New Roman" w:cs="Times New Roman"/>
              </w:rPr>
              <w:t xml:space="preserve">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придумывать новые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тали, эпизоды, фрагменты к сказке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по накло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доске.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Игровое задание «Пер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прыгни через ручеек».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Игровое задание «Проб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 по мостику».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из обруча в обруч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71)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етящие 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леты (коллективная композиция)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правильно составлять изображения из деталей;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находить место той или иной детали в общей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аккуратно наклеивать.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знание </w:t>
            </w:r>
            <w:r>
              <w:rPr>
                <w:rFonts w:ascii="Times New Roman" w:hAnsi="Times New Roman" w:cs="Times New Roman"/>
              </w:rPr>
              <w:lastRenderedPageBreak/>
              <w:t>формы (прямоугольник).</w:t>
            </w:r>
          </w:p>
          <w:p w:rsidR="00BC52DB" w:rsidRDefault="00603216">
            <w:pPr>
              <w:pStyle w:val="ParagraphStyle"/>
              <w:shd w:val="clear" w:color="000000" w:fill="FFFFFF"/>
              <w:spacing w:after="7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плавно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срезать его углы.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радость </w:t>
            </w:r>
            <w:r>
              <w:rPr>
                <w:rFonts w:ascii="Times New Roman" w:hAnsi="Times New Roman" w:cs="Times New Roman"/>
              </w:rPr>
              <w:br/>
              <w:t>от созданной всеми вместе картины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64)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Мини-викторина по сказкам К.Чуковского. Чтение произведения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горе»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вспомнить названия и содержание 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зок К. Чуковского.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со сказкой «</w:t>
            </w: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53)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Рассада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осуществлять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сев семян цветов для клу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Организовать</w:t>
            </w:r>
            <w:r>
              <w:rPr>
                <w:rFonts w:ascii="Times New Roman" w:hAnsi="Times New Roman" w:cs="Times New Roman"/>
              </w:rPr>
              <w:t xml:space="preserve"> набл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дения за всходами рассады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по накло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доске.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Игровое задание «Пер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прыгни через ручеек».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Игровое задание «Проб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 по мостику».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Прыжки на двух ногах из обруча в обруч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71)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«Будущие защитники Родины»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1.Тема: Украсим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лосочку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флажками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</w:t>
            </w:r>
            <w:r>
              <w:rPr>
                <w:rFonts w:ascii="Times New Roman" w:hAnsi="Times New Roman" w:cs="Times New Roman"/>
              </w:rPr>
              <w:br/>
              <w:t>рисовать предметы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угольной формы, создавать простейший ритм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жений.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аккуратно закрашивать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сунок, используя показа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ный прием.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эстетические чувства; чувство ритма, композиции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62)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Объяснить</w:t>
            </w:r>
            <w:r>
              <w:rPr>
                <w:rFonts w:ascii="Times New Roman" w:hAnsi="Times New Roman" w:cs="Times New Roman"/>
              </w:rPr>
              <w:t>, что результат счета не зависит от величины предмета.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ты по размеру, обозначать </w:t>
            </w:r>
            <w:r>
              <w:rPr>
                <w:rFonts w:ascii="Times New Roman" w:hAnsi="Times New Roman" w:cs="Times New Roman"/>
              </w:rPr>
              <w:lastRenderedPageBreak/>
              <w:t>результаты сравнения слов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ми: самый большой, помен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ше, еще меньше, самый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ленький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42)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Прыжки в длину </w:t>
            </w:r>
            <w:r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мешочков через шнур.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Перебрасывание мяча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рез шнур двумя руками из-за головы (расстояние </w:t>
            </w:r>
            <w:r>
              <w:rPr>
                <w:rFonts w:ascii="Times New Roman" w:hAnsi="Times New Roman" w:cs="Times New Roman"/>
              </w:rPr>
              <w:br/>
              <w:t>до шнура 2 м) и ловля после отскока (парами).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мяча друг другу (сидя, ноги врозь)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75)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«Сказка про Комара Комаровича» (рассказывание)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понимать тему, образное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</w:rPr>
              <w:br/>
              <w:t>и идею сказки;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видеть взаимосвязь между содержанием </w:t>
            </w:r>
            <w:r>
              <w:rPr>
                <w:rFonts w:ascii="Times New Roman" w:hAnsi="Times New Roman" w:cs="Times New Roman"/>
              </w:rPr>
              <w:br/>
              <w:t>и названием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формулировать тему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новную мысль сказки.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Стимулировать</w:t>
            </w:r>
            <w:r>
              <w:rPr>
                <w:rFonts w:ascii="Times New Roman" w:hAnsi="Times New Roman" w:cs="Times New Roman"/>
              </w:rPr>
              <w:t xml:space="preserve">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придумывать новые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тали, эпизоды, фрагменты к сказке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Прыжки в длину </w:t>
            </w:r>
            <w:r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мешо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ков через шнур.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Перебрасывание мяча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рез шнур двумя руками из-за головы (расстояние </w:t>
            </w:r>
            <w:r>
              <w:rPr>
                <w:rFonts w:ascii="Times New Roman" w:hAnsi="Times New Roman" w:cs="Times New Roman"/>
              </w:rPr>
              <w:br/>
              <w:t>до шнура 2 м) и ловля после отскока (парами).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мяча друг другу (сидя, ноги врозь)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75)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слепили снеговиков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относ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тельную величину частей.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умение передавать </w:t>
            </w:r>
            <w:r>
              <w:rPr>
                <w:rFonts w:ascii="Times New Roman" w:hAnsi="Times New Roman" w:cs="Times New Roman"/>
              </w:rPr>
              <w:br/>
              <w:t>в лепке предметы, состо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щие из шаров разной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чины;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усвоенные приемы лепки.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мы, эстетическое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66)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Звуковая культура речи: звук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ч</w:t>
            </w:r>
            <w:proofErr w:type="gram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детям, как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вильно произноситься звук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, упражнять в произнес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звука (изолированно, в словах, в стихах). Развивать фонематический слух детей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53)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Попугайчики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видами попугайчиков.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рассматриванию</w:t>
            </w:r>
            <w:proofErr w:type="gramEnd"/>
            <w:r>
              <w:rPr>
                <w:rFonts w:ascii="Times New Roman" w:hAnsi="Times New Roman" w:cs="Times New Roman"/>
                <w:spacing w:val="4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какие у попугая крылышки, </w:t>
            </w:r>
            <w:r>
              <w:rPr>
                <w:rFonts w:ascii="Times New Roman" w:hAnsi="Times New Roman" w:cs="Times New Roman"/>
              </w:rPr>
              <w:lastRenderedPageBreak/>
              <w:t>что он видит, чем питается, как ухаживает за собой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стр.36)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Прыжки в длину </w:t>
            </w:r>
            <w:r>
              <w:rPr>
                <w:rFonts w:ascii="Times New Roman" w:hAnsi="Times New Roman" w:cs="Times New Roman"/>
              </w:rPr>
              <w:br/>
              <w:t>с места (фронтально).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Перебрасывание мешо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ков через шнур.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Перебрасывание мяча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рез шнур двумя руками из-за головы (расстояние </w:t>
            </w:r>
            <w:r>
              <w:rPr>
                <w:rFonts w:ascii="Times New Roman" w:hAnsi="Times New Roman" w:cs="Times New Roman"/>
              </w:rPr>
              <w:br/>
              <w:t>до шнура 2 м) и ловля после отскока (парами).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мяча друг другу (сидя, ноги врозь)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75)</w:t>
            </w:r>
          </w:p>
          <w:p w:rsidR="00BC52DB" w:rsidRDefault="00BC52D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24 февраля по 8 марта: «Международный женский день»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«Подготовка к празднику»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Украсим 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 платьице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детей составлять узор из знакомых элементов (полосы, точки, круги).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творческое начало, эстетическое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приятие, воображение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72)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3 предмета по высоте,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значать результаты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словами: самый высокий, ниже, самый низкий.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память, мы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ление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мяча между кеглями, поставленными в один ряд (1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животе, подтягиваясь двумя руками.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Прокатывание мячей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 и коленях с мешочками на спине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77)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«Когда никого нет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ма»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 восприн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мать и понимать образное содержание произведения;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видеть взаимосвязь между содержанием и названием произведения.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мяча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кеглями, поставленными в один ряд (1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животе, подтягиваясь двумя руками.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 и коленях с мешочками на спине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77)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Подарок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мамы, бабушки, сес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ренки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мастерить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ные поделки.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со свойств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разных материалов.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ственно-изобразительные навыки и умения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Готовимся встречать весну и Международный же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ский день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со стихотв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рением А. Плещеева «Ве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на». Поупражнять в умении поздравлять женщин с праздником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59)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мама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лучше всех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детей о семье.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читать стихи о мамах;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украшать группу </w:t>
            </w:r>
            <w:r>
              <w:rPr>
                <w:rFonts w:ascii="Times New Roman" w:hAnsi="Times New Roman" w:cs="Times New Roman"/>
              </w:rPr>
              <w:br/>
              <w:t>к празднику;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проявлению заботы </w:t>
            </w:r>
            <w:r>
              <w:rPr>
                <w:rFonts w:ascii="Times New Roman" w:hAnsi="Times New Roman" w:cs="Times New Roman"/>
              </w:rPr>
              <w:br/>
              <w:t>и внимания к маме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6, стр. 21)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мяча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кеглями, поставленными в один ряд (1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животе, подтягиваясь двумя руками.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Прокатывание мячей между предметами.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 и коленях с мешочками на спине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77)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«Подарки к празднику»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Твоя любимая кукла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создавать в рисунке образ любимой игрушки;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рассматривать рисунки, выбирать лучший из них, обосновывать свой выбор.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редавать форму,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жение частей фигуры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века, их относительную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личину. </w:t>
            </w:r>
          </w:p>
          <w:p w:rsidR="00BC52DB" w:rsidRDefault="00603216">
            <w:pPr>
              <w:pStyle w:val="ParagraphStyle"/>
              <w:shd w:val="clear" w:color="000000" w:fill="FFFFFF"/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совать крупно, во весь лист.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и закрашивании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BC52DB" w:rsidRDefault="00603216">
            <w:pPr>
              <w:pStyle w:val="ParagraphStyle"/>
              <w:spacing w:after="120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Показать</w:t>
            </w:r>
            <w:r>
              <w:rPr>
                <w:rFonts w:ascii="Times New Roman" w:hAnsi="Times New Roman" w:cs="Times New Roman"/>
              </w:rPr>
              <w:t xml:space="preserve"> независимость результата счета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от расстояния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 (в пределах 5).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полученные умения в образовании,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нении</w:t>
            </w:r>
            <w:r>
              <w:rPr>
                <w:rFonts w:ascii="Times New Roman" w:hAnsi="Times New Roman" w:cs="Times New Roman"/>
              </w:rPr>
              <w:br/>
              <w:t>чисел, в определении общего количества чего-либо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гимнастической скамейке на носках, руки в стороны.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Перешагивание через шн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(6–8), положенные в одну линию.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Лазание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стенке с продвижением вправо, спуск вниз.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по гимнастической скамейке, перешагивая через кубики,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Прыжки на двух ногах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рез шнуры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К. Ушинский «Бодливая корова»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(чтение)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эмоционально-образное содержание произведения;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нравственный смысл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изведения;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носках, руки в стороны.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Лазание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стенке с продвижен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вправо, спуск вниз.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перешагивая через кубики,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Прыжки на двух ногах через шнуры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79)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Мисочка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лепить, используя </w:t>
            </w:r>
            <w:r>
              <w:rPr>
                <w:rFonts w:ascii="Times New Roman" w:hAnsi="Times New Roman" w:cs="Times New Roman"/>
              </w:rPr>
              <w:lastRenderedPageBreak/>
              <w:t>уже знакомые приемы (ра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катывание шара, сплющ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вание) и новые – вдавлив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и оттягивания краев, уравнивания их пальцами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70)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Составление рассказов по картине «На полянке»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Помогать детям рассматр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 описывать картину в определенной последов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тельности. Продолжать учить придумывать назв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ние картине.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3, стр. 55)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Мамин сар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Дать</w:t>
            </w:r>
            <w:r>
              <w:rPr>
                <w:rFonts w:ascii="Times New Roman" w:hAnsi="Times New Roman" w:cs="Times New Roman"/>
              </w:rPr>
              <w:t xml:space="preserve"> определение пон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тию «сарафан».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рассматриванию кукол в национальной одежде и их называнию по имени, национальной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надлежности.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со свойствами ткани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Лазание по наклонной лестнице, закрепленной за вторую рейку.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носках, руки в стороны.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Перешагивание через шнуры (6–8), положенные в одну линию.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Лазание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стенке с продвижен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вправо, спуск вниз.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скамейке, перешагивая через кубики, руки на поясе.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Прыжки на двух ногах через шнуры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79)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9 марта по 20 марта: «Народная культура и традиции»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«Декоративно прикладное искусство»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Тема: Украшение платочка (по мотивам дымковской росписи)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росписью дымковской игрушки (б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рышни).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элемент узора (прямые, пересекающиеся линии, точки и мазки);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равномерно покрывать лист, слитными линиями (вертикальными и горизо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тальными), в 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шихся клетках ставить ма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ки, точки и другие 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ри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ма, композиции,</w:t>
            </w:r>
            <w:r>
              <w:rPr>
                <w:rFonts w:ascii="Times New Roman" w:hAnsi="Times New Roman" w:cs="Times New Roman"/>
              </w:rPr>
              <w:br/>
              <w:t>цвета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61)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after="15"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 том, что результат сч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не зависит от расстояния между предметами.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цилиндром на основе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нения его с шаром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46)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по наклонной доске.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гимнастической скамейке боком, приставным шагом, руки на поясе, на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редине доски перешагивать через набивной мяч.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рез кубики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81)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горе» (ра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сказывание).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эмоциональному восприятию образного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поэтического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ста, пониманию значения использования автором средств выразительности.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образность, выразительность речи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трудол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бие, аккуратность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по накло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доске.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боком,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ставным шагом, руки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ясе, на середине доски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решагивать через набивной мяч.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через кубики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81)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ырежи и наклей, что бывает круглое и овальное</w:t>
            </w:r>
          </w:p>
          <w:p w:rsidR="00BC52DB" w:rsidRDefault="00603216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выбирать тему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в соответствии с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деленными условиями.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умение доводить свой замысел до конца.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творческие способности, воображение.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срезании углов у прямоугольника и квадрата, закругляя их.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куратного наклеивания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70)</w:t>
            </w:r>
          </w:p>
          <w:p w:rsidR="00BC52DB" w:rsidRDefault="00603216">
            <w:pPr>
              <w:pStyle w:val="ParagraphStyle"/>
              <w:spacing w:after="4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Урок вежл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вости</w:t>
            </w:r>
          </w:p>
          <w:p w:rsidR="00BC52DB" w:rsidRDefault="00603216">
            <w:pPr>
              <w:pStyle w:val="ParagraphStyle"/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детям о том, как принято встречать гостей, как и что лучше показать гостю, чтобы он не заск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чал.</w:t>
            </w:r>
          </w:p>
          <w:p w:rsidR="00BC52DB" w:rsidRDefault="00603216">
            <w:pPr>
              <w:pStyle w:val="ParagraphStyle"/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56)</w:t>
            </w:r>
          </w:p>
          <w:p w:rsidR="00BC52DB" w:rsidRDefault="00603216">
            <w:pPr>
              <w:pStyle w:val="ParagraphStyle"/>
              <w:spacing w:after="45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с обобщающим понятием «посуда»;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классификацией посуды: кухонная, столовая, чайная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24, стр. 64)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по накло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доске.</w:t>
            </w:r>
          </w:p>
          <w:p w:rsidR="00BC52DB" w:rsidRDefault="0060321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Перешагивание через набивные мячи.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боком,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ставным шагом, руки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ясе, на середине доски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решагивать через набивной мяч.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через кубики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81)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«Народная игрушка»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Твоя любимая кукла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создавать в рисунке образ любимой игрушки;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рассматривать рисунки, выбирать 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них, обосновывать свой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бор.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редавать форму, распол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жение частей фигуры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века, их относительную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личину. </w:t>
            </w:r>
          </w:p>
          <w:p w:rsidR="00BC52DB" w:rsidRDefault="00603216">
            <w:pPr>
              <w:pStyle w:val="ParagraphStyle"/>
              <w:shd w:val="clear" w:color="000000" w:fill="FFFFFF"/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совать крупно, во весь лист.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и закрашивании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79)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умении видеть равные группы предметов при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ном их расположении (в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делах 5).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знакомить с цилиндром на основе сравн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его с шаром и кубом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47)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в длину с места (фронтально).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Бросание мешочков в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ризонтальную цель (3–4 раза) поточно.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Метание мячей в верт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кальную цель.</w:t>
            </w:r>
          </w:p>
          <w:p w:rsidR="00BC52DB" w:rsidRDefault="00603216">
            <w:pPr>
              <w:pStyle w:val="ParagraphStyle"/>
              <w:spacing w:after="15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Отбивание мяча </w:t>
            </w:r>
            <w:r>
              <w:rPr>
                <w:rFonts w:ascii="Times New Roman" w:hAnsi="Times New Roman" w:cs="Times New Roman"/>
              </w:rPr>
              <w:br/>
              <w:t>о пол одной рукой несколько раз</w:t>
            </w:r>
          </w:p>
          <w:p w:rsidR="00BC52DB" w:rsidRDefault="00603216">
            <w:pPr>
              <w:pStyle w:val="ParagraphStyle"/>
              <w:spacing w:after="15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83)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Блайтон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«Знаменитый утенок Тим» (чтение)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эмоциональному восприятию образного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поэтического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ста, пониманию значения использования автором средств выразительности.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образность, выразительность речи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трудол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бие, аккуратность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в длину с места (фронтально).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Бросание мешочков в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ризонтальную цель (3–4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за) поточно.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Метание мячей в верт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кальную цель.</w:t>
            </w:r>
          </w:p>
          <w:p w:rsidR="00BC52DB" w:rsidRDefault="00603216">
            <w:pPr>
              <w:pStyle w:val="ParagraphStyle"/>
              <w:spacing w:after="15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Отбивание мяча </w:t>
            </w:r>
            <w:r>
              <w:rPr>
                <w:rFonts w:ascii="Times New Roman" w:hAnsi="Times New Roman" w:cs="Times New Roman"/>
              </w:rPr>
              <w:br/>
              <w:t>о пол одной рукой нескол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ко раз</w:t>
            </w:r>
          </w:p>
          <w:p w:rsidR="00BC52DB" w:rsidRDefault="00603216">
            <w:pPr>
              <w:pStyle w:val="ParagraphStyle"/>
              <w:spacing w:after="15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83)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Барашек (по образу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игрушки)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фил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моновскими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игрушками </w:t>
            </w:r>
            <w:r>
              <w:rPr>
                <w:rFonts w:ascii="Times New Roman" w:hAnsi="Times New Roman" w:cs="Times New Roman"/>
              </w:rPr>
              <w:br/>
              <w:t xml:space="preserve">(птицами, животными). 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Вызвать</w:t>
            </w:r>
            <w:r>
              <w:rPr>
                <w:rFonts w:ascii="Times New Roman" w:hAnsi="Times New Roman" w:cs="Times New Roman"/>
              </w:rPr>
              <w:t xml:space="preserve"> положительное эмоциональное отношение к игрушкам, изготовленным народными мастерами, 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лание слепить такую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рушку.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выделять отлич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тельные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фил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моновских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игрушек (крас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вая плавная форма; яркие, нарядные полосы)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78)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Звуковая культура речи: звуки щ-ч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вильном произнесении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 щ и дифференциации звуков ш-ч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60)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Наши люб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мые игрушки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рассматриванию хохломских изделий (отм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тить характерные детали, их краски).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дер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вянными игрушками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в длину с места (фронтально).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Бросание мешочков в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ризонтальную цель (3–4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за) поточно.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Метание мячей в верт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кальную цель.</w:t>
            </w:r>
          </w:p>
          <w:p w:rsidR="00BC52DB" w:rsidRDefault="00603216">
            <w:pPr>
              <w:pStyle w:val="ParagraphStyle"/>
              <w:spacing w:after="15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Отбивание мяча </w:t>
            </w:r>
            <w:r>
              <w:rPr>
                <w:rFonts w:ascii="Times New Roman" w:hAnsi="Times New Roman" w:cs="Times New Roman"/>
              </w:rPr>
              <w:br/>
              <w:t>о пол одной рукой нескол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ко раз</w:t>
            </w:r>
          </w:p>
          <w:p w:rsidR="00BC52DB" w:rsidRDefault="00603216">
            <w:pPr>
              <w:pStyle w:val="ParagraphStyle"/>
              <w:spacing w:after="15"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83)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23 марта по 17 апреля: «Весна»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1-2 недели: «К нам весна шагает быстрыми шагами…»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Нарисуй 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тинку про весну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передавать в рисунке впечатления от весны. Развивать умение удачно располагать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ражения на листе.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85)</w:t>
            </w:r>
          </w:p>
          <w:p w:rsidR="00BC52DB" w:rsidRDefault="00BC52D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кол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чественного </w:t>
            </w:r>
            <w:r>
              <w:rPr>
                <w:rFonts w:ascii="Times New Roman" w:hAnsi="Times New Roman" w:cs="Times New Roman"/>
              </w:rPr>
              <w:br/>
              <w:t xml:space="preserve">и порядкового счета </w:t>
            </w:r>
            <w:r>
              <w:rPr>
                <w:rFonts w:ascii="Times New Roman" w:hAnsi="Times New Roman" w:cs="Times New Roman"/>
              </w:rPr>
              <w:br/>
              <w:t>в пределах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устанавливать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тельность частей суток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48)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Метание мешочков на дальность.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 и коленях.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85)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Ш. Перро «Красная Шапочка»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 понимать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эмоционально-образное содержание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нравственный смысл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детей о соответствии названия текста его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жанию.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малыми формами фольклора.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знакомые считалки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Метание мешочков на дальность.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 и коленях.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85)</w:t>
            </w:r>
          </w:p>
          <w:p w:rsidR="00BC52DB" w:rsidRDefault="00BC52DB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Оригами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Приобщать</w:t>
            </w:r>
            <w:r>
              <w:rPr>
                <w:rFonts w:ascii="Times New Roman" w:hAnsi="Times New Roman" w:cs="Times New Roman"/>
              </w:rPr>
              <w:t xml:space="preserve"> к изготовл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простых игрушек 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гами.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элементарные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 об оригами.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складывать квадрат </w:t>
            </w:r>
            <w:r>
              <w:rPr>
                <w:rFonts w:ascii="Times New Roman" w:hAnsi="Times New Roman" w:cs="Times New Roman"/>
              </w:rPr>
              <w:br/>
              <w:t>по диагонали и вчетверо для получения бабочки;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добавлять элементы </w:t>
            </w:r>
            <w:r>
              <w:rPr>
                <w:rFonts w:ascii="Times New Roman" w:hAnsi="Times New Roman" w:cs="Times New Roman"/>
              </w:rPr>
              <w:br/>
              <w:t>для украшения бабочки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Русские сказки (мини-викторина). Чтение сказки «Пет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шок и бобовое зе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нышко»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вспомнить названия и содержание уже известных им сказок.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знакомить со сказкой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тушок и бобовое зернышко»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61)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сюда»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наблюдать первые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знаки весны: капель, кругом вода, солнечные блики;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рассматривать почки на деревьях;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слушать песенку капели;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называть растущие </w:t>
            </w:r>
            <w:r>
              <w:rPr>
                <w:rFonts w:ascii="Times New Roman" w:hAnsi="Times New Roman" w:cs="Times New Roman"/>
              </w:rPr>
              <w:br/>
              <w:t xml:space="preserve">на участке деревья 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Метание мешочков на дальность.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Ползание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ладонях и коленях.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Прыжки на двух ногах до флажка между предметами, поставленными в один ряд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85)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Красивая птичка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рисовать птичку, передавая форму тела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(овальная), частей, красивое </w:t>
            </w:r>
            <w:proofErr w:type="spellStart"/>
            <w:r>
              <w:rPr>
                <w:rFonts w:ascii="Times New Roman" w:hAnsi="Times New Roman" w:cs="Times New Roman"/>
              </w:rPr>
              <w:t>оперение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</w:rPr>
              <w:t>пражнять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рисовании красками,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стью.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восприятие, воображение.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красоте, образные представления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соотносить форму предметов с геометрическ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фигурами: шаром и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бом.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нивать предметы </w:t>
            </w:r>
            <w:r>
              <w:rPr>
                <w:rFonts w:ascii="Times New Roman" w:hAnsi="Times New Roman" w:cs="Times New Roman"/>
              </w:rPr>
              <w:br/>
              <w:t>по цвету, форме, величине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50)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гимнастической скамейке с перешагиванием через кубики.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86)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Шотландская народная песня «К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пите лук», пер. 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(заучив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 понимать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эмоционально-образное содержание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нравственный смысл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детей о соответствии названия текста его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жанию.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малыми формами фольклора.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знакомые считалки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с перешаг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ванием через кубики.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приставным шагом, на середине –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сесть, встать, пройти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86)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Зайчики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скочили на полянку, чтобы пощипать зел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ную травку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лепить животное; передавать овальную форму его туловища, головы, ушей.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лепки и соединения частей.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создавать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тивную композицию;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образные представления, воображение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74)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Составление рассказов по картине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умеют ли дети придерживаться определе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последовательности, составляя рассказ по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тине; поняли ли они, что значит озаглавить картину.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3, стр. 62)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знание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терных особенностей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машних животных (живут с человеком, он ухаживает за ними)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с перешаг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ванием через кубики.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из обруча в обруч.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приставным шагом, на середине –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сесть, встать, пройти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86)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«Живая и неживая природа»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Козлятки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бежали погулять на зеленый лужок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тей рисовать четвероногих животных.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знания о том, что у всех четвероногих животных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 овальной формы;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приемы работы кистью </w:t>
            </w:r>
            <w:r>
              <w:rPr>
                <w:rFonts w:ascii="Times New Roman" w:hAnsi="Times New Roman" w:cs="Times New Roman"/>
              </w:rPr>
              <w:br/>
              <w:t>и красками.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животных,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деть общее и различное;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сказочные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образные представления, воображ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ние, творчество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том, что результат сч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не зависит от качестве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признаков предмета.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ориентироваться в пространстве, обозначать пространственные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относительно себя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ветствующими словами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51)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наклонной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ке (ширина – 15 см, высота 35 см).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в длину с места.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мяча вокруг кегли двумя руками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 мален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кого поросенка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ха» (по мотивам 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зок Э.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Аттли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пер. с англ. И. Румянцевой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понимать тему, образное содержание </w:t>
            </w:r>
            <w:r>
              <w:rPr>
                <w:rFonts w:ascii="Times New Roman" w:hAnsi="Times New Roman" w:cs="Times New Roman"/>
              </w:rPr>
              <w:br/>
              <w:t>и идею сказки;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видеть взаимосвязь между содержанием </w:t>
            </w:r>
            <w:r>
              <w:rPr>
                <w:rFonts w:ascii="Times New Roman" w:hAnsi="Times New Roman" w:cs="Times New Roman"/>
              </w:rPr>
              <w:br/>
              <w:t>и названием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формулировать тему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новную мысль сказки.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Стимулировать</w:t>
            </w:r>
            <w:r>
              <w:rPr>
                <w:rFonts w:ascii="Times New Roman" w:hAnsi="Times New Roman" w:cs="Times New Roman"/>
              </w:rPr>
              <w:t xml:space="preserve">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придумывать новые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тали, эпизоды, фрагменты к сказке.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наклонной доске (ширина – 15 см,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lastRenderedPageBreak/>
              <w:t>сота 35 см).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в длину с места.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круг кегли двумя руками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89)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сад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создавать коллективную композицию,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 определяя содержание изображения </w:t>
            </w:r>
            <w:r>
              <w:rPr>
                <w:rFonts w:ascii="Times New Roman" w:hAnsi="Times New Roman" w:cs="Times New Roman"/>
              </w:rPr>
              <w:br/>
              <w:t>(волшебные деревья, цв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ты);</w:t>
            </w:r>
          </w:p>
          <w:p w:rsidR="00BC52DB" w:rsidRDefault="00603216">
            <w:pPr>
              <w:pStyle w:val="ParagraphStyle"/>
              <w:shd w:val="clear" w:color="000000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резать ножницами по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мой</w:t>
            </w:r>
            <w:proofErr w:type="gramEnd"/>
            <w:r>
              <w:rPr>
                <w:rFonts w:ascii="Times New Roman" w:hAnsi="Times New Roman" w:cs="Times New Roman"/>
              </w:rPr>
              <w:t>; закруглять углы ква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рата, прямоугольника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85)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Чтение детям сказки Д.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«Сказка про Комара Комаровича – Длинный нос и про Мохнатого Мишу – Короткий хвост»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авто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ской литературной сказкой. Помочь им понять, почему автор так уважительно называет комара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63)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 на участке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Наблюдать</w:t>
            </w:r>
            <w:r>
              <w:rPr>
                <w:rFonts w:ascii="Times New Roman" w:hAnsi="Times New Roman" w:cs="Times New Roman"/>
              </w:rPr>
              <w:t xml:space="preserve"> за насек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доброж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лательное отношение к насекомым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наклонной доске (ширина – 15 см,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сота 35 см).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в длину с места.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>еребрасывание мячей друг другу.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Прокатывание мяча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круг кегли двумя руками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89)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4 недели: «Труд весной»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before="45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Рыбки плав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ют в аквариуме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изображать рыбок, плавающих в разных направлениях; правильно передавать их форму, хвост, плавники. 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совать кистью и красками, используя штрихи разного характера.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ятельность, творчество.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отмечать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тельные изображения</w:t>
            </w:r>
          </w:p>
          <w:p w:rsidR="00BC52DB" w:rsidRDefault="00603216">
            <w:pPr>
              <w:pStyle w:val="ParagraphStyle"/>
              <w:shd w:val="clear" w:color="000000" w:fill="FFFFFF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47)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1.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и счет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Закреплять </w:t>
            </w:r>
            <w:r>
              <w:rPr>
                <w:rFonts w:ascii="Times New Roman" w:hAnsi="Times New Roman" w:cs="Times New Roman"/>
              </w:rPr>
              <w:t>умение сч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предметы.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счете на </w:t>
            </w:r>
            <w:proofErr w:type="spellStart"/>
            <w:r>
              <w:rPr>
                <w:rFonts w:ascii="Times New Roman" w:hAnsi="Times New Roman" w:cs="Times New Roman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ощупь, а также </w:t>
            </w:r>
            <w:r>
              <w:rPr>
                <w:rFonts w:ascii="Times New Roman" w:hAnsi="Times New Roman" w:cs="Times New Roman"/>
              </w:rPr>
              <w:br/>
              <w:t>в счете движений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53)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Перебрасывание мяча дв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мя руками снизу в шеренгах (2–3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Метание правой </w:t>
            </w:r>
            <w:r>
              <w:rPr>
                <w:rFonts w:ascii="Times New Roman" w:hAnsi="Times New Roman" w:cs="Times New Roman"/>
              </w:rPr>
              <w:br/>
              <w:t>и левой рукой на дальность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90)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 Чуковский «Телефон» (рассказ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понимать тему, образное содержание </w:t>
            </w:r>
            <w:r>
              <w:rPr>
                <w:rFonts w:ascii="Times New Roman" w:hAnsi="Times New Roman" w:cs="Times New Roman"/>
              </w:rPr>
              <w:br/>
              <w:t>и идею сказки;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видеть взаимосвязь между содержанием </w:t>
            </w:r>
            <w:r>
              <w:rPr>
                <w:rFonts w:ascii="Times New Roman" w:hAnsi="Times New Roman" w:cs="Times New Roman"/>
              </w:rPr>
              <w:br/>
              <w:t>и названием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формулировать тему 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новную мысль сказки.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Стимулировать</w:t>
            </w:r>
            <w:r>
              <w:rPr>
                <w:rFonts w:ascii="Times New Roman" w:hAnsi="Times New Roman" w:cs="Times New Roman"/>
              </w:rPr>
              <w:t xml:space="preserve">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придумывать новые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тали, эпизоды, фрагменты к сказке.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Прыжки через скакалку </w:t>
            </w:r>
            <w:r>
              <w:rPr>
                <w:rFonts w:ascii="Times New Roman" w:hAnsi="Times New Roman" w:cs="Times New Roman"/>
              </w:rPr>
              <w:lastRenderedPageBreak/>
              <w:t>на двух ногах на месте.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Перебрасывание мяча двумя руками снизу в 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ренгах (2–3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Метание правой </w:t>
            </w:r>
            <w:r>
              <w:rPr>
                <w:rFonts w:ascii="Times New Roman" w:hAnsi="Times New Roman" w:cs="Times New Roman"/>
              </w:rPr>
              <w:br/>
              <w:t>и левой рукой на дальность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90)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Козленочек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лепить четверон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гое животное (овальное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ло, голова, прямые ноги).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лепки: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раскатывание между 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донями;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прикрепление частей к вылепленному туловищу;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сглаживание ме</w:t>
            </w:r>
            <w:proofErr w:type="gramStart"/>
            <w:r>
              <w:rPr>
                <w:rFonts w:ascii="Times New Roman" w:hAnsi="Times New Roman" w:cs="Times New Roman"/>
              </w:rPr>
              <w:t>ст скр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ления, </w:t>
            </w:r>
            <w:proofErr w:type="spellStart"/>
            <w:r>
              <w:rPr>
                <w:rFonts w:ascii="Times New Roman" w:hAnsi="Times New Roman" w:cs="Times New Roman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и т. п.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Способствовать</w:t>
            </w:r>
            <w:r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обретению и накоплению сенсомоторного</w:t>
            </w:r>
            <w:r>
              <w:rPr>
                <w:rFonts w:ascii="Times New Roman" w:hAnsi="Times New Roman" w:cs="Times New Roman"/>
              </w:rPr>
              <w:br/>
              <w:t>опыта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73)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Звуковая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культура речи: звуки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, ль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детей в четком произнесении звука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звукосочетаниях, словах, фразовой речи). </w:t>
            </w:r>
            <w:proofErr w:type="gramStart"/>
            <w:r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ствовать фонематическое восприятие – учить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слова со звуком л, ль)</w:t>
            </w:r>
            <w:proofErr w:type="gram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63)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Помощники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Побудить</w:t>
            </w:r>
            <w:r>
              <w:rPr>
                <w:rFonts w:ascii="Times New Roman" w:hAnsi="Times New Roman" w:cs="Times New Roman"/>
              </w:rPr>
              <w:t xml:space="preserve"> к рассказам об обязанностях, которые дети выполняют дома, об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занностях членов семьи 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через скакалку на двух ногах на месте.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Перебрасывание мяча двумя руками снизу в 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ренгах (2–3 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Метание правой </w:t>
            </w:r>
            <w:r>
              <w:rPr>
                <w:rFonts w:ascii="Times New Roman" w:hAnsi="Times New Roman" w:cs="Times New Roman"/>
              </w:rPr>
              <w:br/>
              <w:t>и левой рукой на дальность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90)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20 апреля по 9 мая: «День победы»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1 -2  недели: «Герои Великой Отечественной Войны»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Самолеты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тят сквозь облака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изображать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леты, летящие сквозь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ка, используя разный нажим на карандаш.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восприятие, образные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ставления.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положител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эмоциональное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шение к созданным рису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кам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84)</w:t>
            </w:r>
          </w:p>
          <w:p w:rsidR="00BC52DB" w:rsidRDefault="00603216">
            <w:pPr>
              <w:pStyle w:val="ParagraphStyle"/>
              <w:spacing w:before="45" w:after="45" w:line="252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2.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личина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нивать предметы по длине, ширине, высоте;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кладывать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3–5 предметов в ряд в поря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ке возрастания (убывания) их длины (ширины, высоты или величины в целом), ориент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руясь на образец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21, стр. 53)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Ползание на животе по ги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настической скамейке, хват с боков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Подвижная игра «Удочка»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92)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 Носов «З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платка» (чтение).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находить различные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для выражения и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дачи образов и пережив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значение 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слов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замечать выразительные средства речи 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 xml:space="preserve">образность и </w:t>
            </w:r>
            <w:r>
              <w:rPr>
                <w:rFonts w:ascii="Times New Roman" w:hAnsi="Times New Roman" w:cs="Times New Roman"/>
              </w:rPr>
              <w:lastRenderedPageBreak/>
              <w:t>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Ползание на животе по ги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настической скамейке, хват с боков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Подвижная игра «Удо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ка»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92)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Мосты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представление о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стах, об их функциональном  назначении.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Рассмотреть</w:t>
            </w:r>
            <w:r>
              <w:rPr>
                <w:rFonts w:ascii="Times New Roman" w:hAnsi="Times New Roman" w:cs="Times New Roman"/>
              </w:rPr>
              <w:t xml:space="preserve"> образцы 3–4 мостов разной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струкции: у одного устои из 4 цилиндров, </w:t>
            </w:r>
            <w:r>
              <w:rPr>
                <w:rFonts w:ascii="Times New Roman" w:hAnsi="Times New Roman" w:cs="Times New Roman"/>
              </w:rPr>
              <w:br/>
              <w:t>у другого – из 2 кирпич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ков, лежащих на широкой грани, у третьего – из бру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ков, у четвертого – из куб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строить мост  по образцу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(№12, стр. 45)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День Победы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Выяснить, что знают дети об этом великом празднике. Помочь запомнить и выр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зительно читать стихотв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рение Т. Белозерова «Праздник Победы»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(№ 3, стр. 68)</w:t>
            </w:r>
          </w:p>
          <w:p w:rsidR="00BC52DB" w:rsidRDefault="00BC52DB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 ты живешь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ниями улиц, на которых живут дети.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Объяснить,</w:t>
            </w:r>
            <w:r>
              <w:rPr>
                <w:rFonts w:ascii="Times New Roman" w:hAnsi="Times New Roman" w:cs="Times New Roman"/>
              </w:rPr>
              <w:t xml:space="preserve"> почему важно знать свой домашний адрес, адрес детского сада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Метание в вертикальную цель правой и левой рукой.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Ползание на животе по ги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lastRenderedPageBreak/>
              <w:t>настической скамейке, хват с боков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Прыжки через скакалку. 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Подвижная игра «Удо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ка»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92)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Празднично украшенный дом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передавать впечатления от праздничного города в рисунке;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выбирать при анализе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товых работ красочные,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разительные рисунки,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сказывать </w:t>
            </w:r>
            <w:r>
              <w:rPr>
                <w:rFonts w:ascii="Times New Roman" w:hAnsi="Times New Roman" w:cs="Times New Roman"/>
              </w:rPr>
              <w:br/>
              <w:t>о них.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совать дом и украшать его флагами, цветными огнями.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и закрашивании путем накладывания цвета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цвет.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восприятие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82)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3. Сходства и различия геометрических фигур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установл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признаков сходства и различия между кругом и шаром,</w:t>
            </w:r>
            <w:r>
              <w:rPr>
                <w:rFonts w:ascii="Times New Roman" w:hAnsi="Times New Roman" w:cs="Times New Roman"/>
              </w:rPr>
              <w:br/>
              <w:t>квадратом и цилиндром, квадратом и кубом.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45"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обозначать словом форму знакомых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предметов, то есть называть, какие предметы похожи на круг (тарелка, блюдце),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моугольник (крышка стола, дверь, окно), шар (мяч, 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буз), цилиндр (стакан, ба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ня), треугольник.</w:t>
            </w:r>
            <w:proofErr w:type="gramEnd"/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21, стр. 53)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гимнастической скамейке на носках, руки за головой, на середине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сесть и пройти дальше.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aps/>
              </w:rPr>
              <w:t>л</w:t>
            </w:r>
            <w:r>
              <w:rPr>
                <w:rFonts w:ascii="Times New Roman" w:hAnsi="Times New Roman" w:cs="Times New Roman"/>
              </w:rPr>
              <w:t>азание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стенке, не пропуская реек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94)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 Серова «Одуванчик» (зауч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находить различные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для выражения и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дачи образов и пережив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значение 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слов произведения;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замечать выразительные средства речи в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Развивать </w:t>
            </w:r>
            <w:r>
              <w:rPr>
                <w:rFonts w:ascii="Times New Roman" w:hAnsi="Times New Roman" w:cs="Times New Roman"/>
              </w:rPr>
              <w:t>образность и 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носках, руки за головой, на сер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дине присесть и пройти дальше.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aps/>
              </w:rPr>
              <w:t>л</w:t>
            </w:r>
            <w:r>
              <w:rPr>
                <w:rFonts w:ascii="Times New Roman" w:hAnsi="Times New Roman" w:cs="Times New Roman"/>
              </w:rPr>
              <w:t>азание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стенке, не пропуская реек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94)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Птичка клюет зернышки из блюде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пить знакомые предметы, пользуясь усвоенными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нее приемами (раскатыв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ние, оттягивание, </w:t>
            </w:r>
            <w:proofErr w:type="spellStart"/>
            <w:r>
              <w:rPr>
                <w:rFonts w:ascii="Times New Roman" w:hAnsi="Times New Roman" w:cs="Times New Roman"/>
              </w:rPr>
              <w:t>прищип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>; соединение частей, прижимая и сглаживая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ста скрепления)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9, стр. 82)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Заучивание стихотворений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запомнить и выразительно читать одно из стихотворений.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65)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 на участке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называть насекомых (жук, бабочка, муха).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элементарное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ставление о муравьях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на носках, руки за головой, на сер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дине присесть и пройти дальше.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между предметами.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caps/>
              </w:rPr>
              <w:t>л</w:t>
            </w:r>
            <w:r>
              <w:rPr>
                <w:rFonts w:ascii="Times New Roman" w:hAnsi="Times New Roman" w:cs="Times New Roman"/>
              </w:rPr>
              <w:t>азание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стенке, не пропуская реек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94)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«Памятники героям Великой Отечественной Войны»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Девочка 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шет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Учить: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рисовать фигуру челов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ка, передавая простейшие</w:t>
            </w:r>
            <w:r>
              <w:rPr>
                <w:rFonts w:ascii="Times New Roman" w:hAnsi="Times New Roman" w:cs="Times New Roman"/>
              </w:rPr>
              <w:br/>
              <w:t xml:space="preserve">соотношения по величине: голова маленькая, туловище </w:t>
            </w:r>
            <w:r>
              <w:rPr>
                <w:rFonts w:ascii="Times New Roman" w:hAnsi="Times New Roman" w:cs="Times New Roman"/>
              </w:rPr>
              <w:lastRenderedPageBreak/>
              <w:t>большое; девочка одета в платье;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простые дв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жения (например,</w:t>
            </w:r>
            <w:r>
              <w:rPr>
                <w:rFonts w:ascii="Times New Roman" w:hAnsi="Times New Roman" w:cs="Times New Roman"/>
              </w:rPr>
              <w:br/>
              <w:t>поднятая рука, руки на</w:t>
            </w:r>
            <w:r>
              <w:rPr>
                <w:rFonts w:ascii="Times New Roman" w:hAnsi="Times New Roman" w:cs="Times New Roman"/>
              </w:rPr>
              <w:br/>
              <w:t>поясе).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крашивания красками </w:t>
            </w:r>
            <w:r>
              <w:rPr>
                <w:rFonts w:ascii="Times New Roman" w:hAnsi="Times New Roman" w:cs="Times New Roman"/>
              </w:rPr>
              <w:br/>
              <w:t>(ровными слитными лин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ями в одном направлении), фломастерами, цветными мелками.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Побуждать </w:t>
            </w:r>
            <w:r>
              <w:rPr>
                <w:rFonts w:ascii="Times New Roman" w:hAnsi="Times New Roman" w:cs="Times New Roman"/>
              </w:rPr>
              <w:t>к образной оценке изображений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64)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4. 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ентировка в простра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стве, во времени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ориентиров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 пространстве на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ке детского сада, сочетая с </w:t>
            </w:r>
            <w:r>
              <w:rPr>
                <w:rFonts w:ascii="Times New Roman" w:hAnsi="Times New Roman" w:cs="Times New Roman"/>
              </w:rPr>
              <w:lastRenderedPageBreak/>
              <w:t>понятиями</w:t>
            </w:r>
            <w:proofErr w:type="gramStart"/>
            <w:r>
              <w:rPr>
                <w:rFonts w:ascii="Times New Roman" w:hAnsi="Times New Roman" w:cs="Times New Roman"/>
              </w:rPr>
              <w:t>«д</w:t>
            </w:r>
            <w:proofErr w:type="gramEnd"/>
            <w:r>
              <w:rPr>
                <w:rFonts w:ascii="Times New Roman" w:hAnsi="Times New Roman" w:cs="Times New Roman"/>
              </w:rPr>
              <w:t>алеко – близко».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обобщенное представление о сутках;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опыт восприятия размеров предметов и оценку их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чины;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 дифференциации предметов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54)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рез шнуры.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гимнастической скамейке боком приставным шагом.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Игровое задание «Один – двое».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– двумя руками снизу, ловля после отскока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95)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Х.-К. Андерсен «Огниво» (рассказ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вание).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эмоциональному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ятию образного содержания произведения, пониманию значения использования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тором средств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– придумывать небольшие рассказы по предложенному воспитателем сюжету.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Активировать</w:t>
            </w:r>
            <w:r>
              <w:rPr>
                <w:rFonts w:ascii="Times New Roman" w:hAnsi="Times New Roman" w:cs="Times New Roman"/>
              </w:rPr>
              <w:t xml:space="preserve"> уп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требление в речи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нально-оценочной лексики.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боком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ставным шагом.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Игровое задание «Один – двое».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– двумя руками снизу, ловля после отскока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95)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Загадки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умение: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соотносить плоские ге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метрические фигуры с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мой частей предметов;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составлять изображение из готовых частей;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самостоятельно вырезать мелкие детали.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аккура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ном наклеивании. </w:t>
            </w:r>
          </w:p>
          <w:p w:rsidR="00BC52DB" w:rsidRDefault="00603216">
            <w:pPr>
              <w:pStyle w:val="ParagraphStyle"/>
              <w:shd w:val="clear" w:color="000000" w:fill="FFFFFF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творчество, образное восприятие,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представления,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ображение</w:t>
            </w:r>
          </w:p>
          <w:p w:rsidR="00BC52DB" w:rsidRDefault="00603216">
            <w:pPr>
              <w:pStyle w:val="ParagraphStyle"/>
              <w:shd w:val="clear" w:color="000000" w:fill="FFFFFF"/>
              <w:spacing w:after="1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77)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2.Тема: Обучение ра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сказыванию: работа с картиной-матрицей и раздаточными 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тинками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создавать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тину и рассказывать о ее содержании, развивать творческое мышление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65)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чем я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тешествую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обо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щающим понятием «тран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порт».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Закрепить </w:t>
            </w:r>
            <w:r>
              <w:rPr>
                <w:rFonts w:ascii="Times New Roman" w:hAnsi="Times New Roman" w:cs="Times New Roman"/>
              </w:rPr>
              <w:t xml:space="preserve">знания </w:t>
            </w:r>
            <w:r>
              <w:rPr>
                <w:rFonts w:ascii="Times New Roman" w:hAnsi="Times New Roman" w:cs="Times New Roman"/>
              </w:rPr>
              <w:br/>
              <w:t>о различных видах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порта, о частях автомобиля.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Расширить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об общественном транспорте.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Проверить</w:t>
            </w:r>
            <w:r>
              <w:rPr>
                <w:rFonts w:ascii="Times New Roman" w:hAnsi="Times New Roman" w:cs="Times New Roman"/>
              </w:rPr>
              <w:t xml:space="preserve"> знание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 поведения пассажира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Ходьба по гимнастич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скамейке боком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ставным шагом.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Игровое задание «Один – двое».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Перебрасывание мячей друг другу – двумя руками снизу, ловля после отскока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95)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11 мая по 29 мая: «Лето»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«Лето красное»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Нарисуй 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тинку про лето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доступными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ствами отражать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впечатления.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приемы рисования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стью;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правильно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жать кисть, промывать ее в воде, осушать о тряпочку.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Поощрять</w:t>
            </w:r>
            <w:r>
              <w:rPr>
                <w:rFonts w:ascii="Times New Roman" w:hAnsi="Times New Roman" w:cs="Times New Roman"/>
              </w:rPr>
              <w:t xml:space="preserve"> рисование разных предметов в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ветствии с содержанием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27)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  <w:p w:rsidR="00BC52DB" w:rsidRDefault="00BC52DB">
            <w:pPr>
              <w:pStyle w:val="ParagraphStyle"/>
              <w:shd w:val="clear" w:color="000000" w:fill="FFFFFF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Повтор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счет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Закреплять </w:t>
            </w:r>
            <w:r>
              <w:rPr>
                <w:rFonts w:ascii="Times New Roman" w:hAnsi="Times New Roman" w:cs="Times New Roman"/>
              </w:rPr>
              <w:t>умение сч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предметы.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счете на </w:t>
            </w:r>
            <w:proofErr w:type="spellStart"/>
            <w:r>
              <w:rPr>
                <w:rFonts w:ascii="Times New Roman" w:hAnsi="Times New Roman" w:cs="Times New Roman"/>
              </w:rPr>
              <w:t>слух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ощупь, а также </w:t>
            </w:r>
            <w:r>
              <w:rPr>
                <w:rFonts w:ascii="Times New Roman" w:hAnsi="Times New Roman" w:cs="Times New Roman"/>
              </w:rPr>
              <w:br/>
              <w:t>в счете движений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53)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между двумя параллельными линиями (длина – 3 м, ширина – 15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с поворотом вправо и влево</w:t>
            </w:r>
            <w:r>
              <w:rPr>
                <w:rFonts w:ascii="Times New Roman" w:hAnsi="Times New Roman" w:cs="Times New Roman"/>
              </w:rPr>
              <w:br/>
              <w:t>(вокруг обруча).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Ходьба и бег между двумя линиями </w:t>
            </w:r>
            <w:r>
              <w:rPr>
                <w:rFonts w:ascii="Times New Roman" w:hAnsi="Times New Roman" w:cs="Times New Roman"/>
              </w:rPr>
              <w:br/>
              <w:t>(ширина – 10 см).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97)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Я. Сегель «Как я был обезья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кой» (чтение)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эмоциональному воспр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ятию образного содержания произведения, пониманию значения использования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тором средств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– придумывать небольшие рассказы по предложенному воспитателем сюжету.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Активировать</w:t>
            </w:r>
            <w:r>
              <w:rPr>
                <w:rFonts w:ascii="Times New Roman" w:hAnsi="Times New Roman" w:cs="Times New Roman"/>
              </w:rPr>
              <w:t xml:space="preserve"> уп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требление в речи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нально-оценочной лексики.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образность и выразительность речи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мя параллельными линиями (длина – 3 м, ширина – 15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с поворотом вправо и влево</w:t>
            </w:r>
            <w:r>
              <w:rPr>
                <w:rFonts w:ascii="Times New Roman" w:hAnsi="Times New Roman" w:cs="Times New Roman"/>
              </w:rPr>
              <w:br/>
              <w:t>(вокруг обруча).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мя линиями </w:t>
            </w:r>
            <w:r>
              <w:rPr>
                <w:rFonts w:ascii="Times New Roman" w:hAnsi="Times New Roman" w:cs="Times New Roman"/>
              </w:rPr>
              <w:br/>
              <w:t>(ширина – 10 см).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97)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епка по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мыслу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самостоятельность и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чество, умение создавать изображения по 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ному замыслу.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разнообра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приемы лепки.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пользоваться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кой для украшения изделий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75)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2.Тема: Звуковая культура речи: звуки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рь</w:t>
            </w:r>
            <w:proofErr w:type="spell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детей в четком и правильном произнесении звука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(изолированно, в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стоговорках</w:t>
            </w:r>
            <w:proofErr w:type="spellEnd"/>
            <w:r>
              <w:rPr>
                <w:rFonts w:ascii="Times New Roman" w:hAnsi="Times New Roman" w:cs="Times New Roman"/>
              </w:rPr>
              <w:t>, в словах).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3, стр. 69)</w:t>
            </w:r>
          </w:p>
          <w:p w:rsidR="00BC52DB" w:rsidRDefault="00603216">
            <w:pPr>
              <w:pStyle w:val="ParagraphStyl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цветы разные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наблюдатьза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цветами на клумбе, за травой;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рассматривать одуванчик;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замечать отличительные признаки растений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мя параллельными линиями (длина – 3 м, ширина – 15 см).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Прыжки на двух ногах с поворотом вправо и влево</w:t>
            </w:r>
            <w:r>
              <w:rPr>
                <w:rFonts w:ascii="Times New Roman" w:hAnsi="Times New Roman" w:cs="Times New Roman"/>
              </w:rPr>
              <w:br/>
              <w:t>(вокруг обруча).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и бег между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мя линиями </w:t>
            </w:r>
            <w:r>
              <w:rPr>
                <w:rFonts w:ascii="Times New Roman" w:hAnsi="Times New Roman" w:cs="Times New Roman"/>
              </w:rPr>
              <w:br/>
              <w:t>(ширина – 10 см).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Прыжки на двух ногах с продвижением вперед до флажка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97)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2-3 недели: «Природа расцветает»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(аппл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кация, конструирование)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1.Тема: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Нарисуй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кую хочешь картинку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задумывать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 рисунков, доводить свой замысел до конца.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ятельность, творчество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86)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1.Тема: Повторение.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том, что результат сч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не зависит от качестве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признаков предмета.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ориентироваться в пространстве, обозначать пространственные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относительно себя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ветствующими словами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54)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Ползание на четвереньках с </w:t>
            </w:r>
            <w:proofErr w:type="spellStart"/>
            <w:r>
              <w:rPr>
                <w:rFonts w:ascii="Times New Roman" w:hAnsi="Times New Roman" w:cs="Times New Roman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98)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1.Тема: сказка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«Под гр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бом»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Учить слушать худож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ственное произведение; ра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вивать внимание, память.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Ползание на четвереньках с </w:t>
            </w:r>
            <w:proofErr w:type="spellStart"/>
            <w:r>
              <w:rPr>
                <w:rFonts w:ascii="Times New Roman" w:hAnsi="Times New Roman" w:cs="Times New Roman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98)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загадочном лесу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ным природным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лом. </w:t>
            </w:r>
          </w:p>
          <w:p w:rsidR="00BC52DB" w:rsidRDefault="00603216">
            <w:pPr>
              <w:pStyle w:val="ParagraphStyle"/>
              <w:shd w:val="clear" w:color="000000" w:fill="FFFFFF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выполнять поделки из природного материала с использованием шишки, желудя, скорлупы грецкого ореха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2.Тема: Прощаемся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подготовишками</w:t>
            </w:r>
            <w:proofErr w:type="spellEnd"/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Оказание внимания детям, которые покидают детский сад, пожелать им доброго пути.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3, стр. 70)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1.Тема: Экологич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ская тропа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Расширять знания детей о растениях, формировать б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режное отношение к ним. Дать представления о 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садке деревьев. Формир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вать трудовые навыки.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24,стр.25)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занятие 3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Подпрыгивание на месте на двух ногах «Достань до предмета».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Прокатывание мячей друг другу, стоя на коленях.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Ползание на четвереньках с </w:t>
            </w:r>
            <w:proofErr w:type="spellStart"/>
            <w:r>
              <w:rPr>
                <w:rFonts w:ascii="Times New Roman" w:hAnsi="Times New Roman" w:cs="Times New Roman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98)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</w:rPr>
            </w:pP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(чт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1.Изобразительная (лепка)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(разв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тие речи)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(на улице)</w:t>
            </w:r>
          </w:p>
        </w:tc>
      </w:tr>
      <w:tr w:rsidR="00BC52DB"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1.Тема: Красивые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цветы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наблюд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тельность, умение выбирать предмет для изображения.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сунке части растения.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умение: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кистью и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ками;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правильно держать кисть, промывать ее и осушать.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умение рассматривать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сунки, выбирать лучшие.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эстетическое восприятие, чувство уд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влетворения, радости от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зданного изображения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31)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 xml:space="preserve">1.Тема: Повторение. 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навыки кол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чественного </w:t>
            </w:r>
            <w:r>
              <w:rPr>
                <w:rFonts w:ascii="Times New Roman" w:hAnsi="Times New Roman" w:cs="Times New Roman"/>
              </w:rPr>
              <w:br/>
              <w:t xml:space="preserve">и порядкового счета </w:t>
            </w:r>
            <w:r>
              <w:rPr>
                <w:rFonts w:ascii="Times New Roman" w:hAnsi="Times New Roman" w:cs="Times New Roman"/>
              </w:rPr>
              <w:br/>
              <w:t>в пределах 5.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умении устанавливать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тельность частей суток</w:t>
            </w:r>
          </w:p>
          <w:p w:rsidR="00BC52DB" w:rsidRDefault="006032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21, стр. 54)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мячей друг другу двумя руками, исхо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положение – стоя на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Подбрасывание мяча вверх и ловля двумя руками.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точно 2 колоннами.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Прыжки на двух ногах между кеглями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1.Тема: Сказка Н.Павловой «Земл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ничка»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Учить слушать худож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ственное произведение; ра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вивать внимание память.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мячей друг другу двумя руками, исхо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положение – стоя на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Подбрасывание мяча вверх и ловля двумя рук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точно 2 колоннами.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Прыжки на двух ногах между кеглями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99)</w:t>
            </w:r>
          </w:p>
          <w:p w:rsidR="00BC52DB" w:rsidRDefault="00BC52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Посуда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кукол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пить посуду. 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Отрабатывать</w:t>
            </w:r>
            <w:r>
              <w:rPr>
                <w:rFonts w:ascii="Times New Roman" w:hAnsi="Times New Roman" w:cs="Times New Roman"/>
              </w:rPr>
              <w:t xml:space="preserve"> приемы лепки. 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акти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ность, самостоятельность и аккуратность</w:t>
            </w:r>
            <w:r>
              <w:rPr>
                <w:rFonts w:ascii="Times New Roman" w:hAnsi="Times New Roman" w:cs="Times New Roman"/>
              </w:rPr>
              <w:br/>
              <w:t>в работе.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навыки коллективной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</w:t>
            </w:r>
          </w:p>
          <w:p w:rsidR="00BC52DB" w:rsidRDefault="00603216">
            <w:pPr>
              <w:pStyle w:val="ParagraphStyle"/>
              <w:shd w:val="clear" w:color="000000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9, стр. 81)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Литературный калейдоскоп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Выяснить, есть у детей 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бимые стихи, сказки, ра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сказы; знают ли они загадки и считалки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3, стр. 71)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3.Музыкальная (по плану муз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уковод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теля)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lastRenderedPageBreak/>
              <w:t>1.Тема: У меня живет котенок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Продолжать знакомить 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тей с домашними животн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ми. Формировать умение правильно обращаться с животными. Развивать ж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лание наблюдать за коте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ком. Учить делиться пол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ченными впечатлениями.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(№ 24,  стр.18)</w:t>
            </w:r>
          </w:p>
          <w:p w:rsidR="00BC52DB" w:rsidRDefault="00603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Прокатывание мячей друг другу двумя руками, исхо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положение – стоя на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ленях.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шнур, не касаясь руками пола.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Подбрасывание мяча вверх и ловля двумя рук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дугу,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точно 2 колоннами.</w:t>
            </w:r>
          </w:p>
          <w:p w:rsidR="00BC52DB" w:rsidRDefault="00603216">
            <w:pPr>
              <w:pStyle w:val="ParagraphStyle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Прыжки на двух ногах между кеглями</w:t>
            </w:r>
          </w:p>
          <w:p w:rsidR="00BC52DB" w:rsidRDefault="00603216">
            <w:pPr>
              <w:pStyle w:val="ParagraphStyle"/>
              <w:spacing w:line="22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19, стр. 99)</w:t>
            </w:r>
          </w:p>
          <w:p w:rsidR="00BC52DB" w:rsidRDefault="00BC5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603216" w:rsidRDefault="00603216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603216" w:rsidRDefault="00603216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603216" w:rsidRDefault="00603216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BC52DB" w:rsidRDefault="006032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                                                                                                                                  Утверждено:</w:t>
      </w:r>
    </w:p>
    <w:p w:rsidR="00BC52DB" w:rsidRDefault="006032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заседании Педагогического совета                                                                              И.о. директора МОУ ИРМО </w:t>
      </w:r>
    </w:p>
    <w:p w:rsidR="00BC52DB" w:rsidRDefault="006032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ИРМО «</w:t>
      </w:r>
      <w:proofErr w:type="spellStart"/>
      <w:r>
        <w:rPr>
          <w:rFonts w:ascii="Times New Roman" w:hAnsi="Times New Roman"/>
          <w:b/>
          <w:sz w:val="28"/>
          <w:szCs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НШДС»                                       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НШДС»</w:t>
      </w:r>
    </w:p>
    <w:p w:rsidR="00BC52DB" w:rsidRDefault="0060321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от ______2022г.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Приказ №___ от «___»____2022</w:t>
      </w:r>
    </w:p>
    <w:p w:rsidR="00BC52DB" w:rsidRDefault="0060321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___________ В.А.Антончик</w:t>
      </w: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BC52D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C52DB" w:rsidRDefault="0060321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56"/>
          <w:szCs w:val="56"/>
        </w:rPr>
      </w:pPr>
      <w:r>
        <w:rPr>
          <w:rFonts w:ascii="Times New Roman" w:eastAsia="Times New Roman" w:hAnsi="Times New Roman"/>
          <w:b/>
          <w:color w:val="333333"/>
          <w:sz w:val="56"/>
          <w:szCs w:val="56"/>
        </w:rPr>
        <w:t>Перспективное планирование в разновозрастной группе МОУ ИРМО «</w:t>
      </w:r>
      <w:proofErr w:type="spellStart"/>
      <w:r>
        <w:rPr>
          <w:rFonts w:ascii="Times New Roman" w:eastAsia="Times New Roman" w:hAnsi="Times New Roman"/>
          <w:b/>
          <w:color w:val="333333"/>
          <w:sz w:val="56"/>
          <w:szCs w:val="56"/>
        </w:rPr>
        <w:t>Кыцигировская</w:t>
      </w:r>
      <w:proofErr w:type="spellEnd"/>
      <w:r>
        <w:rPr>
          <w:rFonts w:ascii="Times New Roman" w:eastAsia="Times New Roman" w:hAnsi="Times New Roman"/>
          <w:b/>
          <w:color w:val="333333"/>
          <w:sz w:val="56"/>
          <w:szCs w:val="56"/>
        </w:rPr>
        <w:t xml:space="preserve"> НШДС»</w:t>
      </w:r>
    </w:p>
    <w:p w:rsidR="00BC52DB" w:rsidRDefault="00603216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56"/>
          <w:szCs w:val="56"/>
        </w:rPr>
      </w:pPr>
      <w:r>
        <w:rPr>
          <w:rFonts w:ascii="Times New Roman" w:eastAsia="Times New Roman" w:hAnsi="Times New Roman"/>
          <w:b/>
          <w:color w:val="333333"/>
          <w:sz w:val="56"/>
          <w:szCs w:val="56"/>
        </w:rPr>
        <w:t>на 2022 – 2023 учебный год</w:t>
      </w:r>
    </w:p>
    <w:p w:rsidR="00BC52DB" w:rsidRDefault="0060321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44"/>
          <w:szCs w:val="44"/>
        </w:rPr>
      </w:pPr>
      <w:r>
        <w:rPr>
          <w:rFonts w:ascii="Times New Roman" w:eastAsia="Times New Roman" w:hAnsi="Times New Roman"/>
          <w:color w:val="333333"/>
          <w:sz w:val="44"/>
          <w:szCs w:val="44"/>
        </w:rPr>
        <w:t>(старшая, подготовительная к школе подгруппа)</w:t>
      </w:r>
    </w:p>
    <w:p w:rsidR="00BC52DB" w:rsidRDefault="00BC52DB">
      <w:pPr>
        <w:shd w:val="clear" w:color="000000" w:fill="FFFFFF"/>
        <w:jc w:val="both"/>
        <w:rPr>
          <w:rFonts w:ascii="Times New Roman" w:hAnsi="Times New Roman"/>
          <w:i/>
          <w:iCs/>
          <w:sz w:val="72"/>
          <w:szCs w:val="72"/>
        </w:rPr>
      </w:pPr>
    </w:p>
    <w:p w:rsidR="00BC52DB" w:rsidRDefault="00BC52DB">
      <w:pPr>
        <w:shd w:val="clear" w:color="000000" w:fill="FFFFFF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/>
          <w:iCs/>
          <w:sz w:val="28"/>
          <w:szCs w:val="28"/>
        </w:rPr>
      </w:pPr>
    </w:p>
    <w:tbl>
      <w:tblPr>
        <w:tblW w:w="1592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2661"/>
        <w:gridCol w:w="3351"/>
        <w:gridCol w:w="2812"/>
        <w:gridCol w:w="3931"/>
      </w:tblGrid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</w:rPr>
              <w:t>Общая тема на период 18 августа – 29 августа «День знаний»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Тема 1  недели: «Любимый детский сад»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(констр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акварелью.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акварельными красками, их особенностями: краски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водят </w:t>
            </w:r>
            <w:r>
              <w:rPr>
                <w:rFonts w:ascii="Times New Roman" w:hAnsi="Times New Roman" w:cs="Times New Roman"/>
              </w:rPr>
              <w:br/>
              <w:t>водой; цвет пробуется на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литре; можно получить более яркий светлый тон любого цвета, разбавляя краску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дой и т. д.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способам </w:t>
            </w:r>
            <w:r>
              <w:rPr>
                <w:rFonts w:ascii="Times New Roman" w:hAnsi="Times New Roman" w:cs="Times New Roman"/>
              </w:rPr>
              <w:br/>
              <w:t>работы акварелью.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(№ 10, стр. 31)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городка для кукол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 xml:space="preserve"> 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деталях, деталях конструкторов.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плоскос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моделировании,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местном конструировании.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творчество,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инициативу,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структорские навыки;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– умение рассуждать, делать самостоятельные выводы,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br/>
              <w:t>навыки пространственной ориентации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34)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Закреплять навыки счета в пределах 5, умение образовывать число 5 на основе сравнения двух групп предметов, выраже</w:t>
            </w:r>
            <w:r>
              <w:rPr>
                <w:rFonts w:ascii="Times New Roman" w:hAnsi="Times New Roman" w:cs="Times New Roman"/>
                <w:iCs/>
              </w:rPr>
              <w:t>н</w:t>
            </w:r>
            <w:r>
              <w:rPr>
                <w:rFonts w:ascii="Times New Roman" w:hAnsi="Times New Roman" w:cs="Times New Roman"/>
                <w:iCs/>
              </w:rPr>
              <w:t>ных соседними числ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ми 4 и 5.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13)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лу, перестроение в три колонны, бег до 1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нуты с высоким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ниманием коленей, </w:t>
            </w:r>
            <w:r>
              <w:rPr>
                <w:rFonts w:ascii="Times New Roman" w:hAnsi="Times New Roman" w:cs="Times New Roman"/>
              </w:rPr>
              <w:lastRenderedPageBreak/>
              <w:t>проверка осанки,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в медленном, обы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17)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бимый мишка и его друзья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изображение любимой игрушки из частей, правильно передавая их форму и относ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тельную величину.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вырезать части круглой и овальной формы,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куратно наклеивать изображение, красиво располагать его </w:t>
            </w:r>
            <w:r>
              <w:rPr>
                <w:rFonts w:ascii="Times New Roman" w:hAnsi="Times New Roman" w:cs="Times New Roman"/>
              </w:rPr>
              <w:br/>
              <w:t>на листе бумаги.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композиции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40)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 Толстой «Лев и собачка» (чтение).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словицы о дружбе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чувствовать и понимать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 образов литературного произведения;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смысл пословиц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лу, перестроение в три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ны, бег до 1 минуты с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ким подниманием коленей, проверка осанки, ходьба в медленном, обычном и быс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17)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Тема: Как я с мамой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(папой) иду из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сада домой.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Вызвать</w:t>
            </w:r>
            <w:r>
              <w:rPr>
                <w:rFonts w:ascii="Times New Roman" w:hAnsi="Times New Roman"/>
              </w:rPr>
              <w:t xml:space="preserve"> желание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дать в рисунке радость от встречи с родителями.</w:t>
            </w:r>
            <w:r>
              <w:rPr>
                <w:rFonts w:ascii="Times New Roman" w:hAnsi="Times New Roman"/>
                <w:spacing w:val="45"/>
              </w:rPr>
              <w:br/>
              <w:t>Закреплять: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рисовать фиг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ру человека, передавать различие в величине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гуры взрослого и ребе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сначала легко прорисовывать простым карандашом основные части, а затем закраш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вать, используя разные приемы, выбранным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бенком 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риалом.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Мы – 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питанники старшей группы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возможность испытать гордость от того, что они теперь старшие дошкольники.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29)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сад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рассказывать  об общественной значимости детского сада </w:t>
            </w:r>
            <w:r>
              <w:rPr>
                <w:rFonts w:ascii="Times New Roman" w:hAnsi="Times New Roman" w:cs="Times New Roman"/>
              </w:rPr>
              <w:br/>
              <w:t>и труда его сотрудников.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правами </w:t>
            </w:r>
            <w:r>
              <w:rPr>
                <w:rFonts w:ascii="Times New Roman" w:hAnsi="Times New Roman" w:cs="Times New Roman"/>
              </w:rPr>
              <w:br/>
              <w:t xml:space="preserve">(право на игру, право на занятия, право на прогулку) </w:t>
            </w:r>
            <w:r>
              <w:rPr>
                <w:rFonts w:ascii="Times New Roman" w:hAnsi="Times New Roman" w:cs="Times New Roman"/>
              </w:rPr>
              <w:br/>
              <w:t>и обязанностями (содержать свое тело и одежду в чистоте, соблюдать правила гигиены, не обижать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гих, оказывать помощь взрослым и малышам)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7, стр. 28)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метами по сигналу, перестроение в три колонны, бег до 1 минуты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lastRenderedPageBreak/>
              <w:t>соким подниманием коленей,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осанки, ходьба в медленном, обычном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17)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делении множества на части и объединения его частей; совершенствовать умение устана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ливать зависимость между 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и его частью.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17)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«Кто встречает нас в детском саду?»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ети танцуют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празднике в детском саду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Отрабатывать</w:t>
            </w:r>
            <w:r>
              <w:rPr>
                <w:rFonts w:ascii="Times New Roman" w:hAnsi="Times New Roman"/>
              </w:rPr>
              <w:t xml:space="preserve"> умение изображать фигуру человека </w:t>
            </w:r>
            <w:r>
              <w:rPr>
                <w:rFonts w:ascii="Times New Roman" w:hAnsi="Times New Roman"/>
              </w:rPr>
              <w:br/>
              <w:t xml:space="preserve">в движении.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добиваться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тельности образа (хорошо переданные движения, их разнообразие; нарядные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тья танцующих).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сования карандашами,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использовать при закр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шивании нажим на карандаш разной силы.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эмоционально положительное отношение к созданию изображений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10, стр. 100)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песком и глиной</w:t>
            </w:r>
            <w:r>
              <w:rPr>
                <w:rFonts w:ascii="Times New Roman" w:hAnsi="Times New Roman" w:cs="Times New Roman"/>
              </w:rPr>
              <w:t xml:space="preserve"> (песок, глина – наши помощники)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свойства песка и глины.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</w:rPr>
              <w:t xml:space="preserve">о свойствах песка и глины;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различиях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песком и глиной;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безопасности при работе с песком и глиной;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работе песочных часов.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умение рассуждать, делать самостоятельные выводы,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возмо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ностью изготовления из вя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кой глины игрушек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Упражнять в счете и отсчитывании предм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тов в пределах 5 с п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мощью различных ан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лизаторов (на ощупь, на слух)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15)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лу, перестроение в три колонны, бег до 1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нуты с высоким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ниманием коленей, проверка осанки,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в медленном, обы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Вырежи и наклей любую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рушку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задумывать несло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</w:rPr>
              <w:t>сю</w:t>
            </w:r>
            <w:r>
              <w:rPr>
                <w:rFonts w:ascii="Times New Roman" w:hAnsi="Times New Roman" w:cs="Times New Roman"/>
                <w:spacing w:val="-15"/>
              </w:rPr>
              <w:t>жетдля</w:t>
            </w:r>
            <w:proofErr w:type="spell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передачи </w:t>
            </w:r>
            <w:r>
              <w:rPr>
                <w:rFonts w:ascii="Times New Roman" w:hAnsi="Times New Roman" w:cs="Times New Roman"/>
              </w:rPr>
              <w:br/>
              <w:t xml:space="preserve">в аппликации;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выбирать наиболее интересные, выраз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тельные работы,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яснять свой выбор.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 xml:space="preserve">енные ранее приемы </w:t>
            </w:r>
            <w:r>
              <w:rPr>
                <w:rFonts w:ascii="Times New Roman" w:hAnsi="Times New Roman" w:cs="Times New Roman"/>
              </w:rPr>
              <w:br/>
              <w:t xml:space="preserve">вырезания.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тивность,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тельность, творчество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Любимые 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хи, рассказы и сказки.  М. Исаковский «Пое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жай за моря-океаны» (заучивание)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вспомнить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прочитанных ранее произведений.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знание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творений, заученных в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ней группе.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новым </w:t>
            </w:r>
            <w:proofErr w:type="spellStart"/>
            <w:r>
              <w:rPr>
                <w:rFonts w:ascii="Times New Roman" w:hAnsi="Times New Roman" w:cs="Times New Roman"/>
              </w:rPr>
              <w:t>стихотворен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45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45"/>
              </w:rPr>
              <w:t>точнить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родной стране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лу, перестроение в три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ны, бег до 1 минуты с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ким подниманием коленей, проверка осанки, ходьба в медленном, обычном и быс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20)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зарядку.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 xml:space="preserve"> определять и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редавать относительную величину частей тела,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щее строение </w:t>
            </w:r>
            <w:r>
              <w:rPr>
                <w:rFonts w:ascii="Times New Roman" w:hAnsi="Times New Roman"/>
              </w:rPr>
              <w:br/>
              <w:t>фигуры человека, измен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положения рук во 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мя </w:t>
            </w:r>
            <w:r>
              <w:rPr>
                <w:rFonts w:ascii="Times New Roman" w:hAnsi="Times New Roman"/>
              </w:rPr>
              <w:br/>
              <w:t>физических упражнений.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приемы рисования 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крашивания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карандашами.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тельность, творчество, умение рассказывать о своих рисунках и рису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ках сверстников.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10, стр. 82)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Рассказ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вание русской народной сказки «Заяц-хвастун» и присказки «Нач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наются наши ска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ки…»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Вспомнить с детьми названия русских наро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>ных сказок и познак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мить их с новыми пр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 xml:space="preserve">изведениями: сказкой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«Заяц-хвастун» и при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казкой «Начинаются наши сказки…»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(№ 4, стр. 31)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1.Тема: День знаний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праздниках, детском саде.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Беседовать</w:t>
            </w:r>
            <w:r>
              <w:rPr>
                <w:rFonts w:ascii="Times New Roman" w:hAnsi="Times New Roman" w:cs="Times New Roman"/>
              </w:rPr>
              <w:t xml:space="preserve"> о том, с чем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комятся в детском саду.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Вызвать</w:t>
            </w:r>
            <w:r>
              <w:rPr>
                <w:rFonts w:ascii="Times New Roman" w:hAnsi="Times New Roman" w:cs="Times New Roman"/>
              </w:rPr>
              <w:t xml:space="preserve"> желание учиться в школе.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профессиями 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дей, работающих </w:t>
            </w:r>
            <w:r>
              <w:rPr>
                <w:rFonts w:ascii="Times New Roman" w:hAnsi="Times New Roman" w:cs="Times New Roman"/>
              </w:rPr>
              <w:br/>
              <w:t xml:space="preserve"> в детском саду.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уважение к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фессиям школьных работников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метами по сигналу, перестроение в три колонны, бег до 1 минуты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соким подниманием коленей,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осанки, ходьба в медленном, обычном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делении множества на части и объединении частей в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лую группу; совершенствовать умение устанавливать зависимость между множеством и его частью.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 сентября по 26 сентября: «Осень»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1-2 недели: «Труд людей осенью»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дактической игры «Что нам осень принесла».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умение рисовать грибы, овощи и фрукты, передавая их форму, цвет, характерные особенности.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дидакт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ческую игру.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стремление создавать предметы для игр.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(№ 10, стр. 45) 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Домик с око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строительных деталях, деталях конструкторов;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соединения,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ствах деталей и конструкций (высокие конструкции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 иметь устойчивые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вания).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плоскос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моделировании, в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местном конструировании.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творчество,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инициативу,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структорские навыки;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– умение рассуждать, делать самостоятельные выводы, находить собственные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 понятиями «равновесие», </w:t>
            </w:r>
            <w:r>
              <w:rPr>
                <w:rFonts w:ascii="Times New Roman" w:hAnsi="Times New Roman" w:cs="Times New Roman"/>
              </w:rPr>
              <w:lastRenderedPageBreak/>
              <w:t>«сила тяжести», «карта», «план», «компас»;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идеей относительности пространственных направл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навыки пространственной ориент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13)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Совершенствовать навыки счета в пред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лах 5, учить понимать независимость резул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>
              <w:rPr>
                <w:rFonts w:ascii="Times New Roman" w:hAnsi="Times New Roman" w:cs="Times New Roman"/>
                <w:iCs/>
              </w:rPr>
              <w:t>тата счета от кач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ственных признаков предметов (цвета, фо</w:t>
            </w:r>
            <w:r>
              <w:rPr>
                <w:rFonts w:ascii="Times New Roman" w:hAnsi="Times New Roman" w:cs="Times New Roman"/>
                <w:iCs/>
              </w:rPr>
              <w:t>р</w:t>
            </w:r>
            <w:r>
              <w:rPr>
                <w:rFonts w:ascii="Times New Roman" w:hAnsi="Times New Roman" w:cs="Times New Roman"/>
                <w:iCs/>
              </w:rPr>
              <w:lastRenderedPageBreak/>
              <w:t>мы и величины)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17)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лу, перестроение в три колонны, бег до 1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нуты с высоким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ниманием коленей, проверка осанки,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в медленном, обы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Вылепи любые овощи и фрукты по жел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нию для игры в магазин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передавать в лепке форму разных овощей.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сопоставлять форму овощей (фруктов) с геометрическими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мами, находить схо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ство </w:t>
            </w:r>
            <w:r>
              <w:rPr>
                <w:rFonts w:ascii="Times New Roman" w:hAnsi="Times New Roman" w:cs="Times New Roman"/>
              </w:rPr>
              <w:br/>
              <w:t>и различия;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лепке характерные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каждого овоща, </w:t>
            </w:r>
            <w:r>
              <w:rPr>
                <w:rFonts w:ascii="Times New Roman" w:hAnsi="Times New Roman" w:cs="Times New Roman"/>
              </w:rPr>
              <w:lastRenderedPageBreak/>
              <w:t>пользуясь приемами раскатывания, сглаж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вания пальцами,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щипывания</w:t>
            </w:r>
            <w:proofErr w:type="spellEnd"/>
            <w:r>
              <w:rPr>
                <w:rFonts w:ascii="Times New Roman" w:hAnsi="Times New Roman" w:cs="Times New Roman"/>
              </w:rPr>
              <w:t>, оттягив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32)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омовенок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Кузька» (чтение). Пословицы и поговорки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новым литературным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изведением.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определять характер </w:t>
            </w:r>
            <w:r>
              <w:rPr>
                <w:rFonts w:ascii="Times New Roman" w:hAnsi="Times New Roman" w:cs="Times New Roman"/>
              </w:rPr>
              <w:lastRenderedPageBreak/>
              <w:t>персонажей.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представление о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ровых особенностях </w:t>
            </w:r>
            <w:r>
              <w:rPr>
                <w:rFonts w:ascii="Times New Roman" w:hAnsi="Times New Roman" w:cs="Times New Roman"/>
              </w:rPr>
              <w:br/>
              <w:t>пословиц и поговорок, их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личии от песенок и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лу, перестроение в три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ны, бег до 1 минуты с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ким подниманием коленей, проверка осанки, ходьба в медленном, обычном и быс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замыслу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умение задумывать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держание своего рисунка и доводить замысел до конца.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рисовать акварелью.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образные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формировать умения рассматривать свои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выделять интере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ные по замыслу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жения, оценивать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(№10, стр. 55)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Пересказ сказки «Заяц-хвастун»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составить план пересказа сказки: учить пересказывать сказку, придерживаясь плана.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32)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летом родится, зимой пригодится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Обратить </w:t>
            </w:r>
            <w:r>
              <w:rPr>
                <w:rFonts w:ascii="Times New Roman" w:hAnsi="Times New Roman" w:cs="Times New Roman"/>
              </w:rPr>
              <w:t>внимание на осенние изменения в природе в процессе трудовой деятельности на участке.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Рассказать</w:t>
            </w:r>
            <w:r>
              <w:rPr>
                <w:rFonts w:ascii="Times New Roman" w:hAnsi="Times New Roman" w:cs="Times New Roman"/>
              </w:rPr>
              <w:br/>
              <w:t>о пользе овощей и фруктов для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заготовкой овощей и фруктов – консервированием, солением,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готовлением варенья, компотов и соков.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бережное и любовное отношение к природе, которая щедро одарив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 человека своими богатствами;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уважение к труду людей, работ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ющих на земле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метами по сигналу, перестроение в три колонны, бег до 1 минуты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соким подниманием коленей,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осанки, ходьба в медленном, обычном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цифрами 1 и 2 и учить обозначать числа цифрами.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20)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Грузовая машина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предметы,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стоящие из нескольких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стей прямоугольной и кру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лой формы;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передавать форму каждой части, ее </w:t>
            </w:r>
            <w:r>
              <w:rPr>
                <w:rFonts w:ascii="Times New Roman" w:hAnsi="Times New Roman" w:cs="Times New Roman"/>
              </w:rPr>
              <w:br/>
              <w:t>характерные особенности, правильно располагать части при их изображении.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навык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вертикальных и гор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зонтальных линий, 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закрашивания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тов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52)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песком и глиной</w:t>
            </w:r>
            <w:r>
              <w:rPr>
                <w:rFonts w:ascii="Times New Roman" w:hAnsi="Times New Roman" w:cs="Times New Roman"/>
              </w:rPr>
              <w:t xml:space="preserve"> (песчаный конус)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определить,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жет ли песок двигаться.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о свойствах песка и глины;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различиях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 сухим и мокрым песком;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безопасности при работе с песком;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работе песочных часов.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умение рассуждать, делать самостоятельные выводы,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устро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ством песочных часов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составлять мн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жество из разных эл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ментов, выделять его части, объединять их в целое множество и устанавливать завис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мость между целым множеством и его ч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стями.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18)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лу, перестроение в три колонны, бег до 1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нуты с высоким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ниманием коленей, проверка осанки,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в медленном, обы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лесной полянке выросли грибы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образные представления.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вырезать предметы и их части круглой и овальной формы.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круглении углов у прям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угольника, треугольн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вырезать большие и маленькие грибы </w:t>
            </w:r>
            <w:r>
              <w:rPr>
                <w:rFonts w:ascii="Times New Roman" w:hAnsi="Times New Roman" w:cs="Times New Roman"/>
              </w:rPr>
              <w:br/>
              <w:t>по частям, составлять несложную красивую композицию;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разрывать нешир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кую полосу бумаги мелкими движениями пальцев для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травы, мха около грибов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10, стр. 30)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Бажов «С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ребряное копытце» (рассказывание)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</w:t>
            </w:r>
            <w:r>
              <w:rPr>
                <w:rFonts w:ascii="Times New Roman" w:hAnsi="Times New Roman" w:cs="Times New Roman"/>
              </w:rPr>
              <w:t xml:space="preserve"> понятие о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ровых особенностях сказки.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отдел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эпизоды в лицах.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понять мотивы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ступков героев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предметами по сигн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лу, перестроение в три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ны, бег до 1 минуты с выс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ким подниманием коленей, проверка осанки, ходьба в медленном, обычном и быс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Яблоня с золотыми яблоками в волшебном саду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создавать сказочный образ, рисовать развес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стые деревья, передавая разветвленность кроны фруктовых деревьев;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изображать большое количество </w:t>
            </w:r>
            <w:r>
              <w:rPr>
                <w:rFonts w:ascii="Times New Roman" w:hAnsi="Times New Roman" w:cs="Times New Roman"/>
              </w:rPr>
              <w:br/>
              <w:t>«золотых» яблок;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располагать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листе.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</w:t>
            </w:r>
            <w:r>
              <w:rPr>
                <w:rFonts w:ascii="Times New Roman" w:hAnsi="Times New Roman" w:cs="Times New Roman"/>
              </w:rPr>
              <w:lastRenderedPageBreak/>
              <w:t>рисовать красками (х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рошо </w:t>
            </w:r>
            <w:proofErr w:type="spellStart"/>
            <w:r>
              <w:rPr>
                <w:rFonts w:ascii="Times New Roman" w:hAnsi="Times New Roman" w:cs="Times New Roman"/>
              </w:rPr>
              <w:t>промакивать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кисть о салфетку, не рисовать по сырой краске).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восприятие, чувство композиции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Обучение рассказыванию: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ставление расск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зов на тему «Осень наступила». Чтение стихотворений о ранней осени.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рассказ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(личный опыт), ориентируясь на план. Приобщать к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тию поэтических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ведений о природе.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34)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саду ли, в огор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де: овощи и фрукты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обобщающие понятия «овощи» и «фрукты»;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названия различных овощей и фруктов;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знание о характерных свойствах овощей и фруктов, семенах раст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 представление</w:t>
            </w:r>
            <w:r>
              <w:rPr>
                <w:rFonts w:ascii="Times New Roman" w:hAnsi="Times New Roman" w:cs="Times New Roman"/>
              </w:rPr>
              <w:t xml:space="preserve"> о том, как растение приспосабливается к размножению.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рассматривать семена цветковых растений, деревьев и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старников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по одному, на носках, пятках, врассыпную, между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метами по сигналу, перестроение в три колонны, бег до 1 минуты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соким подниманием коленей,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осанки, ходьба в медленном, обычном и быстром темпе.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цифрой 3.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стр.21)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3-4 недели: «Осенняя пора»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 xml:space="preserve"> эстетическое восприятие, чувство цвета.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</w:t>
            </w:r>
            <w:r>
              <w:rPr>
                <w:rFonts w:ascii="Times New Roman" w:hAnsi="Times New Roman" w:cs="Times New Roman"/>
              </w:rPr>
              <w:br/>
              <w:t xml:space="preserve">характерные особенности цветов </w:t>
            </w:r>
            <w:proofErr w:type="spellStart"/>
            <w:r>
              <w:rPr>
                <w:rFonts w:ascii="Times New Roman" w:hAnsi="Times New Roman" w:cs="Times New Roman"/>
              </w:rPr>
              <w:t>космеи</w:t>
            </w:r>
            <w:proofErr w:type="spellEnd"/>
            <w:r>
              <w:rPr>
                <w:rFonts w:ascii="Times New Roman" w:hAnsi="Times New Roman" w:cs="Times New Roman"/>
              </w:rPr>
              <w:t>: форму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пестков и листьев, их цвет.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знакомить с акварельными красками, упражнять в способах работы с ними.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32)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Многоэтажный дом </w:t>
            </w:r>
            <w:r>
              <w:rPr>
                <w:rFonts w:ascii="Times New Roman" w:hAnsi="Times New Roman" w:cs="Times New Roman"/>
              </w:rPr>
              <w:t>(конструирование)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строительных деталях, </w:t>
            </w:r>
            <w:r>
              <w:rPr>
                <w:rFonts w:ascii="Times New Roman" w:hAnsi="Times New Roman" w:cs="Times New Roman"/>
              </w:rPr>
              <w:lastRenderedPageBreak/>
              <w:t>деталях конструкторов;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соединения,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ствах деталей и конструкций (высокие конструкции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 иметь устойчивые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вания).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плоскос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моделировании,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местном конструировании.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творчество,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инициативу,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структорские навыки;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рассуждать, делать самостоятельные выводы, находить собственные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 понятиями «равновесие», «сила тяжести», «карта», «план», «компас»;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идеей относительности пространственных направл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br/>
              <w:t>навыки пространственной ориентации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13)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считать в пред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лах 6, показать образ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вание числа 6 на осн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ве сравнения двух групп предметов, в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>
              <w:rPr>
                <w:rFonts w:ascii="Times New Roman" w:hAnsi="Times New Roman" w:cs="Times New Roman"/>
                <w:iCs/>
              </w:rPr>
              <w:t>раженных соседними числами 5 и 6.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19)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ну </w:t>
            </w:r>
            <w:r>
              <w:rPr>
                <w:rFonts w:ascii="Times New Roman" w:hAnsi="Times New Roman" w:cs="Times New Roman"/>
              </w:rPr>
              <w:br/>
              <w:t>по одному и по два, 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бег до 1 минуты с перешагиванием через бруски; ходьба, по 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налу поворот в другую сторону, на носках, пятках, </w:t>
            </w:r>
            <w:r>
              <w:rPr>
                <w:rFonts w:ascii="Times New Roman" w:hAnsi="Times New Roman" w:cs="Times New Roman"/>
              </w:rPr>
              <w:br/>
              <w:t xml:space="preserve">в чередовании, на внешних </w:t>
            </w:r>
            <w:r>
              <w:rPr>
                <w:rFonts w:ascii="Times New Roman" w:hAnsi="Times New Roman" w:cs="Times New Roman"/>
              </w:rPr>
              <w:br/>
              <w:t>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20, стр. 29)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тие, умение замечать отличия от основной формы.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лепить предметы или их части круглой, овальной, дискообра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ной формы, пользуясь движением всей кисти </w:t>
            </w:r>
            <w:r>
              <w:rPr>
                <w:rFonts w:ascii="Times New Roman" w:hAnsi="Times New Roman" w:cs="Times New Roman"/>
              </w:rPr>
              <w:br/>
              <w:t>и пальцев.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некоторые характерные признаки: углубление, загнутые края шляпок грибов, утолщающиеся ножки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29)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Драгунский «Друг детства» (чтение)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 образное содержание произведения.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представление о жанровых особенностях рассказа, его отличии от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 и стихотворения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в колонну </w:t>
            </w:r>
            <w:r>
              <w:rPr>
                <w:rFonts w:ascii="Times New Roman" w:hAnsi="Times New Roman" w:cs="Times New Roman"/>
              </w:rPr>
              <w:br/>
              <w:t>по одному и по два, ходьба и бег врассыпную, бег до 1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нуты с перешагиванием через бруски; ходьба, по сигналу поворот в другую сторону, на носках, пятках, </w:t>
            </w:r>
            <w:r>
              <w:rPr>
                <w:rFonts w:ascii="Times New Roman" w:hAnsi="Times New Roman" w:cs="Times New Roman"/>
              </w:rPr>
              <w:br/>
              <w:t xml:space="preserve">в чередовании, на внешних </w:t>
            </w:r>
            <w:r>
              <w:rPr>
                <w:rFonts w:ascii="Times New Roman" w:hAnsi="Times New Roman" w:cs="Times New Roman"/>
              </w:rPr>
              <w:br/>
              <w:t>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Осенний лес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(степь)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Учить: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отражать в рисунке осенние впечатления;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рисовать разнообра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деревья;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по-разному изображать деревья, траву, листья.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 xml:space="preserve">приемы работы кистью и красками.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акти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ность, творчество.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формировать умение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доваться красивым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Заучивание стихотворения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И.Белоусова «Осень»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запомнить и выразительно читать стихотворение И.Белоусова «Осень»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36)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осень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Закрепить </w:t>
            </w:r>
            <w:r>
              <w:rPr>
                <w:rFonts w:ascii="Times New Roman" w:hAnsi="Times New Roman" w:cs="Times New Roman"/>
              </w:rPr>
              <w:t>знания о сезонных изменениях в природе.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и систематизировать представление о характерных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знаках осени.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следить за погодой;</w:t>
            </w:r>
          </w:p>
          <w:p w:rsidR="00BC52DB" w:rsidRDefault="00603216">
            <w:pPr>
              <w:pStyle w:val="ParagraphStyle"/>
              <w:spacing w:line="252" w:lineRule="auto"/>
            </w:pPr>
            <w:r>
              <w:rPr>
                <w:rFonts w:ascii="Times New Roman" w:hAnsi="Times New Roman" w:cs="Times New Roman"/>
              </w:rPr>
              <w:t>– связывать наблюдения с личным опытом;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вести дневник наблюдений.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родной природе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в колонну </w:t>
            </w:r>
            <w:r>
              <w:rPr>
                <w:rFonts w:ascii="Times New Roman" w:hAnsi="Times New Roman" w:cs="Times New Roman"/>
              </w:rPr>
              <w:br/>
              <w:t>по одному и по два, ходьба и бег врассыпную, бег до 1 минуты с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решагиванием через бруски;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ба, по сигналу поворот в другую сторону, на носках, пятках, </w:t>
            </w:r>
            <w:r>
              <w:rPr>
                <w:rFonts w:ascii="Times New Roman" w:hAnsi="Times New Roman" w:cs="Times New Roman"/>
              </w:rPr>
              <w:br/>
              <w:t xml:space="preserve">в чередовании, на внешних </w:t>
            </w:r>
            <w:r>
              <w:rPr>
                <w:rFonts w:ascii="Times New Roman" w:hAnsi="Times New Roman" w:cs="Times New Roman"/>
              </w:rPr>
              <w:br/>
              <w:t>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29)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3.Тема: Занятие 5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цифрой 4.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24)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3.Изобразительная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2.Коммуникативная (развитие речи – 1,2,3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Идет дождь.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образно отражать </w:t>
            </w:r>
            <w:r>
              <w:rPr>
                <w:rFonts w:ascii="Times New Roman" w:hAnsi="Times New Roman" w:cs="Times New Roman"/>
              </w:rPr>
              <w:br/>
              <w:t>в рисунках впечатления от окружающей жизни;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пользоваться приобрете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приемами для перед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чи явления в рисунке.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ить композицию рисунка.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Упражнять </w:t>
            </w:r>
            <w:r>
              <w:rPr>
                <w:rFonts w:ascii="Times New Roman" w:hAnsi="Times New Roman" w:cs="Times New Roman"/>
              </w:rPr>
              <w:t>в рисовании простым графитным и цве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ными карандашами.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37)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воды нет запаха)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свойства воды.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о свойствах воды;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чистая вода не имеет запаха;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правилах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безопасности при проведении эксперимента с </w:t>
            </w:r>
            <w:r>
              <w:rPr>
                <w:rFonts w:ascii="Times New Roman" w:hAnsi="Times New Roman" w:cs="Times New Roman"/>
              </w:rPr>
              <w:lastRenderedPageBreak/>
              <w:t>водой.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тем, что водопроводную воду 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щают специальными вещ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ствами, чтобы она была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опасной для здоровья чел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века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считать в пред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лах 7, показать образ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вание числа 7 на осн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ве сравнения двух групп предметов, в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>
              <w:rPr>
                <w:rFonts w:ascii="Times New Roman" w:hAnsi="Times New Roman" w:cs="Times New Roman"/>
                <w:iCs/>
              </w:rPr>
              <w:t>раженных числами 6 и 7.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21)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 по одному и по два, 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бег до 1 минуты с перешагиванием через бруски; ходьба, по 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налу поворот в другую сторону, на носках, пятках, в чередовании,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Огурцы и помидоры лежат на тарелке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отр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батывать умение выр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зать предметы круглой и овальной формы </w:t>
            </w:r>
            <w:r>
              <w:rPr>
                <w:rFonts w:ascii="Times New Roman" w:hAnsi="Times New Roman" w:cs="Times New Roman"/>
              </w:rPr>
              <w:br/>
              <w:t>из квадратов и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угольников, срезая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лы способом закругл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коорд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нацию движений </w:t>
            </w:r>
            <w:r>
              <w:rPr>
                <w:rFonts w:ascii="Times New Roman" w:hAnsi="Times New Roman" w:cs="Times New Roman"/>
              </w:rPr>
              <w:br/>
              <w:t xml:space="preserve">обеих рук.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аккуратно наклеивать изображение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 Благинина «Посидим в тишине» (заучивание).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запомнить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читать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койным голосом, передавая интонации удивления,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интерес к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лым фольклорным </w:t>
            </w:r>
            <w:proofErr w:type="spellStart"/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45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к народному творчеству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32)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точекромашками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составлять узор на квадрате, заполняя углы и середину; </w:t>
            </w:r>
            <w:r>
              <w:rPr>
                <w:rFonts w:ascii="Times New Roman" w:hAnsi="Times New Roman" w:cs="Times New Roman"/>
              </w:rPr>
              <w:br/>
              <w:t xml:space="preserve">– использовать приемы </w:t>
            </w:r>
            <w:proofErr w:type="spellStart"/>
            <w:r>
              <w:rPr>
                <w:rFonts w:ascii="Times New Roman" w:hAnsi="Times New Roman" w:cs="Times New Roman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рисования концом кисти (точки); </w:t>
            </w:r>
            <w:r>
              <w:rPr>
                <w:rFonts w:ascii="Times New Roman" w:hAnsi="Times New Roman" w:cs="Times New Roman"/>
              </w:rPr>
              <w:br/>
              <w:t>– рисовать красками.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>эстетическое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тие, чувство симметрии, чувство композиции.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(№10, стр. 33)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Рассматр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 сюжетной картины «Осенний день» и составление рассказов по ней.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детей составлять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вествовательные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 по картине, приде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живаясь плана.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37)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Гуляй, да присма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ривайся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народным календарем.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Приобщать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>к русской народной культуре.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Активизировать</w:t>
            </w:r>
            <w:r>
              <w:rPr>
                <w:rFonts w:ascii="Times New Roman" w:hAnsi="Times New Roman" w:cs="Times New Roman"/>
              </w:rPr>
              <w:t xml:space="preserve"> «осенний» словарь: листопад, заморозки, 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жай, ненастье, непогода.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Обогащать</w:t>
            </w:r>
            <w:r>
              <w:rPr>
                <w:rFonts w:ascii="Times New Roman" w:hAnsi="Times New Roman" w:cs="Times New Roman"/>
              </w:rPr>
              <w:t xml:space="preserve"> словарь старинными названиями осенних месяцев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ках, пятках, в чередовании,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6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количественным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ставом числа 6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25)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29 сентября по 17 октября: «Я вырасту здоровым»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«Хочу быть здоровым»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замыслу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 xml:space="preserve"> творчество,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разные представления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</w:rPr>
              <w:t>вообр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жение детей.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задумывать содержание своей работы, вспоминая, что интересного видели, </w:t>
            </w:r>
            <w:r>
              <w:rPr>
                <w:rFonts w:ascii="Times New Roman" w:hAnsi="Times New Roman" w:cs="Times New Roman"/>
              </w:rPr>
              <w:br/>
              <w:t xml:space="preserve">о чем им читали, </w:t>
            </w:r>
            <w:r>
              <w:rPr>
                <w:rFonts w:ascii="Times New Roman" w:hAnsi="Times New Roman" w:cs="Times New Roman"/>
              </w:rPr>
              <w:br/>
              <w:t>рассказывали;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доводить начатое </w:t>
            </w:r>
            <w:r>
              <w:rPr>
                <w:rFonts w:ascii="Times New Roman" w:hAnsi="Times New Roman" w:cs="Times New Roman"/>
              </w:rPr>
              <w:br/>
              <w:t xml:space="preserve">дело до конца.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цветными восковыми мелк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сангиной, простым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рандашом и др.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рад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красивым и разноо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разным рисункам, рассказ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вать о том, что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больше всего понрав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лось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(№ 10, стр. 60)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о различных машинах, их функциональном назнач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нии, строении.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плоскостном моделиров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нии, в умении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 строить элементарные схемы с несложных образцов построек и в использовании их в конструировании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19)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тать в пределах 6 и 7, знакомить с порядк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вым значением чисел 6 и 7, правильно 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на вопросы: «Сколько?», «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счету?», «На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ром месте?».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22, стр. 22)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 по одному и по два, 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бег до 1 минуты с перешагиванием через бруски; ходьба, по 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налу поворот в другую сторону, на носках, пятках, в чередовании,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Вылепи свою любимую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рушку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в лепке образ любимой игрушки.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разн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образные приемы ле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ки ладошками и 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цами.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стремление доводить начатое до конца.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э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тетическое отношение </w:t>
            </w:r>
            <w:r>
              <w:rPr>
                <w:rFonts w:ascii="Times New Roman" w:hAnsi="Times New Roman" w:cs="Times New Roman"/>
              </w:rPr>
              <w:br/>
              <w:t>к своим работам, учить оценивать их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51)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Русская 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сказка «Царевна-лягушка» (рассказыв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воспринимать образное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сказки;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в тексте образные выражения.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знание 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ровых особенностей сказки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36)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1.Тема: Нарисуй, что интересное произошло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детском саду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задумывать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держание рисунка на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нове полученных вп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чатлений, подбирать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соответствиис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изображения.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фантазию, творческую активность;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замечать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ресные темы, </w:t>
            </w:r>
            <w:r>
              <w:rPr>
                <w:rFonts w:ascii="Times New Roman" w:hAnsi="Times New Roman" w:cs="Times New Roman"/>
              </w:rPr>
              <w:br/>
              <w:t>выделять их и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свои суждения о них.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технические умения и навыки рисования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ными 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риалами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Веселые рассказы Н.Носова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выми веселыми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ведениями Н.Носова.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38)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Игры во дворе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детей с элементарными основами безопасности жизнеде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тельности; обсудить возможные опасные ситуации, которые могут возникнуть при играх во дворе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ма, катании на велосипеде.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7, стр. 32)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в колонну по одному и по два, ходьба и бег врассыпную, </w:t>
            </w:r>
            <w:r>
              <w:rPr>
                <w:rFonts w:ascii="Times New Roman" w:hAnsi="Times New Roman" w:cs="Times New Roman"/>
              </w:rPr>
              <w:lastRenderedPageBreak/>
              <w:t>бег до 1 минуты с перешагиванием через бруски; ходьба, по сигналу поворот в другую сторону, на но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ках, пятках, в чередовании,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 6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27)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2-3  недели: «Семья»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pacing w:val="4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45"/>
                <w:sz w:val="28"/>
                <w:szCs w:val="28"/>
              </w:rPr>
              <w:t>1.Тема: Моя с</w:t>
            </w:r>
            <w:r>
              <w:rPr>
                <w:rFonts w:ascii="Times New Roman" w:hAnsi="Times New Roman"/>
                <w:b/>
                <w:spacing w:val="45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pacing w:val="45"/>
                <w:sz w:val="28"/>
                <w:szCs w:val="28"/>
              </w:rPr>
              <w:t>мья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 xml:space="preserve"> творчество,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разные представления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</w:rPr>
              <w:t>вообр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жение детей.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задумывать содержание своей работы, вспоминая, что интересного видели, </w:t>
            </w:r>
            <w:r>
              <w:rPr>
                <w:rFonts w:ascii="Times New Roman" w:hAnsi="Times New Roman" w:cs="Times New Roman"/>
              </w:rPr>
              <w:br/>
              <w:t>о чем им читали, рассказыв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доводить начатое дело до конца.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цветными восковыми мелк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сангиной, простым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рандашом и др.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рад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ваться красивым и разноо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разным рисункам, рассказ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о том, что в них больше всего понравилось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 и без воды)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выделить факторы внешней среды,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мые для роста  развития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тений (вода, свет, тепло).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–о свойствах воды;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том, что растения </w:t>
            </w:r>
            <w:r>
              <w:rPr>
                <w:rFonts w:ascii="Times New Roman" w:hAnsi="Times New Roman" w:cs="Times New Roman"/>
              </w:rPr>
              <w:br/>
              <w:t>не могут жить без воды;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как соблюдать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 безопасности при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ведении эксперимента </w:t>
            </w:r>
            <w:r>
              <w:rPr>
                <w:rFonts w:ascii="Times New Roman" w:hAnsi="Times New Roman" w:cs="Times New Roman"/>
              </w:rPr>
              <w:br/>
              <w:t>с водой.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умение рассуждать, делать самостоятельные выводы,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тем, что результаты наблюдений необходимо зарисовывать </w:t>
            </w:r>
            <w:r>
              <w:rPr>
                <w:rFonts w:ascii="Times New Roman" w:hAnsi="Times New Roman" w:cs="Times New Roman"/>
              </w:rPr>
              <w:br/>
              <w:t>и записывать</w:t>
            </w:r>
          </w:p>
          <w:p w:rsidR="00BC52DB" w:rsidRDefault="00BC52DB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считать в пред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лах 8, показать образ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вание числа 8 на осн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ве сравнения двух групп предметов,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раженных соседними числами 7 и 8.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(№ 22, стр. 24)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 по одному и по два, 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бег до 1 минуты с перешагиванием через бруски; ходьба, по 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налу поворот в другую сторону, на носках, пятках, в чередовании,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38)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ленький Мишутка увидел, что из его мисочки все съ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создавать в лепке сказочный образ;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лепить форму медв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жонка, передавая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му частей, их относ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тельную величину, расположение по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ношению друг к другу;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подводить к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тельному изображению персонажа сказки.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39)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(чтение).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сказки о животных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характеры и поступки героев.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придумывать другие окончания сказки.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Вспомнить</w:t>
            </w:r>
            <w:r>
              <w:rPr>
                <w:rFonts w:ascii="Times New Roman" w:hAnsi="Times New Roman" w:cs="Times New Roman"/>
              </w:rPr>
              <w:br/>
              <w:t xml:space="preserve">и воспроизвести знакомые </w:t>
            </w:r>
            <w:proofErr w:type="spellStart"/>
            <w:r>
              <w:rPr>
                <w:rFonts w:ascii="Times New Roman" w:hAnsi="Times New Roman" w:cs="Times New Roman"/>
              </w:rPr>
              <w:t>потешкии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 о домашних животных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носках, пятках, в чередов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1.Тема: Профессии наших родителей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умение задумывать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держание своего рисунка и доводить замысел до конца.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рисовать акварелью.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образные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формировать умения рассматривать свои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выделять интере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ные по замыслу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жения, оценивать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Лексич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ские упражнения. Чтение стихотвор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С.Маршака «Пудель»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Активизировать в речи детей существительные </w:t>
            </w:r>
            <w:r>
              <w:rPr>
                <w:rFonts w:ascii="Times New Roman" w:hAnsi="Times New Roman" w:cs="Times New Roman"/>
              </w:rPr>
              <w:lastRenderedPageBreak/>
              <w:t>и прилагательные;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знакомить с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нием-перевертышем.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39)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1.Тема: Моя семья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Продолжать формировать у детей интерес к семье, членам семьи.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буждать называть имена, отчества членов семьи; рассказывать об их профессиях, о том, какие они, что любят делать дома, чем заняты на работе.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(№ 7, стр. 22)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колонну по одному и по два, ходьба и бег врассыпную, бег до 1 минуты с перешагиванием через бруски; ходьба, по сигналу поворот в другую сторону, на но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ках, пятках, в чередовании, на внешних сторонах стопы.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38)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составом чисел 7 и 8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30)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Что ты больше всего любишь рисовать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задумывать содержание своего рисунка;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вспоминать необходимые способы изображения;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анализировать и оценивать свои рисунки и рисунки </w:t>
            </w:r>
            <w:r>
              <w:rPr>
                <w:rFonts w:ascii="Times New Roman" w:hAnsi="Times New Roman" w:cs="Times New Roman"/>
              </w:rPr>
              <w:br/>
              <w:t>товарищей.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доводить замысел до конца.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изобразител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творчество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36)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 и без воды)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выделить факторы </w:t>
            </w:r>
            <w:r>
              <w:rPr>
                <w:rFonts w:ascii="Times New Roman" w:hAnsi="Times New Roman" w:cs="Times New Roman"/>
              </w:rPr>
              <w:lastRenderedPageBreak/>
              <w:t>внешней среды,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мые для роста  развития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тений (вода, свет, тепло).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–о свойствах воды;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том, что растения </w:t>
            </w:r>
            <w:r>
              <w:rPr>
                <w:rFonts w:ascii="Times New Roman" w:hAnsi="Times New Roman" w:cs="Times New Roman"/>
              </w:rPr>
              <w:br/>
              <w:t>не могут жить без воды;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как соблюдать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 безопасности при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ведении эксперимента </w:t>
            </w:r>
            <w:r>
              <w:rPr>
                <w:rFonts w:ascii="Times New Roman" w:hAnsi="Times New Roman" w:cs="Times New Roman"/>
              </w:rPr>
              <w:br/>
              <w:t>с водой.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умение рассуждать, делать самостоятельные выводы,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тем, что результаты наблюдений необходимо зарисовывать </w:t>
            </w:r>
            <w:r>
              <w:rPr>
                <w:rFonts w:ascii="Times New Roman" w:hAnsi="Times New Roman" w:cs="Times New Roman"/>
              </w:rPr>
              <w:br/>
              <w:t>и записывать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считать в пред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лах 9; показать образ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вание числа 9 на осн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ве сравнения двух групп предметов, в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>
              <w:rPr>
                <w:rFonts w:ascii="Times New Roman" w:hAnsi="Times New Roman" w:cs="Times New Roman"/>
                <w:iCs/>
              </w:rPr>
              <w:t>раженных соседними числами 8 и 9.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25)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гу, колонну, повороты направо, налево,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с высоким подним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 коленей, бег врассыпную, между кеглями, с изменением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 xml:space="preserve">в колонну по два и по три, </w:t>
            </w:r>
            <w:r>
              <w:rPr>
                <w:rFonts w:ascii="Times New Roman" w:hAnsi="Times New Roman" w:cs="Times New Roman"/>
              </w:rPr>
              <w:br/>
              <w:t>ходьба и бег в черед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вании </w:t>
            </w:r>
            <w:r>
              <w:rPr>
                <w:rFonts w:ascii="Times New Roman" w:hAnsi="Times New Roman" w:cs="Times New Roman"/>
              </w:rPr>
              <w:br/>
              <w:t>с выполнением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Шапочка несет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бушке гостинцы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в лепке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разы сказочных героев;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образной оценке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их работ и работ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гих детей.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</w:rPr>
              <w:t>Закреплятьум</w:t>
            </w:r>
            <w:r>
              <w:rPr>
                <w:rFonts w:ascii="Times New Roman" w:hAnsi="Times New Roman" w:cs="Times New Roman"/>
                <w:spacing w:val="45"/>
              </w:rPr>
              <w:t>е</w:t>
            </w:r>
            <w:r>
              <w:rPr>
                <w:rFonts w:ascii="Times New Roman" w:hAnsi="Times New Roman" w:cs="Times New Roman"/>
                <w:spacing w:val="45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изображать фиг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ру человека, перед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вать характерные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бенности и детали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использовании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нообразных приемов лепки, умении укре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лять фигуру на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ставке.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103)</w:t>
            </w:r>
          </w:p>
          <w:p w:rsidR="00BC52DB" w:rsidRDefault="00BC52DB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Линдгрен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который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 на крыше» (главы)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характеры сказо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героев;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подбирать образные опр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деления к словам;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чувствовать юмористич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содержание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юмора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лонну,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 xml:space="preserve">в колонну по два и по три, </w:t>
            </w:r>
            <w:r>
              <w:rPr>
                <w:rFonts w:ascii="Times New Roman" w:hAnsi="Times New Roman" w:cs="Times New Roman"/>
              </w:rPr>
              <w:br/>
              <w:t xml:space="preserve">ходьба и бег в чередовании </w:t>
            </w:r>
            <w:r>
              <w:rPr>
                <w:rFonts w:ascii="Times New Roman" w:hAnsi="Times New Roman" w:cs="Times New Roman"/>
              </w:rPr>
              <w:br/>
              <w:t>с выполнением фигур.</w:t>
            </w:r>
          </w:p>
          <w:p w:rsidR="00BC52DB" w:rsidRDefault="0060321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(№ 20, стр. 41)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мы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рали в подвижную игру «Медведь и пчелы»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Продолжать</w:t>
            </w:r>
            <w:r>
              <w:rPr>
                <w:rFonts w:ascii="Times New Roman" w:hAnsi="Times New Roman"/>
              </w:rPr>
              <w:t xml:space="preserve">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ровать у детей образные представления, воображ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создавать сюжетные композиции, определе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содержанием игры.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 xml:space="preserve">в разнообразных </w:t>
            </w:r>
            <w:r>
              <w:rPr>
                <w:rFonts w:ascii="Times New Roman" w:hAnsi="Times New Roman" w:cs="Times New Roman"/>
              </w:rPr>
              <w:br/>
              <w:t xml:space="preserve">приемах рисования, </w:t>
            </w:r>
            <w:r>
              <w:rPr>
                <w:rFonts w:ascii="Times New Roman" w:hAnsi="Times New Roman" w:cs="Times New Roman"/>
              </w:rPr>
              <w:br/>
              <w:t>в использовании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материалов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Учимся вежливости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детям о нек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торых важных правилах поведения, о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 соблюдать их;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lastRenderedPageBreak/>
              <w:t>тивизировать в речи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школьников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ствующие слова и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роты речи.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40)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Предметы, облегч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ющие труд человека в быту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Формировать представления детей о предметах, облегчающих труд человека в быту; обратить вним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 xml:space="preserve">ние на то, что они служат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человеку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 он должен бережно к ним отн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ситься.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7, стр. 20)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колонну, повороты направо, налево, ходьба с высоким подниманием коленей, бег врассыпную, между кеглями, с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 xml:space="preserve">в колонну по два и по три, </w:t>
            </w:r>
            <w:r>
              <w:rPr>
                <w:rFonts w:ascii="Times New Roman" w:hAnsi="Times New Roman" w:cs="Times New Roman"/>
              </w:rPr>
              <w:br/>
              <w:t xml:space="preserve">ходьба и бег в чередовании </w:t>
            </w:r>
            <w:r>
              <w:rPr>
                <w:rFonts w:ascii="Times New Roman" w:hAnsi="Times New Roman" w:cs="Times New Roman"/>
              </w:rPr>
              <w:br/>
              <w:t>с выполнением фигур.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(№ 20, стр. 41)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3.Тема: Занятие 3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составлять числа 7 и 8 из единиц.</w:t>
            </w:r>
          </w:p>
          <w:p w:rsidR="00BC52DB" w:rsidRDefault="0060321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23, стр. 32)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20 октября по 7 ноября: «День народного единства»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«Родная страна»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Машины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гогорода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(села)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изображать разные автомобили,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ственные машины.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творчество.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предметы и их части прямолинейной формы,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редавать пропорции частей, характерные особенности машин, их детали.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рисовании и закрашивании рисунков карандашами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69)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3.Тема: Самолеты, 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толеты, космические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станцииракеты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различных летательных аппаратах, их назначении (пассажирский, военный, спортивный, научно-исследовательский, грузовой и пр.).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Формировать</w:t>
            </w:r>
            <w:r>
              <w:rPr>
                <w:rFonts w:ascii="Times New Roman" w:hAnsi="Times New Roman" w:cs="Times New Roman"/>
              </w:rPr>
              <w:t xml:space="preserve"> обобще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представления о данных видах техники; критическое отношение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своим действиям, 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исправлять свои ошибки.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конструкто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ские навыки; пространстве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мышление, умение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лать умозаключения.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создании схем будущих построек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25)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Познакомить с поря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 xml:space="preserve">ковым значением чисел 8 и 9, учить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отвечать на вопросы «Сколько?», «Который по счету?», «На кот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ром месте?».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27)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гу, колонну, повороты направо, налево,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с высоким подним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 коленей, бег врассыпную, между кеглями, с изменением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редовании с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 на нашей улице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</w:t>
            </w:r>
            <w:r>
              <w:rPr>
                <w:rFonts w:ascii="Times New Roman" w:hAnsi="Times New Roman" w:cs="Times New Roman"/>
              </w:rPr>
              <w:br/>
              <w:t xml:space="preserve">в аппликации образ сельской (городской) улицы.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</w:t>
            </w:r>
            <w:r>
              <w:rPr>
                <w:rFonts w:ascii="Times New Roman" w:hAnsi="Times New Roman" w:cs="Times New Roman"/>
              </w:rPr>
              <w:t xml:space="preserve">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ления о величине </w:t>
            </w:r>
            <w:r>
              <w:rPr>
                <w:rFonts w:ascii="Times New Roman" w:hAnsi="Times New Roman" w:cs="Times New Roman"/>
              </w:rPr>
              <w:lastRenderedPageBreak/>
              <w:t>предметов: высокий, низкий, большой,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ленький.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мах вырезания по пр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мой и по косой. </w:t>
            </w:r>
            <w:proofErr w:type="gramEnd"/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аккуратно пользоваться ножницами, кисточкой, клеем.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навыки коллективной работы;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удовольствие 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дость от созданной картины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47)</w:t>
            </w:r>
          </w:p>
          <w:p w:rsidR="00BC52DB" w:rsidRDefault="00BC52DB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Суриков «Вот моя деревня…» (заучивание). Песни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природе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шать, высказывать свое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к содержанию.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br/>
              <w:t xml:space="preserve">знание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народных песенок о природе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лонну,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чередовании с выполнением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1.Тема: Дома на улице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изображать разные дома, здания.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ство.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рисовать предметы и их части прямолинейной формы, передавать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порции частей,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терные особенности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мов, их детали.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рисовании и закраш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вании рисунков кара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дашами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Звуковая культура речи: дифференциация звуков с-ц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правильное произношение звуков с – ц; учить детей дифф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ренцировать звуки, упражнять в произнес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слов с различной громкостью и в разном темпе. Познакомить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 с новой загадкой.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43)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Россия - огромная страна.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Формировать представления о том, что наша огромная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многонаци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нальная страна называется Росси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>
              <w:rPr>
                <w:rFonts w:ascii="Times New Roman" w:hAnsi="Times New Roman" w:cs="Times New Roman"/>
                <w:iCs/>
              </w:rPr>
              <w:t>ская Федерация (Россия), в ней много городов и сел.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7, стр. 46)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колонну, повороты направо, налево, ходьба с высоким подниманием коленей, бег врассыпную, между кеглями, с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чередовании с выполнением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составом числа 9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34)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2-3 недели: «Москва – столица нашей Родины»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1.Тема: Коллективное выполнение коллажа «Москва – столица нашей Родины»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намечать содержание рису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выбирать размер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цвет бумаги, краски,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рандаши или другие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интересные рисунки, объясняя свой выбор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воздухом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(этот удивительный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 xml:space="preserve"> представление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точниках загрязнения возд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ха.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воздух может быть чистым и грязным;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как соблюдать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вила безопасности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про-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эксперимента.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тем, что растения помогают очищать </w:t>
            </w:r>
            <w:r>
              <w:rPr>
                <w:rFonts w:ascii="Times New Roman" w:hAnsi="Times New Roman" w:cs="Times New Roman"/>
              </w:rPr>
              <w:br/>
              <w:t>воздух.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желание заботиться о чистом воздухе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Познакомить с образ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ванием числа 10 на 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нове сравнения двух групп предметов, в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>
              <w:rPr>
                <w:rFonts w:ascii="Times New Roman" w:hAnsi="Times New Roman" w:cs="Times New Roman"/>
                <w:iCs/>
              </w:rPr>
              <w:t xml:space="preserve">раженных соседними числами 9 и 10, учить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lastRenderedPageBreak/>
              <w:t>правильно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отвечать на вопрос «Сколько?».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28)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гу, колонну, повороты направо, налево,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с высоким подним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 коленей, бег врассыпную, между кеглями, с изменением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редовании с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Зоопарк для зверей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Отрабатывать</w:t>
            </w:r>
            <w:r>
              <w:rPr>
                <w:rFonts w:ascii="Times New Roman" w:hAnsi="Times New Roman" w:cs="Times New Roman"/>
              </w:rPr>
              <w:t xml:space="preserve"> обобщенные способы </w:t>
            </w:r>
            <w:r>
              <w:rPr>
                <w:rFonts w:ascii="Times New Roman" w:hAnsi="Times New Roman" w:cs="Times New Roman"/>
              </w:rPr>
              <w:br/>
              <w:t xml:space="preserve">создания изображения животных в лепке.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передавать характе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особенности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мелкую моторику рук в процессе лепки </w:t>
            </w:r>
            <w:r>
              <w:rPr>
                <w:rFonts w:ascii="Times New Roman" w:hAnsi="Times New Roman" w:cs="Times New Roman"/>
              </w:rPr>
              <w:br/>
              <w:t>при создании образа животного;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воображение,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ство.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лание и вырабатывать умение создавать 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ходимые атрибуты </w:t>
            </w:r>
            <w:r>
              <w:rPr>
                <w:rFonts w:ascii="Times New Roman" w:hAnsi="Times New Roman" w:cs="Times New Roman"/>
              </w:rPr>
              <w:br/>
              <w:t>для игр.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полож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тельные эмоции </w:t>
            </w:r>
            <w:r>
              <w:rPr>
                <w:rFonts w:ascii="Times New Roman" w:hAnsi="Times New Roman" w:cs="Times New Roman"/>
              </w:rPr>
              <w:br/>
              <w:t>от совместной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и ее результата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104)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сказка «Заяц-хвастун» (рассказыв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понять смысл и основное содержание сказки.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выделять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ственные выразительные средства.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илл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страциями к сказке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лонну, повороты направо, налево, ходьба с высоким подниманием коленей, бег врассыпную, между кеглями, с изменением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чередовании с выполнением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46)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Спасская башня Кремля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струкцию башни, форму и пропорции частей.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способы соизмерения сторон одной части и разных частей.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глазомер, зрительно-двигательные </w:t>
            </w:r>
            <w:r>
              <w:rPr>
                <w:rFonts w:ascii="Times New Roman" w:hAnsi="Times New Roman" w:cs="Times New Roman"/>
              </w:rPr>
              <w:br/>
              <w:t xml:space="preserve">координации.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 xml:space="preserve">в создании первичного карандашного наброска. </w:t>
            </w: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ственные представления, любовь к Родине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Лексико-грамматические упражнения. 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сказки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мохнатый да масляный»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боре существительных к прилагательным.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 русской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сказкой «Мохнатый, крылатый да масляный», помочь понять ее смысл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45)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Москва - столица нашей Родины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Познакомить с Москвой – главным городом, столицей нашей Родины, ее достопримечательностями.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7, стр. 46)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колонну, повороты направо, налево, ходьба с высоким подниманием коленей, бег врассыпную, между кеглями, с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чередовании с выполнением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5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составом числа 10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38)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1.Тема: Это он, это 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ленинградский почт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льон.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восприятие образа челов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оценивать свои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сунки и рисунки сверстн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ков.</w:t>
            </w:r>
            <w:r>
              <w:rPr>
                <w:rFonts w:ascii="Times New Roman" w:hAnsi="Times New Roman" w:cs="Times New Roman"/>
                <w:spacing w:val="45"/>
              </w:rPr>
              <w:br/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в рисунке образ героя литературного произведения.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нии человека.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простым карандашом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последующим закрашив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цветными карандаш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Отрабатывать</w:t>
            </w:r>
            <w:r>
              <w:rPr>
                <w:rFonts w:ascii="Times New Roman" w:hAnsi="Times New Roman" w:cs="Times New Roman"/>
              </w:rPr>
              <w:t xml:space="preserve"> навык аккуратного закрашивания.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91)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воздухом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(вдох – выдох)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 воздухе, способах его обнаружения, об объеме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духа в зависимости от темп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ратуры, от времени, в теч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которого человек может находиться без воздуха.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ни одно живое существо не может 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диться без воздуха;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в воде тоже есть воздух, которым дышат 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lastRenderedPageBreak/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>с тем, что растения помогают очищать воздух.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желание заботиться о чистом воздухе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Совершенствовать навыки счета по обра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>
              <w:rPr>
                <w:rFonts w:ascii="Times New Roman" w:hAnsi="Times New Roman" w:cs="Times New Roman"/>
                <w:iCs/>
              </w:rPr>
              <w:t>цу и на слух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(№ 22, стр. 29)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гу, колонну, повороты направо, налево,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с высоким подним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 коленей, бег врассыпную, между кеглями, с изменением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редовании с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бус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характерные особенн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формы троллейбуса (закругление углов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гона).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умение разрезать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лоску на одинаковые прямоугольники, ср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зать углы, вырезать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леса из квадратов,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полнять изображение характерными детал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(штангами)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46)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 Носов «Ж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вая шляпа» (чтение)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 юмор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туации.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</w:t>
            </w:r>
            <w:r>
              <w:rPr>
                <w:rFonts w:ascii="Times New Roman" w:hAnsi="Times New Roman" w:cs="Times New Roman"/>
              </w:rPr>
              <w:t xml:space="preserve"> представление об особенностях рассказа, его композиции, отличии от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гих литературных </w:t>
            </w:r>
            <w:proofErr w:type="spellStart"/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ров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4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45"/>
              </w:rPr>
              <w:t>обуждать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придум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продолжение и оконч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рассказа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лонну, повороты направо,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налево, ходьба с высоким подниманием коленей, бег врассыпную, между кеглями, с изменением направления движения, 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чередовании с выполнением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замыслу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намечать содержание рисунка, выбирать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цвет бумаги, краски, карандаши или другие материалы.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выделять интересные рисунки, объясняя свой выбор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2.Тема: Литерату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 калейдоскоп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у детей, какие литературные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они помнят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47)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Путешествие в пр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шлое пылесоса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Вызвать у детей интерес к прошл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му предметов; подвести к поним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нию того, что человек  придумыв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ет и создает разные приспособл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ния для облегчения труда.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7, стр. 45)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Перестроение в шеренгу, колонну, повороты направо, налево, ходьба с высоким подниманием коленей, бег врассыпную, между кеглями, с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менением направления движения,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перестроение </w:t>
            </w:r>
            <w:r>
              <w:rPr>
                <w:rFonts w:ascii="Times New Roman" w:hAnsi="Times New Roman" w:cs="Times New Roman"/>
              </w:rPr>
              <w:br/>
              <w:t>в колонну по два и по три, ходьба и бег в чередовании с выполнением фигур.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7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число 3 из двух 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44)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10 ноября по 21 ноября: «Уголок природы»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«Ухаживаем за комнатными растениями»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цв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представления и знания о разных видах народного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коративно-прикладного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кусства (городецкая, гжел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ская роспись и др.);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передавать цвета и их оттенки;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технические навыки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разными материалами.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задумывать крас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вый, необычный цветок.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творчество, воображение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99)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рование с воздухом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(вдох – выдох)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 воздухе, способах его обнаружения, об объеме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духа в зависимости от темп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ратуры, от времени, в теч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которого человек может находиться без воздуха.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ни одно живое существо не может 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диться без воздуха;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в воде тоже есть воздух, которым дышат 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>с тем, что растения помогают очищать воздух.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желание </w:t>
            </w:r>
            <w:r>
              <w:rPr>
                <w:rFonts w:ascii="Times New Roman" w:hAnsi="Times New Roman" w:cs="Times New Roman"/>
              </w:rPr>
              <w:lastRenderedPageBreak/>
              <w:t>заботиться о чистом воздухе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Закреплять предста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ление о том, что р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зультат счета не зав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сит от величины пре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>метов и расстояния между ними (счет в пределах 10).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31)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шеренгу,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ка осанки, по кругу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рыбки в аквар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цветовое восприятие;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чувство композиции;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и оценивать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зданные изображения.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боре разных оттенков цвета.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мы вырезания </w:t>
            </w:r>
            <w:r>
              <w:rPr>
                <w:rFonts w:ascii="Times New Roman" w:hAnsi="Times New Roman" w:cs="Times New Roman"/>
              </w:rPr>
              <w:br/>
              <w:t>и аккуратного накле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71)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Катаев «Цв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сказывание)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Подвести</w:t>
            </w:r>
            <w:r>
              <w:rPr>
                <w:rFonts w:ascii="Times New Roman" w:hAnsi="Times New Roman" w:cs="Times New Roman"/>
              </w:rPr>
              <w:t xml:space="preserve"> к пониманию </w:t>
            </w:r>
            <w:r>
              <w:rPr>
                <w:rFonts w:ascii="Times New Roman" w:hAnsi="Times New Roman" w:cs="Times New Roman"/>
              </w:rPr>
              <w:br/>
              <w:t>нравственного смысла сказки.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оценивать поступки героев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люб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сказка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рисунке эпизоды из 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бимой </w:t>
            </w:r>
            <w:r>
              <w:rPr>
                <w:rFonts w:ascii="Times New Roman" w:hAnsi="Times New Roman" w:cs="Times New Roman"/>
              </w:rPr>
              <w:br/>
              <w:t>сказки.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творчество.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эст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тическую оценку, эст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тическое отношение к созданному образу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10, стр. 51)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Рассматр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 картины «Ежи» и составл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рассказа по ней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рассмо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реть и озаглавить карт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ну. 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составлять рассказ по картинке, придержив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ясь плана.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44)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живет на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оконнике?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следить за погодой;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связывать наблюдения с личным опытом;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вести дневник наблюдений.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знакомить с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натными растениями.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описывать комнатные растения: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характерные признаки;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между собой;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ухаживать за растениями.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</w:rPr>
              <w:t xml:space="preserve"> со способами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гетативного размножения растений.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br/>
              <w:t>представления о пользе комнатных растений для здоровья человека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построение в шеренгу, проверка осанки, по кругу с поворотом в другую сторону, на сигнал «Сд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49)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число 4 из двух 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46)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«Домашние животные»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1.Тема: Птицы синие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красные.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</w:t>
            </w:r>
            <w:r>
              <w:rPr>
                <w:rFonts w:ascii="Times New Roman" w:hAnsi="Times New Roman" w:cs="Times New Roman"/>
              </w:rPr>
              <w:br/>
              <w:t>в рисунке поэтический образ, подбирать соответствующую цветовую гамму.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вать акварелью, правильно пользоваться кистью </w:t>
            </w:r>
            <w:r>
              <w:rPr>
                <w:rFonts w:ascii="Times New Roman" w:hAnsi="Times New Roman" w:cs="Times New Roman"/>
              </w:rPr>
              <w:br/>
              <w:t xml:space="preserve">и красками.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образное, эст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тическое восприятие, 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представления.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58)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Роботы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 xml:space="preserve">в создании схем и чертежей </w:t>
            </w:r>
            <w:r>
              <w:rPr>
                <w:rFonts w:ascii="Times New Roman" w:hAnsi="Times New Roman" w:cs="Times New Roman"/>
              </w:rPr>
              <w:lastRenderedPageBreak/>
              <w:t>(в трех проекциях); в мод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лировании и конструиров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из строительного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риала и деталей конструкт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воображение, внимание, сообразительность, 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 экспериментированию, понятливость;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строить умозакл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чения на основе своего опыта и здравого смысла, вним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ние, сосредоточенность.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об объемных телах, их форме, размере, количестве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29)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Закреплять предста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ления о треугольниках и четырехугольниках, их свойствах и видах.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</w:rPr>
              <w:t>(№ 22, стр. 32)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шеренгу,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Котенок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в лепке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 животного;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передавать в лепке </w:t>
            </w:r>
            <w:r>
              <w:rPr>
                <w:rFonts w:ascii="Times New Roman" w:hAnsi="Times New Roman" w:cs="Times New Roman"/>
              </w:rPr>
              <w:lastRenderedPageBreak/>
              <w:t>позу котенка.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лепить фигурку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по частям,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пользуя разные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мы: раскатывание гл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 между ладонями, оттягивание мелких деталей, соединение частей путем приж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мания и сглаживания мест соединения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56)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Есенин «Ч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ремуха» (заучивание).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держанию стихотворения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почувствовать 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соту природы в стихотвор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С. Есенина.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Показать</w:t>
            </w:r>
            <w:r>
              <w:rPr>
                <w:rFonts w:ascii="Times New Roman" w:hAnsi="Times New Roman" w:cs="Times New Roman"/>
              </w:rPr>
              <w:t xml:space="preserve"> напевность 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 стихотворения.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знание о разл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чии стихотворного и проза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жанров.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составлять </w:t>
            </w:r>
            <w:proofErr w:type="gramStart"/>
            <w:r>
              <w:rPr>
                <w:rFonts w:ascii="Times New Roman" w:hAnsi="Times New Roman" w:cs="Times New Roman"/>
              </w:rPr>
              <w:t>короткие рассказы на основе стихотв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рения и опираясь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ственный опыт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51)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сатый-поло-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сатый</w:t>
            </w:r>
            <w:proofErr w:type="spellEnd"/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рисунке образ котенка;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видеть разнообразие изображений,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тельность </w:t>
            </w:r>
            <w:r>
              <w:rPr>
                <w:rFonts w:ascii="Times New Roman" w:hAnsi="Times New Roman" w:cs="Times New Roman"/>
              </w:rPr>
              <w:br/>
              <w:t>образа.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умение изображать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вотных, используя нав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ки рисования кистью и красками.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восприятие и воображ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радость от созданного изображения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Учимся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быть вежливыми. Заучивание стих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«Совет»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упражнять детей в умении быть вежливыми. Помочь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помнить 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«Совет», научить </w:t>
            </w:r>
            <w:proofErr w:type="gramStart"/>
            <w:r>
              <w:rPr>
                <w:rFonts w:ascii="Times New Roman" w:hAnsi="Times New Roman" w:cs="Times New Roman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 его.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46)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ные: лошадь, коза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ухаживать за животными в уголке природы.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br/>
              <w:t>с новыми домашними животными: лошадью и козой.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понимание того, что на людях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жит ответственность </w:t>
            </w:r>
            <w:r>
              <w:rPr>
                <w:rFonts w:ascii="Times New Roman" w:hAnsi="Times New Roman" w:cs="Times New Roman"/>
              </w:rPr>
              <w:br/>
              <w:t>за содержание животных в уголке природы, в своем личном хозяйстве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построение в шеренгу, проверка осанки, по кругу с поворотом в другую сторону, на сигнал «Сд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составлять число 5 из двух </w:t>
            </w:r>
            <w:r>
              <w:rPr>
                <w:rFonts w:ascii="Times New Roman" w:hAnsi="Times New Roman" w:cs="Times New Roman"/>
              </w:rPr>
              <w:lastRenderedPageBreak/>
              <w:t>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48)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24 ноября по 31 декабря: «Новый год»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«Что такое праздник?»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1.Тема: «Праздник»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концом кисти.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lastRenderedPageBreak/>
              <w:t>тельность.</w:t>
            </w:r>
            <w:r>
              <w:rPr>
                <w:rFonts w:ascii="Times New Roman" w:hAnsi="Times New Roman" w:cs="Times New Roman"/>
                <w:spacing w:val="45"/>
              </w:rPr>
              <w:t xml:space="preserve"> Развивать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представления, воо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жизнью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(Нужен ли корешкам воздух?)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выявить причину потребности растения в ры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лении. 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растение дышит всеми частями;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 рыхлой почве раст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лучше растет.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с тем, что растения помогают очищать</w:t>
            </w:r>
            <w:r>
              <w:rPr>
                <w:rFonts w:ascii="Times New Roman" w:hAnsi="Times New Roman" w:cs="Times New Roman"/>
              </w:rPr>
              <w:br/>
              <w:t>воздух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сравнивать р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>
              <w:rPr>
                <w:rFonts w:ascii="Times New Roman" w:hAnsi="Times New Roman" w:cs="Times New Roman"/>
                <w:iCs/>
              </w:rPr>
              <w:t xml:space="preserve">дом стоящие числа в пределах 5 и понимать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отношения между н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ми, правильно отвечать на вопросы «Скол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>
              <w:rPr>
                <w:rFonts w:ascii="Times New Roman" w:hAnsi="Times New Roman" w:cs="Times New Roman"/>
                <w:iCs/>
              </w:rPr>
              <w:t>ко?», «Какое число больше?», «Какое чи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ло меньше?», «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число… бол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>
              <w:rPr>
                <w:rFonts w:ascii="Times New Roman" w:hAnsi="Times New Roman" w:cs="Times New Roman"/>
                <w:iCs/>
              </w:rPr>
              <w:t>ше числа…», «На сколько число… меньше числа…».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34)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шеренгу,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Петрушка на елке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изображение из бум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 ум</w:t>
            </w:r>
            <w:r>
              <w:rPr>
                <w:rFonts w:ascii="Times New Roman" w:hAnsi="Times New Roman" w:cs="Times New Roman"/>
                <w:spacing w:val="45"/>
              </w:rPr>
              <w:t>е</w:t>
            </w:r>
            <w:r>
              <w:rPr>
                <w:rFonts w:ascii="Times New Roman" w:hAnsi="Times New Roman" w:cs="Times New Roman"/>
                <w:spacing w:val="45"/>
              </w:rPr>
              <w:t>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вырезать части овальной формы;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вырезать на глаз ме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кие детали, аккуратно наклеивать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ния на большой лист.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выр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зании симметричных частей одежды из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маги, сложенной вдвое.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навыки коллективной </w:t>
            </w:r>
            <w:r>
              <w:rPr>
                <w:rFonts w:ascii="Times New Roman" w:hAnsi="Times New Roman" w:cs="Times New Roman"/>
              </w:rPr>
              <w:br/>
              <w:t>работы.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цвета, композиции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65)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Ненецкая ска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 «Кукушка», обр. 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Шавр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понимать и оцен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характер персонажей.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 жанровых особенностях сказки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53)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Снежинка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узор на бум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ге в форме розетки;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располагать в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ствии с данной формой; придумывать детали узора по желанию.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рисовать концом кисти.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стоятельность.</w:t>
            </w:r>
            <w:r>
              <w:rPr>
                <w:rFonts w:ascii="Times New Roman" w:hAnsi="Times New Roman" w:cs="Times New Roman"/>
                <w:spacing w:val="45"/>
              </w:rPr>
              <w:t xml:space="preserve"> Разв</w:t>
            </w:r>
            <w:r>
              <w:rPr>
                <w:rFonts w:ascii="Times New Roman" w:hAnsi="Times New Roman" w:cs="Times New Roman"/>
                <w:spacing w:val="45"/>
              </w:rPr>
              <w:t>и</w:t>
            </w:r>
            <w:r>
              <w:rPr>
                <w:rFonts w:ascii="Times New Roman" w:hAnsi="Times New Roman" w:cs="Times New Roman"/>
                <w:spacing w:val="45"/>
              </w:rPr>
              <w:t>вать</w:t>
            </w:r>
            <w:r>
              <w:rPr>
                <w:rFonts w:ascii="Times New Roman" w:hAnsi="Times New Roman" w:cs="Times New Roman"/>
              </w:rPr>
              <w:t xml:space="preserve"> образные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ставления, воображение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Беседа по сказке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П.Бажова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пытце». Слушание стихотворения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К.Фофанова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«Нарядили елку…»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творческое воображение детей,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могать логично и соде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жательно строить выск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65)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 у ворот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 xml:space="preserve">с обычаями празднования Нового года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России и других странах.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Рассказать</w:t>
            </w:r>
            <w:r>
              <w:rPr>
                <w:rFonts w:ascii="Times New Roman" w:hAnsi="Times New Roman" w:cs="Times New Roman"/>
              </w:rPr>
              <w:br/>
              <w:t>о том, почему мы украшаем елку.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представление о празднике, его значении для людей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построение в шеренгу, проверка осанки, по кругу с поворотом в другую сторону, на сигнал «Сд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число 6 из двух 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51)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2-3 недели: «Готовимся к Новому году»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нарядная елка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рисунке вп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чатления от новогоднего праздника, создавая образ нарядной елки;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– смешивать краски на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литре для получения разных оттенков цвета.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приятие, эстетические чу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ства, образные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63)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жизнью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(Земля – наша корм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лица)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составом почвы.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почва – это верхний слой земли;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почва состоит из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духа, песка, глины, камней, </w:t>
            </w:r>
            <w:r>
              <w:rPr>
                <w:rFonts w:ascii="Times New Roman" w:hAnsi="Times New Roman" w:cs="Times New Roman"/>
              </w:rPr>
              <w:br/>
              <w:t>перегноя;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как соблюдать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 безопасности при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ведении эксперимента.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тем, что растения помогают очищать </w:t>
            </w:r>
            <w:r>
              <w:rPr>
                <w:rFonts w:ascii="Times New Roman" w:hAnsi="Times New Roman" w:cs="Times New Roman"/>
              </w:rPr>
              <w:br/>
              <w:t xml:space="preserve">воздух 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сравнивать р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>
              <w:rPr>
                <w:rFonts w:ascii="Times New Roman" w:hAnsi="Times New Roman" w:cs="Times New Roman"/>
                <w:iCs/>
              </w:rPr>
              <w:t>дом стоящие числа в пределах 5 и понимать отношения между н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ми, правильно отвечать на вопросы «Скол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>
              <w:rPr>
                <w:rFonts w:ascii="Times New Roman" w:hAnsi="Times New Roman" w:cs="Times New Roman"/>
                <w:iCs/>
              </w:rPr>
              <w:t>ко?», «Какое число больше?», «Какое чи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ло меньше?», «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число… бол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>
              <w:rPr>
                <w:rFonts w:ascii="Times New Roman" w:hAnsi="Times New Roman" w:cs="Times New Roman"/>
                <w:iCs/>
              </w:rPr>
              <w:t xml:space="preserve">ше числа…», «На сколько число… </w:t>
            </w:r>
            <w:r>
              <w:rPr>
                <w:rFonts w:ascii="Times New Roman" w:hAnsi="Times New Roman" w:cs="Times New Roman"/>
                <w:iCs/>
              </w:rPr>
              <w:lastRenderedPageBreak/>
              <w:t>меньше числа…».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34)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шеренгу,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няя поздравител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открытка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здравительные откры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ки, подбирая и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вая соответствующее празднику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вырезать одинаковые части из бумаги,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женной гармошкой, а симметричные – из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маги, сложенной вдвое.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 вырезания и накл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ивания.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восприятие,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разные представления, </w:t>
            </w:r>
            <w:r>
              <w:rPr>
                <w:rFonts w:ascii="Times New Roman" w:hAnsi="Times New Roman" w:cs="Times New Roman"/>
              </w:rPr>
              <w:lastRenderedPageBreak/>
              <w:t>воображение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61)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лейдоскоп стихов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Вспомнить</w:t>
            </w:r>
            <w:r>
              <w:rPr>
                <w:rFonts w:ascii="Times New Roman" w:hAnsi="Times New Roman" w:cs="Times New Roman"/>
              </w:rPr>
              <w:br/>
              <w:t>стихотворения, посвященные Новому году, выразительно читать их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ольшие и маленькие ели.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располагать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широкой полосе;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различие по высоте старых и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лодых деревьев, их окраску и характерное строение.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чувства, образные представления.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10, стр. 57)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Чтение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сказа С.Георгиева «Я спас Деда Мор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вым художественным произведением, помочь понять, почему это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сказ, а не сказка.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68)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 на Руси. Рождество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Расширить</w:t>
            </w:r>
            <w:r>
              <w:rPr>
                <w:rFonts w:ascii="Times New Roman" w:hAnsi="Times New Roman" w:cs="Times New Roman"/>
              </w:rPr>
              <w:t xml:space="preserve"> представление о народных русских праздниках,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яснять их происхождение и назн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ист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России, национальную 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дость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и ходьба между предметами, построение в шеренгу, проверка </w:t>
            </w:r>
            <w:r>
              <w:rPr>
                <w:rFonts w:ascii="Times New Roman" w:hAnsi="Times New Roman" w:cs="Times New Roman"/>
              </w:rPr>
              <w:lastRenderedPageBreak/>
              <w:t>осанки, по кругу с поворотом в другую сторону, на сигнал «Сд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число 7 из двух 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54)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Автобус, укр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шенный флажками, едет по улице.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изображать отдельные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ды </w:t>
            </w:r>
            <w:proofErr w:type="spellStart"/>
            <w:r>
              <w:rPr>
                <w:rFonts w:ascii="Times New Roman" w:hAnsi="Times New Roman" w:cs="Times New Roman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ередавать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форму основных частей, </w:t>
            </w:r>
            <w:r>
              <w:rPr>
                <w:rFonts w:ascii="Times New Roman" w:hAnsi="Times New Roman" w:cs="Times New Roman"/>
              </w:rPr>
              <w:br/>
              <w:t>деталей, их величину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положение;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красиво размещать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жение на листе, рисовать крупно;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закрашивать рисунки,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пользуя разный нажим на карандаш для получения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тенков цвета.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Закреплять </w:t>
            </w:r>
            <w:r>
              <w:rPr>
                <w:rFonts w:ascii="Times New Roman" w:hAnsi="Times New Roman" w:cs="Times New Roman"/>
              </w:rPr>
              <w:t>умение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совать карандашами.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оцен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рисунки.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жизнью растений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(Земля – наша корм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лица)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составом почвы.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почва – это верхний слой земли;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почва состоит из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духа, песка, глины, камней, </w:t>
            </w:r>
            <w:r>
              <w:rPr>
                <w:rFonts w:ascii="Times New Roman" w:hAnsi="Times New Roman" w:cs="Times New Roman"/>
              </w:rPr>
              <w:br/>
              <w:t>перегноя;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как соблюдать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вила безопасности при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ведении эксперимента.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тем, что растения помогают очищать </w:t>
            </w:r>
            <w:r>
              <w:rPr>
                <w:rFonts w:ascii="Times New Roman" w:hAnsi="Times New Roman" w:cs="Times New Roman"/>
              </w:rPr>
              <w:br/>
              <w:t xml:space="preserve">воздух 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сравнивать р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>
              <w:rPr>
                <w:rFonts w:ascii="Times New Roman" w:hAnsi="Times New Roman" w:cs="Times New Roman"/>
                <w:iCs/>
              </w:rPr>
              <w:t>дом стоящие числа в пределах 8 и понимать отношения между н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ми, правильно отвечать на вопросы «Скол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>
              <w:rPr>
                <w:rFonts w:ascii="Times New Roman" w:hAnsi="Times New Roman" w:cs="Times New Roman"/>
                <w:iCs/>
              </w:rPr>
              <w:t>ко?», «Какое число больше?», «Какое чи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ло меньше?», «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число… бол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>
              <w:rPr>
                <w:rFonts w:ascii="Times New Roman" w:hAnsi="Times New Roman" w:cs="Times New Roman"/>
                <w:iCs/>
              </w:rPr>
              <w:t>ше числа…», «На сколько число… меньше числа…».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36)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шеренгу,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ка осанки, по кругу с поворотом в другую сторону, на сигнал «Сделать фигуру». </w:t>
            </w:r>
            <w:r>
              <w:rPr>
                <w:rFonts w:ascii="Times New Roman" w:hAnsi="Times New Roman" w:cs="Times New Roman"/>
              </w:rPr>
              <w:lastRenderedPageBreak/>
              <w:t xml:space="preserve">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Наши 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 на новогоднем празднике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передавать в лепке впечатления от праз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ника;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лепке образы гостей на нов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годнем празднике.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лепить людей </w:t>
            </w:r>
            <w:r>
              <w:rPr>
                <w:rFonts w:ascii="Times New Roman" w:hAnsi="Times New Roman" w:cs="Times New Roman"/>
              </w:rPr>
              <w:br/>
              <w:t>и разнообразных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пользовании разных приемов лепки.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память, воображение;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созданные фигу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68)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Городецкий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«Котенок» (чтение в лицах). Песенки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природе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Способствовать</w:t>
            </w:r>
            <w:r>
              <w:rPr>
                <w:rFonts w:ascii="Times New Roman" w:hAnsi="Times New Roman" w:cs="Times New Roman"/>
              </w:rPr>
              <w:t xml:space="preserve">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манию и правильному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осмыслению содержания </w:t>
            </w:r>
            <w:r>
              <w:rPr>
                <w:rFonts w:ascii="Times New Roman" w:hAnsi="Times New Roman" w:cs="Times New Roman"/>
              </w:rPr>
              <w:br/>
              <w:t>произведения.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знание </w:t>
            </w:r>
            <w:proofErr w:type="spellStart"/>
            <w:r>
              <w:rPr>
                <w:rFonts w:ascii="Times New Roman" w:hAnsi="Times New Roman" w:cs="Times New Roma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народных песен о природе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Сказочные домики.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образ сказочного дома;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давать в рисунке его форму, строение, части.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рисовать разными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комыми материалами, выбирая их по своему желанию.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br/>
              <w:t>желание рассматривать свои рисунки, оценивать их; стремление допо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нять </w:t>
            </w:r>
            <w:r>
              <w:rPr>
                <w:rFonts w:ascii="Times New Roman" w:hAnsi="Times New Roman" w:cs="Times New Roman"/>
              </w:rPr>
              <w:br/>
              <w:t>изображения.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Дидактич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ские игры со сл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правильно </w:t>
            </w:r>
            <w:r>
              <w:rPr>
                <w:rFonts w:ascii="Times New Roman" w:hAnsi="Times New Roman" w:cs="Times New Roman"/>
              </w:rPr>
              <w:lastRenderedPageBreak/>
              <w:t>характеризовать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странственные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подбирать рифм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ющиеся слова.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66)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Откуда елка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 гости пришла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древними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скими праздниками: Рождеством и Святками, объяснить их происхо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дение и назначение.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Рассказать: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 обычае украшения елки, отк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 он пришел;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традициях встречи Нового года у разных народов.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</w:t>
            </w:r>
            <w:r>
              <w:rPr>
                <w:rFonts w:ascii="Times New Roman" w:hAnsi="Times New Roman" w:cs="Times New Roman"/>
              </w:rPr>
              <w:br/>
              <w:t xml:space="preserve">к истории России, национальную гордость, чувство причастности к своему </w:t>
            </w:r>
            <w:r>
              <w:rPr>
                <w:rFonts w:ascii="Times New Roman" w:hAnsi="Times New Roman" w:cs="Times New Roman"/>
              </w:rPr>
              <w:br/>
              <w:t>народу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построение в шеренгу, проверка осанки, по кругу с поворотом в другую сторону, на сигнал «Сд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20, стр. 57)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5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число 8 из двух 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55)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4-5 недели: «Подарки к Новому году»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2.Коммуникативная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Закладка для книги (городецкий цв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ток).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Продолжать</w:t>
            </w:r>
            <w:r>
              <w:rPr>
                <w:rFonts w:ascii="Times New Roman" w:hAnsi="Times New Roman"/>
              </w:rPr>
              <w:t xml:space="preserve"> обогащать представление о народном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кусстве.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Расширять </w:t>
            </w:r>
            <w:r>
              <w:rPr>
                <w:rFonts w:ascii="Times New Roman" w:hAnsi="Times New Roman" w:cs="Times New Roman"/>
              </w:rPr>
              <w:t>знания 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родецкой росписи.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располагать узор на полосе, составлять оттенки цветов при рисовании </w:t>
            </w:r>
            <w:r>
              <w:rPr>
                <w:rFonts w:ascii="Times New Roman" w:hAnsi="Times New Roman" w:cs="Times New Roman"/>
              </w:rPr>
              <w:br/>
              <w:t xml:space="preserve">гуашью.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вкус, чувство ритма.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50)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(конструиров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планов.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воплощать задума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в строительстве.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 xml:space="preserve"> конструкторский опыт,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вивать творческие способн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сти, эстетический вкус,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приятие формы, глазомер.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Развивать умение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 основе зрительного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 соотносить предметы по толщине, ширине, длине;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рассуждать, доказывать свое мнение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34)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Продолжать учить п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нимать отношения между рядом стоящ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ми числами 9 и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39)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шеренгу,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Снегуро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лепке образ Снегурочки;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оценивать свои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ты, замечать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решение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изображать фигуру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ловека: форму,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ложение и величину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частей.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 xml:space="preserve">в приемах лепки.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стремление доводить начатое дело </w:t>
            </w:r>
            <w:r>
              <w:rPr>
                <w:rFonts w:ascii="Times New Roman" w:hAnsi="Times New Roman" w:cs="Times New Roman"/>
              </w:rPr>
              <w:br/>
              <w:t>до конца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64)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казка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народнымсюжетам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«Снегурочка»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 понимать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образное содержание</w:t>
            </w:r>
            <w:r>
              <w:rPr>
                <w:rFonts w:ascii="Times New Roman" w:hAnsi="Times New Roman" w:cs="Times New Roman"/>
              </w:rPr>
              <w:br/>
              <w:t>сказки;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характеры героев;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оценивать поступки героев и мотивировать свою оценку.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 xml:space="preserve">любовь к русскому народному </w:t>
            </w:r>
            <w:r>
              <w:rPr>
                <w:rFonts w:ascii="Times New Roman" w:hAnsi="Times New Roman" w:cs="Times New Roman"/>
              </w:rPr>
              <w:br/>
              <w:t>творчеству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Девочка в нарядном платье.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рисовать фигуру </w:t>
            </w:r>
            <w:r>
              <w:rPr>
                <w:rFonts w:ascii="Times New Roman" w:hAnsi="Times New Roman" w:cs="Times New Roman"/>
              </w:rPr>
              <w:br/>
              <w:t>человека;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форму одежды, форму и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ложение частей, соо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ношение их по величине более точно, чем в предыдущих группах;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крупно, во весь лист.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рисования и закрашив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рисунков каранд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оценивать свои рисунки и рисунки других детей, сопоставляя полученные результаты с изображ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емым предметом, отм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интересные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Заучивание стихотворения С.Маршака «Тает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 молодой»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с детьми произведения С.Маршака. Помочь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помнить и выразительно читать стихотворение «Тает месяц молодой».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64)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и безопа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дорожного движения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соблюдать правила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рожного движения.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знания: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правилах дорожного </w:t>
            </w:r>
            <w:r>
              <w:rPr>
                <w:rFonts w:ascii="Times New Roman" w:hAnsi="Times New Roman" w:cs="Times New Roman"/>
              </w:rPr>
              <w:br/>
              <w:t>движения;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работе светофора.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рожных знаках </w:t>
            </w:r>
            <w:r>
              <w:rPr>
                <w:rFonts w:ascii="Times New Roman" w:hAnsi="Times New Roman" w:cs="Times New Roman"/>
              </w:rPr>
              <w:br/>
              <w:t>и их назначении.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ответственность за свою безопасность и жизнь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гих людей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построение в шеренгу, проверка осанки, по кругу с поворотом в другую сторону, на сигнал «Сд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6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число 9 из двух 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58)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Чебурашка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в рисунке образ любимого сказочного героя: передавать форму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ла, головы и другие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терные особенности;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контур простым карандашом.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акк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ратно закрашивать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34)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жизнью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(Что выделяют растения)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установить, что растения выделяют кисл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род; понять необходимость дыхания для растений.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Уточнить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растения нужны животным и человеку для дыхания;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 рыхлой почве раст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лучше растет.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 xml:space="preserve">с тем, что растения помогают очищать </w:t>
            </w:r>
            <w:r>
              <w:rPr>
                <w:rFonts w:ascii="Times New Roman" w:hAnsi="Times New Roman" w:cs="Times New Roman"/>
              </w:rPr>
              <w:br/>
              <w:t>воздух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Продолжать формир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вать представления о равенстве групп пре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>
              <w:rPr>
                <w:rFonts w:ascii="Times New Roman" w:hAnsi="Times New Roman" w:cs="Times New Roman"/>
                <w:iCs/>
              </w:rPr>
              <w:t>метов, учить соста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лять группы предметов по заданному числу, видеть общее колич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ство предметов и наз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>
              <w:rPr>
                <w:rFonts w:ascii="Times New Roman" w:hAnsi="Times New Roman" w:cs="Times New Roman"/>
                <w:iCs/>
              </w:rPr>
              <w:lastRenderedPageBreak/>
              <w:t>вать его одним числом.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41)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предметами, 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шеренгу, прове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и маленький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кальчики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вырезать си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метричные предметы из бумаги, сложенной вдвое, срезая расш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ряющуюся книзу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лоску.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аккуратно наклеивать.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желание дополнять композицию соответствующими предметами, </w:t>
            </w:r>
            <w:r>
              <w:rPr>
                <w:rFonts w:ascii="Times New Roman" w:hAnsi="Times New Roman" w:cs="Times New Roman"/>
              </w:rPr>
              <w:br/>
              <w:t>деталями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59)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Суриков «Зима»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почувствовать </w:t>
            </w:r>
            <w:r>
              <w:rPr>
                <w:rFonts w:ascii="Times New Roman" w:hAnsi="Times New Roman" w:cs="Times New Roman"/>
              </w:rPr>
              <w:br/>
              <w:t>красоту описанной природы в стихотворении, выучить его наизусть.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знания о разл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чиях стихотворного и проза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жанров.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шать, высказывать свое </w:t>
            </w:r>
            <w:r>
              <w:rPr>
                <w:rFonts w:ascii="Times New Roman" w:hAnsi="Times New Roman" w:cs="Times New Roman"/>
              </w:rPr>
              <w:br/>
              <w:t>отношение к содержанию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и ходьба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тами, построение в шеренгу, проверка осанки, по кругу с поворотом в другую сторону, на сигнал «Сделать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>, шир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рушки.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эстетическое воспри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тие, образные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и воображение детей.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 xml:space="preserve">с деревянной резной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городской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игрушкой.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средства этого вида народных игрушек;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выбирать материал для рисования по своему желанию.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 и любовь к народн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му творчеству.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фантазию.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Звуковая культура речи: дифференциация звуков с-ш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ховое восприятие детей с помощью упражнений на различение звуков 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ш, на определение 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ции звука в слове.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62)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Знакомьтесь: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мой друг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компик</w:t>
            </w:r>
            <w:proofErr w:type="spellEnd"/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Расширять </w:t>
            </w:r>
            <w:r>
              <w:rPr>
                <w:rFonts w:ascii="Times New Roman" w:hAnsi="Times New Roman" w:cs="Times New Roman"/>
              </w:rPr>
              <w:t>представления о предметах, облегчающих труд людей на производстве.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с компьютером.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</w:rPr>
              <w:t>Активизировать</w:t>
            </w:r>
            <w:r>
              <w:rPr>
                <w:rFonts w:ascii="Times New Roman" w:hAnsi="Times New Roman" w:cs="Times New Roman"/>
              </w:rPr>
              <w:t>познавател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Бег и ходьба между предметами, построение в шеренгу, проверка осанки, по кругу с поворотом в другую сторону, на сигнал «Сд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лать фигуру». Ходьба в </w:t>
            </w:r>
            <w:proofErr w:type="spellStart"/>
            <w:r>
              <w:rPr>
                <w:rFonts w:ascii="Times New Roman" w:hAnsi="Times New Roman" w:cs="Times New Roman"/>
              </w:rPr>
              <w:t>полуприс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</w:t>
            </w:r>
            <w:proofErr w:type="spellEnd"/>
            <w:r>
              <w:rPr>
                <w:rFonts w:ascii="Times New Roman" w:hAnsi="Times New Roman" w:cs="Times New Roman"/>
              </w:rPr>
              <w:t>, широким шагом.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59)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7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число 10 из двух меньших чисел и раскладывать его на два меньших числа.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61)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12  января по 30 января: «Зима»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1 недели: «Зимушка – зима»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Зима.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в рисунке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тину зимы в поле, лесу,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селке;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рисовать, сочетая в рисунке разные материалы: цветные восковые мелки, сангину и белила (гуашь).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разные дома и деревья.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приятие, образные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ления, творчество.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55)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жизнью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(почему цветы осенью вянут)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Помочь</w:t>
            </w:r>
            <w:r>
              <w:rPr>
                <w:rFonts w:ascii="Times New Roman" w:hAnsi="Times New Roman" w:cs="Times New Roman"/>
              </w:rPr>
              <w:t xml:space="preserve"> установить зав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симость роста растений от температуры и </w:t>
            </w:r>
            <w:proofErr w:type="spellStart"/>
            <w:r>
              <w:rPr>
                <w:rFonts w:ascii="Times New Roman" w:hAnsi="Times New Roman" w:cs="Times New Roman"/>
              </w:rPr>
              <w:t>поступаемой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влаги.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том, что растения нельзя поливать слишком холодной </w:t>
            </w:r>
            <w:r>
              <w:rPr>
                <w:rFonts w:ascii="Times New Roman" w:hAnsi="Times New Roman" w:cs="Times New Roman"/>
              </w:rPr>
              <w:br/>
              <w:t>водой;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цветы осенью вянут от охлаждения температур.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>с тем, что растения помогают очищать воздух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ственным составом числа 3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22, стр. 43)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положенн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шахматном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выполнением заданий,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Девочка в зимней шубке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лепить фигуру человека, правильно передавая форму оде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ды, частей тела;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блюдая пропорции.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использовать усвое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ранее приемы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единения частей, </w:t>
            </w:r>
            <w:r>
              <w:rPr>
                <w:rFonts w:ascii="Times New Roman" w:hAnsi="Times New Roman" w:cs="Times New Roman"/>
              </w:rPr>
              <w:br/>
              <w:t>сглаживания ме</w:t>
            </w:r>
            <w:proofErr w:type="gramStart"/>
            <w:r>
              <w:rPr>
                <w:rFonts w:ascii="Times New Roman" w:hAnsi="Times New Roman" w:cs="Times New Roman"/>
              </w:rPr>
              <w:t>ст скр</w:t>
            </w:r>
            <w:proofErr w:type="gramEnd"/>
            <w:r>
              <w:rPr>
                <w:rFonts w:ascii="Times New Roman" w:hAnsi="Times New Roman" w:cs="Times New Roman"/>
              </w:rPr>
              <w:t>епления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60)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1.Тема: 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«Мирная считалка» (з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учивание). Повторение стихов о зиме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запомнить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Вспомнить</w:t>
            </w:r>
            <w:r>
              <w:rPr>
                <w:rFonts w:ascii="Times New Roman" w:hAnsi="Times New Roman" w:cs="Times New Roman"/>
              </w:rPr>
              <w:t xml:space="preserve"> знакомые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 о зиме.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Предложить</w:t>
            </w:r>
            <w:r>
              <w:rPr>
                <w:rFonts w:ascii="Times New Roman" w:hAnsi="Times New Roman" w:cs="Times New Roman"/>
              </w:rPr>
              <w:t xml:space="preserve"> выразител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 прочитать их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положенными в шахма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порядке,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заданий, в черед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61)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расивое развесистое дерево зимой.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в рисунке образ дерева, находить красивое композицио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решение;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использовать линии разной интенсивности как средство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умение использовать разный нажим на кара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даш для передачи более светлых и более темных частей изображения.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восприятие.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Чтение 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хотворений о зиме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детей со стихотворениями о зиме, </w:t>
            </w:r>
            <w:r>
              <w:rPr>
                <w:rFonts w:ascii="Times New Roman" w:hAnsi="Times New Roman" w:cs="Times New Roman"/>
              </w:rPr>
              <w:lastRenderedPageBreak/>
              <w:t>приобщать их к высокой поэзии.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57)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Проказы матушки-зимы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видеть и описывать крас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ту зимнего пейзажа.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br/>
              <w:t>словарный запас (вьюга, метель, сугроб).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приобщать к народной культуре.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народными 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 зимы.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Обратить</w:t>
            </w:r>
            <w:r>
              <w:rPr>
                <w:rFonts w:ascii="Times New Roman" w:hAnsi="Times New Roman" w:cs="Times New Roman"/>
              </w:rPr>
              <w:t xml:space="preserve"> внимание на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терные признаки зимы, </w:t>
            </w:r>
            <w:r>
              <w:rPr>
                <w:rFonts w:ascii="Times New Roman" w:hAnsi="Times New Roman" w:cs="Times New Roman"/>
              </w:rPr>
              <w:br/>
              <w:t>продолжительность светового дня.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родной природе, бережное отношение к деревьям во время заморозков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ложенными в шахматном порядке, по кругу, держась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заданий. Бег врассыпную,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20, стр. 61)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монетами достои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ством 1, 2, 5, 10 рублей и 1, 5, 10 копеек.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67)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«Мы спортсмены»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ети гуляют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зимойна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рису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ке несложный сюжет.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фигуру человека,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давать форму, пропорции и расположение частей,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стые движения рук и ног.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и закрашивании карандашами.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66)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 для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мостах (их назначение, строение).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конструировании мостов.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конструкторские навыки;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способность к экспериме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тированию;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понимать, расчл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нять, конкретизировать, строить схемы.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внимание, сообразител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быстро находить ход решения задачи на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 анализа ее условий, арг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ментировать решение, док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зывать его правильность или </w:t>
            </w:r>
            <w:r>
              <w:rPr>
                <w:rFonts w:ascii="Times New Roman" w:hAnsi="Times New Roman" w:cs="Times New Roman"/>
              </w:rPr>
              <w:lastRenderedPageBreak/>
              <w:t xml:space="preserve">ошибочность.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выделении несоответствий, сравнении, обобщении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37)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ственным составом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сел 3 и 4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22, стр. 44)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Ходьба и бег между кубиками, положенн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шахматном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выполнением заданий,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63)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замыслу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самостоятельно зад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мывать содержание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и доводить зам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сел до конца,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зуя разнообразные приемы лепки.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желание дополнять созданное изображение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ствующими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деталями,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81)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Русская 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 сказка «Никита Кожемяка»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(рассказывание)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воспринимать образное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сказки;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в тексте образные выражения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положенными в шахма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порядке,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заданий, в черед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63)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мы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ралив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подвижную игру «Охотники и зайцы»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образные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детей;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художественное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создавать в рисунке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разительные образы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 разными,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стоятельно </w:t>
            </w:r>
            <w:r>
              <w:rPr>
                <w:rFonts w:ascii="Times New Roman" w:hAnsi="Times New Roman" w:cs="Times New Roman"/>
              </w:rPr>
              <w:br/>
              <w:t>выбранными материал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Дидактич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ские упражнения: «Хоккей», «Кафе».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различать и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задания 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странственное перем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 предмета («Хо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кей»); вести диалог, уп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требляя общепринятые обращения к официанту («Кафе»).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59)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1.Тема: Солнце, воздух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вода – наши лучшие 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зья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уточнять знания о свойствах воды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воздуха, их функциональном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чении для животных и человека.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взаимодействовать с природой;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следить за погодой;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связывать наблюдения с личным опытом;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вести дневник наблюдений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ложенными в шахматном порядке, по кругу, держась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заданий. Бег врассыпную,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уточнять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монетах достоинством 1, 2, 5, 10 рублей, их наборе и размене.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73)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«Зимние чудеса»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Деревья в инее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эстетическое </w:t>
            </w:r>
            <w:r>
              <w:rPr>
                <w:rFonts w:ascii="Times New Roman" w:hAnsi="Times New Roman" w:cs="Times New Roman"/>
              </w:rPr>
              <w:br/>
              <w:t xml:space="preserve">восприятие.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Закреплять </w:t>
            </w:r>
            <w:r>
              <w:rPr>
                <w:rFonts w:ascii="Times New Roman" w:hAnsi="Times New Roman" w:cs="Times New Roman"/>
              </w:rPr>
              <w:t>умение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редавать в рисунке красоту </w:t>
            </w:r>
            <w:r>
              <w:rPr>
                <w:rFonts w:ascii="Times New Roman" w:hAnsi="Times New Roman" w:cs="Times New Roman"/>
              </w:rPr>
              <w:br/>
              <w:t xml:space="preserve">природы.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рисовании сангиной, гуашью.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эстетические чувства.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76)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Проверим слух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Показать</w:t>
            </w:r>
            <w:r>
              <w:rPr>
                <w:rFonts w:ascii="Times New Roman" w:hAnsi="Times New Roman" w:cs="Times New Roman"/>
              </w:rPr>
              <w:t>, как  человек слышит звук.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помогает сл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шать звуки;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ушная раковина ула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ливает колебания.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ственным составом числа 5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22, стр. 46)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положенн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шахматном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выполнением заданий,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Зайчик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лепить животных,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редавая форму, 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и величину частей.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менении разнообра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способов лепки.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простые движения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гуры.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рассматривать созда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фигурки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ных, отмечать их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зительность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67)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1.Тема: Г. Снегирев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«Пингвиний пляж» (чтение)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воспринимать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сопереживать героям;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давать оценку их поступкам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положенными в шахма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порядке,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заданий, в черед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20, стр. 65)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мотивам хохломской росп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 xml:space="preserve"> рисовать волн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стыми линиями короткие завитки </w:t>
            </w:r>
            <w:r>
              <w:rPr>
                <w:rFonts w:ascii="Times New Roman" w:hAnsi="Times New Roman"/>
              </w:rPr>
              <w:br/>
              <w:t>и травинки слитным, пла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ным движением.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вании тонких плавных линий концом кисти.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равномерно чередовать ягоды и листья на пол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чувство цвета, ритма, композиции;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умение передавать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лорит хохломской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писи.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Обучение рассказыванию по картине «Зимние развлечения»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целен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правленному рассматр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ванию картины;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тывать умение соста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лять логичный, эмоци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нальный и содержател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рассказ.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69)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Куда исчез снег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вик?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br/>
              <w:t>наблюдательность, умение зам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чать изменения в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роде.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практические умения и навыки </w:t>
            </w:r>
            <w:r>
              <w:rPr>
                <w:rFonts w:ascii="Times New Roman" w:hAnsi="Times New Roman" w:cs="Times New Roman"/>
              </w:rPr>
              <w:br/>
              <w:t>создания снежных построек.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знание о том, что постройки исчезнут, если пригреет солнце.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</w:t>
            </w:r>
            <w:r>
              <w:rPr>
                <w:rFonts w:ascii="Times New Roman" w:hAnsi="Times New Roman" w:cs="Times New Roman"/>
              </w:rPr>
              <w:br/>
              <w:t xml:space="preserve">представления о том, как человек приспосабливается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зиме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Ходьба и бег между кубиками,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ложенными в шахматном порядке, по кругу, держась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заданий. Бег врассыпную,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5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измерять объем сыпучих веществ с помощью условной меры.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76)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 февраля по 20 февраля: « День защитника Отечества»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1-2 недели: «Наша Армия»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Пограничник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собакой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Упражнять</w:t>
            </w:r>
            <w:r>
              <w:rPr>
                <w:rFonts w:ascii="Times New Roman" w:hAnsi="Times New Roman"/>
              </w:rPr>
              <w:br/>
              <w:t>в изображении человека и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вотного, в передаче характе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особенностей, относител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величины фигуры </w:t>
            </w:r>
            <w:r>
              <w:rPr>
                <w:rFonts w:ascii="Times New Roman" w:hAnsi="Times New Roman"/>
              </w:rPr>
              <w:br/>
              <w:t>и ее частей.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располагать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ражение на листе.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сования и закрашивания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сунков карандашами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79)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Мосты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 мостах (их назначение, строение).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констру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ровании мостов.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Совершенствовать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конструкторские </w:t>
            </w:r>
            <w:r>
              <w:rPr>
                <w:rFonts w:ascii="Times New Roman" w:hAnsi="Times New Roman" w:cs="Times New Roman"/>
              </w:rPr>
              <w:br/>
              <w:t>навыки;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способность к экспериме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тированию;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понимать, расчл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нять, конкретизировать, строить схемы.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внимание, сообразител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быстро находить ход решения задачи на осн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 анализа ее условий,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решение, доказывать его правильность или ошибочность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37)</w:t>
            </w:r>
          </w:p>
          <w:p w:rsidR="00BC52DB" w:rsidRDefault="00BC52DB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 количестве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составе числа 5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22, стр. 48)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положенн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шахматном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выполнением заданий,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Матрос с сигнальными флажками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ражении человека; </w:t>
            </w:r>
            <w:r>
              <w:rPr>
                <w:rFonts w:ascii="Times New Roman" w:hAnsi="Times New Roman" w:cs="Times New Roman"/>
              </w:rPr>
              <w:br/>
              <w:t>в вырезании частей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стюма, рук, ног, </w:t>
            </w:r>
            <w:r>
              <w:rPr>
                <w:rFonts w:ascii="Times New Roman" w:hAnsi="Times New Roman" w:cs="Times New Roman"/>
              </w:rPr>
              <w:br/>
              <w:t>головы.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аппликации просте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шие движения фигуры человека.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вырезать симметри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lastRenderedPageBreak/>
              <w:t xml:space="preserve">ные части из бумаги, сложенной вдвое, </w:t>
            </w:r>
            <w:r>
              <w:rPr>
                <w:rFonts w:ascii="Times New Roman" w:hAnsi="Times New Roman" w:cs="Times New Roman"/>
              </w:rPr>
              <w:br/>
              <w:t>красиво располагать изображение на листе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А. Гайдар «Чук и Гек» (главы) (чтение)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знание об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бенностях прозаического произведения.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мотивы поступков героев;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высказывать свое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ним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ми, положенными в шахма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порядке,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заданий, в черед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1.Тема: Военная техника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Рисование по набору картинок.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образные представл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детей;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художественное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 разными,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стоятельно </w:t>
            </w:r>
            <w:r>
              <w:rPr>
                <w:rFonts w:ascii="Times New Roman" w:hAnsi="Times New Roman" w:cs="Times New Roman"/>
              </w:rPr>
              <w:br/>
              <w:t>выбранными материал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Беседа на тему «О друзьях и дружбе»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</w:rPr>
              <w:t>помогать детям осваивать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нормы поведения, учить 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рожелательности.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76)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Российская Армия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расширять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детей о Российской Армии. Рассказывать о трудной, но поче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обязанности защищать Родину, охраняя ее спокойствие и безопа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7, стр. 38)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ложенными в шахматном порядке, по кругу, держась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заданий. Бег врассыпную,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6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правилами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жидких веществ с помощью условной меры.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77)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Нарисуй своих любимых животных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 разв</w:t>
            </w:r>
            <w:r>
              <w:rPr>
                <w:rFonts w:ascii="Times New Roman" w:hAnsi="Times New Roman" w:cs="Times New Roman"/>
                <w:spacing w:val="45"/>
              </w:rPr>
              <w:t>и</w:t>
            </w:r>
            <w:r>
              <w:rPr>
                <w:rFonts w:ascii="Times New Roman" w:hAnsi="Times New Roman" w:cs="Times New Roman"/>
                <w:spacing w:val="45"/>
              </w:rPr>
              <w:t>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детское изобразительное творчество;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– представление о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возможностях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бранного материала.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выразительно передавать в рисунке образы животных; </w:t>
            </w:r>
            <w:r>
              <w:rPr>
                <w:rFonts w:ascii="Times New Roman" w:hAnsi="Times New Roman" w:cs="Times New Roman"/>
              </w:rPr>
              <w:br/>
              <w:t>выбирать материал для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по своему желанию;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рассказывать о своих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сунках и рисунках товар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 xml:space="preserve">технические навыки </w:t>
            </w:r>
            <w:r>
              <w:rPr>
                <w:rFonts w:ascii="Times New Roman" w:hAnsi="Times New Roman" w:cs="Times New Roman"/>
              </w:rPr>
              <w:br/>
              <w:t>и умения в рисовании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помо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 – глаза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со 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глаза, функцией его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стей.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глаза нельзя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реть пальцами;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строении глаза (ресницы, веки, глазное яблоко);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все части глаз выполняют необходимую для жизнедеятельности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цию.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счета в 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лах 10 и упражнять в счете по образцу.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22, стр. 50)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положенн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в шахматном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шагиванием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ний. Бег врассыпную, с выполнением заданий,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Пароход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разную картину,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меняя полученные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нее навыки: срезание углов у прямоугольн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ков, вырезывание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гих частей корабля и деталей разнообразной формы.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выр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зывании одинаковых частей из бумаги,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женной гармошкой.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красиво располагать изображения на листе.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77)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А. Фет «Кот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ет, глаза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прищуря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…» (чтение). Я. Аким «Моя родня»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понимание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разной речи.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 родственных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ниях.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своей родословной.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придумывать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 по их содержанию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ми, положенными в шахма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порядке, по кругу, де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жась за шнур,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набивные мячи. Ходьба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ний. Бег врассыпную,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заданий, в черед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1.Тема: Военные профессии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ство, образные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воображение детей. 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2.Тема: Обучение рассказыванию. Дидактическое упражнение «Что это?»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тво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ческом рассказывании; в умении употреблять обобщающие слова.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(№ 4, стр. 76)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3.Музыкальное 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 плану муз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кального руковод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теля)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армия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Углубить</w:t>
            </w:r>
            <w:r>
              <w:rPr>
                <w:rFonts w:ascii="Times New Roman" w:hAnsi="Times New Roman" w:cs="Times New Roman"/>
              </w:rPr>
              <w:t xml:space="preserve"> знания </w:t>
            </w:r>
            <w:r>
              <w:rPr>
                <w:rFonts w:ascii="Times New Roman" w:hAnsi="Times New Roman" w:cs="Times New Roman"/>
              </w:rPr>
              <w:br/>
              <w:t>о Российской армии.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 xml:space="preserve">чтить память </w:t>
            </w:r>
            <w:r>
              <w:rPr>
                <w:rFonts w:ascii="Times New Roman" w:hAnsi="Times New Roman" w:cs="Times New Roman"/>
              </w:rPr>
              <w:br/>
              <w:t>павших бойцов, возлагать цветы к обелискам и п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мятникам.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Знакомить </w:t>
            </w:r>
            <w:r>
              <w:rPr>
                <w:rFonts w:ascii="Times New Roman" w:hAnsi="Times New Roman" w:cs="Times New Roman"/>
              </w:rPr>
              <w:t>с наградами,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рые получают защитники Отеч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ства в мирное </w:t>
            </w:r>
            <w:r>
              <w:rPr>
                <w:rFonts w:ascii="Times New Roman" w:hAnsi="Times New Roman" w:cs="Times New Roman"/>
              </w:rPr>
              <w:br/>
              <w:t>время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кубиками,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ложенными в шахматном порядке, по кругу, держась за шнур, с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шагиванием через набивные мячи. Ходьба с выполнением заданий. Бег врассыпную, с выполнением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ний, в чередовании.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7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раскл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дывать число на два меньших 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ставлять из двух меньших большее число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80)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«Будущие защитники Родины»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1.Познавательная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Солдат на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в рисунке образ воина, передавая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рактерные особенности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стюма, позы, оружия. 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 xml:space="preserve">умение располагать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на листе бум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ги, рисовать крупно.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Использовать</w:t>
            </w:r>
            <w:r>
              <w:rPr>
                <w:rFonts w:ascii="Times New Roman" w:hAnsi="Times New Roman" w:cs="Times New Roman"/>
              </w:rPr>
              <w:br/>
              <w:t>навыки рисования и закр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шивания изображения.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и уважение к Российской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Постройка 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шенки и забора для птички, домика для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бачки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Уточнять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lastRenderedPageBreak/>
              <w:t>ления</w:t>
            </w:r>
            <w:r>
              <w:rPr>
                <w:rFonts w:ascii="Times New Roman" w:hAnsi="Times New Roman" w:cs="Times New Roman"/>
              </w:rPr>
              <w:t xml:space="preserve"> о строительных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талях, деталях конструкт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плоскостном моделиров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нии, в совместном констру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творчество,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инициативу,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структорские навыки;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умение рассуждать, делать самостоятельные выводы,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навыки пространственной ориент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BC52DB" w:rsidRDefault="00BC52DB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Закреплять предста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ления о порядковом значении чисел перв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го десятка и составе числа из единиц в пр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делах 5.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52)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в колонне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и бег по кругу, взявшись за руки,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 и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69)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замыслу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самостоятельно зад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мывать содержание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боты и доводить зам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сел до конца,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зуя разнообразные приемы лепки.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желание дополнять созданное изображение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ствующими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деталями,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72)</w:t>
            </w:r>
          </w:p>
          <w:p w:rsidR="00BC52DB" w:rsidRDefault="00BC52DB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сказка «Сивка-Бурка» (рассказывание)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воспринимать образное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сказки, характеры персонажей;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высказывать свое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ней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колонне по одному,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Гжельские узоры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восприятие образа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оценивать свои рисунки и рисунки сверстников.</w:t>
            </w:r>
            <w:r>
              <w:rPr>
                <w:rFonts w:ascii="Times New Roman" w:hAnsi="Times New Roman" w:cs="Times New Roman"/>
                <w:spacing w:val="45"/>
              </w:rPr>
              <w:br/>
              <w:t>Учить</w:t>
            </w:r>
            <w:r>
              <w:rPr>
                <w:rFonts w:ascii="Times New Roman" w:hAnsi="Times New Roman" w:cs="Times New Roman"/>
              </w:rPr>
              <w:t xml:space="preserve"> создавать </w:t>
            </w:r>
            <w:r>
              <w:rPr>
                <w:rFonts w:ascii="Times New Roman" w:hAnsi="Times New Roman" w:cs="Times New Roman"/>
              </w:rPr>
              <w:br/>
              <w:t>в рисунке образ героя литературного произв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ражении человека.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рисовать простым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рандашом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последующим закр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шиванием цветными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рандашами.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Отрабатывать</w:t>
            </w:r>
            <w:r>
              <w:rPr>
                <w:rFonts w:ascii="Times New Roman" w:hAnsi="Times New Roman" w:cs="Times New Roman"/>
              </w:rPr>
              <w:t xml:space="preserve"> навык аккуратного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крашивания.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Звуковая культура речи: дифференциация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звуков ч-щ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различать на слух сходные по артикуляции звуки.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80)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Наши защитники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Расширить</w:t>
            </w:r>
            <w:r>
              <w:rPr>
                <w:rFonts w:ascii="Times New Roman" w:hAnsi="Times New Roman" w:cs="Times New Roman"/>
              </w:rPr>
              <w:br/>
              <w:t>представление о Российской армии.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знания о разных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енных профессиях </w:t>
            </w:r>
            <w:r>
              <w:rPr>
                <w:rFonts w:ascii="Times New Roman" w:hAnsi="Times New Roman" w:cs="Times New Roman"/>
              </w:rPr>
              <w:br/>
              <w:t>и родах войск.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Рассказать</w:t>
            </w:r>
            <w:r>
              <w:rPr>
                <w:rFonts w:ascii="Times New Roman" w:hAnsi="Times New Roman" w:cs="Times New Roman"/>
              </w:rPr>
              <w:br/>
              <w:t>о людях, прославивших нашу 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ну в годы войны, </w:t>
            </w:r>
            <w:r>
              <w:rPr>
                <w:rFonts w:ascii="Times New Roman" w:hAnsi="Times New Roman" w:cs="Times New Roman"/>
              </w:rPr>
              <w:br/>
              <w:t>о том, как люди чтят их память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не по одному, бег до 1,5 минут с изменением направления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69)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арифметические задачи на сложение.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85)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24 февраля по 8 марта: «Международный женский день»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«Подготовка к празднику»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Рисование (с элементами апплик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ции). Панно «Красивые цветы».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br/>
              <w:t>эстетическое восприятие,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представления, воо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ражение и творчество, </w:t>
            </w:r>
            <w:r>
              <w:rPr>
                <w:rFonts w:ascii="Times New Roman" w:hAnsi="Times New Roman" w:cs="Times New Roman"/>
              </w:rPr>
              <w:br/>
              <w:t>умение использовать усвое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приемы рисования.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стремл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преобразовывать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жающую среду, вносить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нее элементы красоты,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зданной своими руками.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закреплять навыки коллективной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85)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устроена дыхательная система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и конкретиз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ровать знания детей о 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и значении дыхательной системы.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Уточнить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 xml:space="preserve"> о том, из каких органов состоит дых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система человека.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Познакомить с записью числа 10.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53)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в колонне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и бег по кругу, взявшись за руки,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 и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чик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посуды из целого куска глины ленто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ным способом;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сглаживать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ность изделия пальц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ботливое, внимател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отношение к маме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83)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 Толстой «К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сточка» (чтение)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 xml:space="preserve">умение оценивать поступки </w:t>
            </w:r>
            <w:r>
              <w:rPr>
                <w:rFonts w:ascii="Times New Roman" w:hAnsi="Times New Roman" w:cs="Times New Roman"/>
              </w:rPr>
              <w:lastRenderedPageBreak/>
              <w:t>героев, чувствовать и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их характер.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оценивать поступки героев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колонне по одному,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71)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Роспись кувшинчиков.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расписывать глиняные изделия,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пользуя для этого цвет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 гамму и элементы узора, характерные для росписи керамики. 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восприятие.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10, стр. 84)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2.Тема: Обучение рассказыванию по картине «Мы для милой мамочки…»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рассказы по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тинкам с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 развивающимся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ствием. Способствовать совершенствованию диалогической речи.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(№ 4, стр. 85)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Моя любимая м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мочка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Дать представление о значимости матери для каждого человека; во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питывать уважительное, доброж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лательное отношение к маме.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не по одному, бег до 1,5 минут с изменением направления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88)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«Подарки к празднику»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Картинка маме к празднику 8 Марта.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Вызвать</w:t>
            </w:r>
            <w:r>
              <w:rPr>
                <w:rFonts w:ascii="Times New Roman" w:hAnsi="Times New Roman"/>
              </w:rPr>
              <w:t xml:space="preserve"> желание нарисовать красивую картинку о празднике 8 Марта.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изо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ражать фигуры взрослого и ребенка, передавать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стейшие движения, удачно располагать фигуры на листе.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любовь и уважение к маме, стремление сделать ей приятное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10, стр. 83)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Башня и дом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Уточнять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представления</w:t>
            </w:r>
            <w:r>
              <w:rPr>
                <w:rFonts w:ascii="Times New Roman" w:hAnsi="Times New Roman" w:cs="Times New Roman"/>
              </w:rPr>
              <w:t xml:space="preserve"> 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тельных деталях, деталях </w:t>
            </w:r>
            <w:r>
              <w:rPr>
                <w:rFonts w:ascii="Times New Roman" w:hAnsi="Times New Roman" w:cs="Times New Roman"/>
              </w:rPr>
              <w:lastRenderedPageBreak/>
              <w:t>конструкторов.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плоскос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ном моделировании, в со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местном конструировании.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творчество,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ность, инициативу,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структорские навыки;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умение рассуждать, делать самостоятельные выводы,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навыки пространственной ориент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13)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Учить делить квадрат на две равные части, называть части и сра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нивать целое и часть.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55)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в колонне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и бег по кругу, взявшись за руки,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 и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Сказочная птица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умение вырезать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 предмета разной формы и составлять из них изображение;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вырезать симметричные части из бумаги, сложенной вдвое (хвосты разной конфигурации).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образ сказочной птицы, украшать отдельные части и детали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жение, активность, творчество, умение выделять красивые </w:t>
            </w:r>
            <w:r>
              <w:rPr>
                <w:rFonts w:ascii="Times New Roman" w:hAnsi="Times New Roman" w:cs="Times New Roman"/>
              </w:rPr>
              <w:br/>
              <w:t>работы, рассказывать о них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87)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 Житков «Как я ловил человечков» (чтение)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понять скрытые мотивы поведения героев.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br/>
              <w:t>рассказывать о своем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шении к героям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колонне по одному,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73)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Городецкая роспись деревянной доски.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расписывать шаблон по мотивам городецкой росписи;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декорати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ные элементы росписи, их композиционное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положение, колорит. 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чувство ритма, цвета,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10, стр. 59)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2.Тема: Беседа на тему «наши мамы». Чтение стихотвор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ния Е.Благининой «Посидим в 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шине»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«Перед сном»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Помочь детям понять, как </w:t>
            </w:r>
            <w:r>
              <w:rPr>
                <w:rFonts w:ascii="Times New Roman" w:hAnsi="Times New Roman"/>
              </w:rPr>
              <w:lastRenderedPageBreak/>
              <w:t>много времени и сил отн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мает у матерей работа по дому; указать на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димость помощи мамам; воспитывать доброе, вн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мательное, уважительное отношение к старшим.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87)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Сине-голубая гжель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знакомство с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скими народными промыслами.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гжельской и </w:t>
            </w:r>
            <w:proofErr w:type="spellStart"/>
            <w:r>
              <w:rPr>
                <w:rFonts w:ascii="Times New Roman" w:hAnsi="Times New Roman" w:cs="Times New Roman"/>
              </w:rPr>
              <w:t>скопинской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керамикой.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определять их сходство и различие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не по одному, бег до 1,5 минут с изменением направления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92)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9 марта по 20 марта: «Народная культура и традиции»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«Декоративно прикладное искусство»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городецкой росписью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Познакомить</w:t>
            </w:r>
            <w:r>
              <w:rPr>
                <w:rFonts w:ascii="Times New Roman" w:hAnsi="Times New Roman"/>
              </w:rPr>
              <w:t xml:space="preserve"> с городецкой росписью.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яркий, народный колорит, композицию узора, мазки, точки, черточки-оживки;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элементы кистью.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эстетическое восприятие, чувство цвета, чувство прекрасного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43)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куглаза</w:t>
            </w:r>
            <w:proofErr w:type="spellEnd"/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определить, зачем человеку нужны глаза.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том, что человек должен беречь свое зрение; </w:t>
            </w:r>
            <w:r>
              <w:rPr>
                <w:rFonts w:ascii="Times New Roman" w:hAnsi="Times New Roman" w:cs="Times New Roman"/>
              </w:rPr>
              <w:br/>
              <w:t>– что все части глаз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няют необходимую для жи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недеятельности функцию.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Продолжать знакомить с делением круга на 4 равные части, учить называть части и сра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нивать целое и часть.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57)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в колонне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и бег по кругу, взявшись за руки,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 и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Красивые птички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восприятие.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Вызвать</w:t>
            </w:r>
            <w:r>
              <w:rPr>
                <w:rFonts w:ascii="Times New Roman" w:hAnsi="Times New Roman" w:cs="Times New Roman"/>
              </w:rPr>
              <w:t xml:space="preserve"> полож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эмоциональное отношение к народным игрушкам.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 лепки: раскатыв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глины, оттягив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ние, сплющивание, </w:t>
            </w:r>
            <w:proofErr w:type="spellStart"/>
            <w:r>
              <w:rPr>
                <w:rFonts w:ascii="Times New Roman" w:hAnsi="Times New Roman" w:cs="Times New Roman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37)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Белоусов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«Весенняя гостья» (з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учивание). Повторение стихов о весне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понимание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разной речи.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умение выразительного чт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стихотворений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колонне по одному,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Нарисуй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любой узор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задумывать и выполнять узор в стиле народной росписи (хо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ломской, дымковской, городецкой), передавая ее колорит, элементы.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строить узор, подбирать нужный формат бумаги.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чувства, эстетич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скую оценку,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br/>
              <w:t>любовь к народному творчеству, уважение к народным мастерам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Составл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рассказа по картинкам «Куп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 щенка»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работать с картинками с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 развивающимся действием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88)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 чудное, диво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дивное – золотая хохлома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воспитывать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терес к русским народным промы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лам и желание их изучать.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историей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мысла, особенностями хохломской росписи.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>чувство патри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тизма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не по одному, бег до 1,5 минут с изменением направления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5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95)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 недели: «Народная игрушка»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Роспись 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расписывать объемные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делия по мотивам народных декоративных узоров;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основные 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ты узора, их расположение.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эстетическое восприятие.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сования красками.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формировать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сматривать свои работы, оценивать их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54)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дителя)</w:t>
            </w:r>
          </w:p>
          <w:p w:rsidR="00BC52DB" w:rsidRDefault="0060321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Суда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br/>
              <w:t>обобщенные представления о разных видах судов, завис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 их строения от назн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построении схематич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изображений судов и конструировании по ним;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построении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элементарных чертежей судов в трех </w:t>
            </w:r>
            <w:r>
              <w:rPr>
                <w:rFonts w:ascii="Times New Roman" w:hAnsi="Times New Roman" w:cs="Times New Roman"/>
              </w:rPr>
              <w:br/>
              <w:t>проекциях;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рассуждать и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навливать причинно-следственные связи </w:t>
            </w:r>
            <w:r>
              <w:rPr>
                <w:rFonts w:ascii="Times New Roman" w:hAnsi="Times New Roman" w:cs="Times New Roman"/>
              </w:rPr>
              <w:br/>
              <w:t>и логические отношения,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гументировать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внимание,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мять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(№ 13, стр. 46)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Познакомить с делен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ем квадрата на 4 ра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ные части, учить наз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>
              <w:rPr>
                <w:rFonts w:ascii="Times New Roman" w:hAnsi="Times New Roman" w:cs="Times New Roman"/>
                <w:iCs/>
              </w:rPr>
              <w:t>вать части и сравн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вать целое и часть.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58)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ную, в колонне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и бег по кругу, взявшись за руки,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верка осанки и равн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20, стр. 75)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3.Тема: Козлик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Продолжать учить 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тей лепить фигуру по народным (дымко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ским мотивам; испол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зовать приемы раск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тывания столбика, сг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бания его  и разрезания стекой с двух концов (так лепятся ноги).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вивать эстетическое восприятие.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(№ 10, стр. 41)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Сказки народов Западной Африки «Ч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десные истории про зайца по имени Лек» (рассказывание)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учить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характеры и поступки героев.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придумывать другие окончания сказки.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пересказывать отдельные эпизоды сказки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колонне по одному, бег до 1,5 минут с изменением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движения, ходьба и бег по кругу, взявшись за 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75)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Роспись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туха.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расписывать вылепленную игрушку по мотивам дымковского (или другого народного) орнамента.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эстетические чувства (ритма, цвета,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ции), эстетическое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приятие;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творчество.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Воспитывать</w:t>
            </w:r>
            <w:r>
              <w:rPr>
                <w:rFonts w:ascii="Times New Roman" w:hAnsi="Times New Roman"/>
              </w:rPr>
              <w:t xml:space="preserve"> уваж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к труду народных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стеров.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полож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 эмоциональный отклик, чувство восх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щения произведениями </w:t>
            </w:r>
            <w:r>
              <w:rPr>
                <w:rFonts w:ascii="Times New Roman" w:hAnsi="Times New Roman" w:cs="Times New Roman"/>
              </w:rPr>
              <w:lastRenderedPageBreak/>
              <w:t>народных мастеров.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Чтение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сказа В.Драгунского «Друг детства»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рассказом В.Драгунского «Друг детства», помочь им оценить поступок мал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чика.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91)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Дымковская игру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с историей ды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ковской игрушки.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знание </w:t>
            </w:r>
            <w:r>
              <w:rPr>
                <w:rFonts w:ascii="Times New Roman" w:hAnsi="Times New Roman" w:cs="Times New Roman"/>
              </w:rPr>
              <w:br/>
              <w:t xml:space="preserve">об особенностях росписи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игрушек, </w:t>
            </w:r>
            <w:proofErr w:type="gramStart"/>
            <w:r>
              <w:rPr>
                <w:rFonts w:ascii="Times New Roman" w:hAnsi="Times New Roman" w:cs="Times New Roman"/>
              </w:rPr>
              <w:t>колорите</w:t>
            </w:r>
            <w:proofErr w:type="gramEnd"/>
            <w:r>
              <w:rPr>
                <w:rFonts w:ascii="Times New Roman" w:hAnsi="Times New Roman" w:cs="Times New Roman"/>
              </w:rPr>
              <w:t>, основных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ментах узора.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воспитывать на народных традициях.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Прививать</w:t>
            </w:r>
            <w:r>
              <w:rPr>
                <w:rFonts w:ascii="Times New Roman" w:hAnsi="Times New Roman" w:cs="Times New Roman"/>
              </w:rPr>
              <w:t xml:space="preserve"> любовь </w:t>
            </w:r>
            <w:r>
              <w:rPr>
                <w:rFonts w:ascii="Times New Roman" w:hAnsi="Times New Roman" w:cs="Times New Roman"/>
              </w:rPr>
              <w:br/>
              <w:t>и уважение к труду народных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стеров-умельцев.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интерес к изучению народных промыслов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врассыпную,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не по одному, бег до 1,5 минут с изменением направления движения, ходьба и бег по кругу, взявшись за </w:t>
            </w:r>
            <w:r>
              <w:rPr>
                <w:rFonts w:ascii="Times New Roman" w:hAnsi="Times New Roman" w:cs="Times New Roman"/>
              </w:rPr>
              <w:lastRenderedPageBreak/>
              <w:t>руки, проверка осанки и равнов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сия, построение </w:t>
            </w:r>
            <w:r>
              <w:rPr>
                <w:rFonts w:ascii="Times New Roman" w:hAnsi="Times New Roman" w:cs="Times New Roman"/>
              </w:rPr>
              <w:br/>
              <w:t>в три колонны, бег до 2 минут, ходьба с выполнением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внимание.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8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118)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23 марта по 17 апреля: «Весна»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1-2 недели: «К нам весна шагает быстрыми шагами…»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Была у зайчика избушка лубяная, а у лисы – ледяная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развивать образные представления,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ображение.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умения передавать в рисунке образы сказок, строить сюжетную композицию, изображая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новные объекты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сования </w:t>
            </w:r>
            <w:proofErr w:type="gramStart"/>
            <w:r>
              <w:rPr>
                <w:rFonts w:ascii="Times New Roman" w:hAnsi="Times New Roman" w:cs="Times New Roman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изобраз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тельнымиматериалами</w:t>
            </w:r>
            <w:proofErr w:type="spellEnd"/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86)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я вижу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ним глазом?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Помочь</w:t>
            </w:r>
            <w:r>
              <w:rPr>
                <w:rFonts w:ascii="Times New Roman" w:hAnsi="Times New Roman" w:cs="Times New Roman"/>
              </w:rPr>
              <w:t xml:space="preserve"> определить кач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зрения при использов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обоих глаз.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Уточнить 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представления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том, что познавать 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жающий мир можно не тол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ко с помощью зрения, но и других органов чувств.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 xml:space="preserve">Развивать </w:t>
            </w:r>
            <w:r>
              <w:rPr>
                <w:rFonts w:ascii="Times New Roman" w:hAnsi="Times New Roman" w:cs="Times New Roman"/>
                <w:spacing w:val="45"/>
              </w:rPr>
              <w:br/>
            </w:r>
            <w:r>
              <w:rPr>
                <w:rFonts w:ascii="Times New Roman" w:hAnsi="Times New Roman" w:cs="Times New Roman"/>
              </w:rPr>
              <w:t xml:space="preserve">умение рассуждать, </w:t>
            </w:r>
            <w:r>
              <w:rPr>
                <w:rFonts w:ascii="Times New Roman" w:hAnsi="Times New Roman" w:cs="Times New Roman"/>
              </w:rPr>
              <w:br/>
              <w:t>делать самостоятельные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воды, находить собственные </w:t>
            </w:r>
            <w:r>
              <w:rPr>
                <w:rFonts w:ascii="Times New Roman" w:hAnsi="Times New Roman" w:cs="Times New Roman"/>
              </w:rPr>
              <w:br/>
              <w:t>решения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Совершенствовать навыки счета в пред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лах 10; учить понимать отношения рядом ст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ящих чисел: 6 и 7, 7 и 8, 8 и 9, 9 и 10; закре</w:t>
            </w:r>
            <w:r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>лять умение обозначать их цифрами.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60)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ворот в другую стор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ну, бег с поворотом, перестроение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 по одному и в круг. Ходьба мелкими и 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рокими шагами,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строение в колонну по четыре.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ковер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создавать части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лективной композиции.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метричном располож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изображений на квадрате и полосе, в различных приемах вырезания.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чувства (комп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зиции, цвета, ритма) и эстетическое </w:t>
            </w:r>
            <w:r>
              <w:rPr>
                <w:rFonts w:ascii="Times New Roman" w:hAnsi="Times New Roman" w:cs="Times New Roman"/>
              </w:rPr>
              <w:br/>
              <w:t>восприятие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102)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«Три золотых волоска Деда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Всеведа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из сборника сказок  К. Я.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Эрбена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(чтение)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видеть образное содержание сказки;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характеры сказо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героев;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оценивать поступки героев и мотивировать свою оценку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поворот в другую сторону, бег с поворотом,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рестроение в колонну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 и в круг. Ходьба мелк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и широкими шагами,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строение в колонну по чет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Картинка про весну.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br/>
              <w:t>умение задумывать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держание своего рисунка и доводить замысел до конца.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учить рисовать акварелью.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образные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формировать умения рассматривать свои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боты, выделять интере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ные по замыслу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жения, оценивать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Чтение 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хотворений о весне. Дидактическая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 «Угадай слово»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приобщать детей к поэзии; учить задавать вопросы 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кать кратчайшие пути решения логической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95)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начала весны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называть характерные признаки весны;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устанавливать связь между изм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нениями температуры воздуха и состояния воды;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замечать красоту пробуждающе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ся природы.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 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устанавливать простейшие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чинно-следственные связи;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делать анализ </w:t>
            </w:r>
            <w:r>
              <w:rPr>
                <w:rFonts w:ascii="Times New Roman" w:hAnsi="Times New Roman" w:cs="Times New Roman"/>
              </w:rPr>
              <w:br/>
              <w:t>погоды с последующими отметк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в календаре природы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поворот в другую сторону, бег с поворотом, перестроение в колонну по одному и в круг.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мелкими и широкими шагами, перестроение в колонну по четыре.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78)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123)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Роспись сил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этов гжельской посуды.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расписывать пос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ду, располагая узор по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эстетическое восприятие произведений народного творчества, чувство ритма;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эмоционально </w:t>
            </w:r>
            <w:r>
              <w:rPr>
                <w:rFonts w:ascii="Times New Roman" w:hAnsi="Times New Roman" w:cs="Times New Roman"/>
              </w:rPr>
              <w:br/>
              <w:t>положительное отношение к гжельским изделиям.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акварельными красками, готовить на палитре нужные оттенки цвета.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103)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Водный тран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br/>
              <w:t>обобщенные представления о разных видах судов, завис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 их строения от назн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построении схематич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изображений судов и конструировании по ним;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построении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элементарных чертежей судов в трех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екциях;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рассуждать и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навливать причинно-следственные связи и 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отношения, аргуме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тировать решения.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внимание,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мять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46)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Продолжать учить п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нимать отношения р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>
              <w:rPr>
                <w:rFonts w:ascii="Times New Roman" w:hAnsi="Times New Roman" w:cs="Times New Roman"/>
                <w:iCs/>
              </w:rPr>
              <w:t>дом стоящих чисел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62)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ворот в другую стор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ну, бег с поворотом, перестроение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 по одному и в круг. Ходьба мелкими и 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рокими шагами,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строение в колонну по четыре.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пляшет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передавать соотнош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частей по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чине.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пользовании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ных приемов лепки.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позу, движения;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сравнивать созда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изображения, находить сходство и различия;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отмечать и оценивать выразительность </w:t>
            </w:r>
            <w:r>
              <w:rPr>
                <w:rFonts w:ascii="Times New Roman" w:hAnsi="Times New Roman" w:cs="Times New Roman"/>
              </w:rPr>
              <w:br/>
              <w:t xml:space="preserve">изображений.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умение создавать изображение человека </w:t>
            </w:r>
            <w:r>
              <w:rPr>
                <w:rFonts w:ascii="Times New Roman" w:hAnsi="Times New Roman" w:cs="Times New Roman"/>
              </w:rPr>
              <w:br/>
              <w:t>в движении;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образные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ления, воображение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98)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Москвина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«Кроха» (чтение)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воспринимать произвед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сопереживать героям;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давать оценку их поступкам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поворот в другую сторону, бег с поворотом,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рестроение в колонну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 и в круг. Ходьба мелк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и широкими шагами,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строение в колонну по чет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80)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Городецкая роспись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восприятие, чувство цвета, ритма, композ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 xml:space="preserve">знакомить с городецкой росписью.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рисовать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менты росписи.</w:t>
            </w:r>
            <w:r>
              <w:rPr>
                <w:rFonts w:ascii="Times New Roman" w:hAnsi="Times New Roman" w:cs="Times New Roman"/>
                <w:spacing w:val="45"/>
              </w:rPr>
              <w:t xml:space="preserve"> Упражнять</w:t>
            </w:r>
            <w:r>
              <w:rPr>
                <w:rFonts w:ascii="Times New Roman" w:hAnsi="Times New Roman" w:cs="Times New Roman"/>
              </w:rPr>
              <w:br/>
              <w:t>в составлении оттенков цвета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Повторение программных 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хотворений. Зауч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вание наизусть 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хотворения В.Орлова «Ты 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 мне, реченька лесная…»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вспо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нить программные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хотворения и запомнить стихотворение В.Орлова «Ты скажи мне, реченька лесная…»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(№ 4, стр. 97)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Цветущая весна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Приучать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следить за погодой;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связывать наблюдения с личным опытом;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вести дневник наблюдений.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изучать сезонные изменения в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роде, происходящие весной.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знания о плодовых деревьях сада.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любовь к прир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де, наблюдательность, желание разобраться в явлениях природы, понять их суть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в колонне по одному, на сигнал поворот в другую сторону, бег с поворотом, перестроение в </w:t>
            </w:r>
            <w:r>
              <w:rPr>
                <w:rFonts w:ascii="Times New Roman" w:hAnsi="Times New Roman" w:cs="Times New Roman"/>
              </w:rPr>
              <w:lastRenderedPageBreak/>
              <w:t>колонну по одному и в круг.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мелкими и широкими шагами, перестроение в колонну по четыре.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128)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«Живая и неживая природа»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3.Изобразительная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2.Коммуникативная (развитие речи – 1,2,3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Цветные 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ницы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задумывать содержание своего рисунка в определе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r>
              <w:rPr>
                <w:rFonts w:ascii="Times New Roman" w:hAnsi="Times New Roman" w:cs="Times New Roman"/>
              </w:rPr>
              <w:br/>
              <w:t>цветовой гамме и выдерж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это условие до конца;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добиваться образного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шения намеченной темы;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разбавлять краски водой, добавлять белила для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оттенков цвета.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приемы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сования акварелью, гуашью.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воображение и творчество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108)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Взаимосвязь органов вкуса и запаха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Показать</w:t>
            </w:r>
            <w:r>
              <w:rPr>
                <w:rFonts w:ascii="Times New Roman" w:hAnsi="Times New Roman" w:cs="Times New Roman"/>
              </w:rPr>
              <w:t xml:space="preserve"> взаимосвязь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ганов вкуса и запаха.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о том, что при нарушении обоняния меняе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ся вкус продукта.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Совершенствовать умение составлять чи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ло 5 из единиц.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63)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ворот в другую стор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ну, бег с поворотом, перестроение в коло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ну по одному и в круг. Ходьба мелкими и 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рокими шагами,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строение в колонну по четыре.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Птицы на кормушке (вор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бьи и голуби или вороны и грачи)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восприятие, умение выделять разнообра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свойства птиц, сравнивать птиц;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оценивать результаты лепки,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доваться созданным изображениям.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лепить птицу по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стям; передавать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му и относительную величину туловища и головы, различие в 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личине птиц разных пород;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правильное полож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головы, крыльев, хвоста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86)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 день» (заучивание). Пословицы о честности и правдивости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выразительно читать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понимать смысл пословиц.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знание о различии стихотво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ного и прозаического </w:t>
            </w:r>
            <w:r>
              <w:rPr>
                <w:rFonts w:ascii="Times New Roman" w:hAnsi="Times New Roman" w:cs="Times New Roman"/>
              </w:rPr>
              <w:br/>
              <w:t>произведений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поворот в другую сторону, бег с поворотом,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рестроение в колонну по 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 и в круг. Ходьба мелк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 и широкими шагами,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строение в колонну по чет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82)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Нарисуй своих любимых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вотных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 ра</w:t>
            </w:r>
            <w:r>
              <w:rPr>
                <w:rFonts w:ascii="Times New Roman" w:hAnsi="Times New Roman" w:cs="Times New Roman"/>
                <w:spacing w:val="45"/>
              </w:rPr>
              <w:t>з</w:t>
            </w:r>
            <w:r>
              <w:rPr>
                <w:rFonts w:ascii="Times New Roman" w:hAnsi="Times New Roman" w:cs="Times New Roman"/>
                <w:spacing w:val="45"/>
              </w:rPr>
              <w:t>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детское изобраз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тельное творчество;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представление о выраз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тельных возможностях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бранного материала.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выразительно </w:t>
            </w:r>
            <w:r>
              <w:rPr>
                <w:rFonts w:ascii="Times New Roman" w:hAnsi="Times New Roman" w:cs="Times New Roman"/>
              </w:rPr>
              <w:br/>
              <w:t>передавать в рисунке образы животных;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бирать материал для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сования </w:t>
            </w:r>
            <w:r>
              <w:rPr>
                <w:rFonts w:ascii="Times New Roman" w:hAnsi="Times New Roman" w:cs="Times New Roman"/>
              </w:rPr>
              <w:br/>
              <w:t>по своему желанию;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рассказывать о своих рисунках и рисунках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варищей.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 xml:space="preserve">технические навыки </w:t>
            </w:r>
            <w:r>
              <w:rPr>
                <w:rFonts w:ascii="Times New Roman" w:hAnsi="Times New Roman" w:cs="Times New Roman"/>
              </w:rPr>
              <w:br/>
              <w:t>и умения в рисовании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Пересказ «загадочных 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рий» (по Н.Сладкову)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пересказывать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4, стр. 98)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 – это богатство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особенностями внешнего вида и названиями дер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вьев леса.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различении деревьев по внешним признакам.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br/>
              <w:t>с правилами поведения в лесу, 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безопасности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одному, на сигнал поворот в другую сторону, бег с поворотом, перестроение в колонну по одному и в круг. Ход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ба мелкими и широкими шагами, перестроение в колонну по четыре.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6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132)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4 недели: «Труд весной»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1.Тема: Городецкая роспись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знакомить с городецкой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писью.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вкус.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приемам городецкой росписи, закреплять умение рисовать кистью </w:t>
            </w:r>
            <w:r>
              <w:rPr>
                <w:rFonts w:ascii="Times New Roman" w:hAnsi="Times New Roman" w:cs="Times New Roman"/>
              </w:rPr>
              <w:br/>
              <w:t>и красками.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44)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Архитектура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дизайн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творческие и конструкторские способн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сти, фантазию, изобретател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моделировании и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струировании;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построении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схем.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находить способы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заданий и применять их.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образное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странственное мышление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13, стр. 50)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Совершенствовать умение сравнивать до 10 предметов по длине (ширине, высоте) и раскладывать их в во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>
              <w:rPr>
                <w:rFonts w:ascii="Times New Roman" w:hAnsi="Times New Roman" w:cs="Times New Roman"/>
                <w:iCs/>
              </w:rPr>
              <w:t>растающем и убыва</w:t>
            </w:r>
            <w:r>
              <w:rPr>
                <w:rFonts w:ascii="Times New Roman" w:hAnsi="Times New Roman" w:cs="Times New Roman"/>
                <w:iCs/>
              </w:rPr>
              <w:t>ю</w:t>
            </w:r>
            <w:r>
              <w:rPr>
                <w:rFonts w:ascii="Times New Roman" w:hAnsi="Times New Roman" w:cs="Times New Roman"/>
                <w:iCs/>
              </w:rPr>
              <w:t>щем порядке.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65)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гиванием через шнуры, бег до 1 минуты в среднем темпе, ходьба и бег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передавать в лепке характерное строение фигуры; </w:t>
            </w:r>
            <w:r>
              <w:rPr>
                <w:rFonts w:ascii="Times New Roman" w:hAnsi="Times New Roman" w:cs="Times New Roman"/>
              </w:rPr>
              <w:br/>
              <w:t>самостоятельно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шать, как лепить пет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ха из целого </w:t>
            </w:r>
            <w:r>
              <w:rPr>
                <w:rFonts w:ascii="Times New Roman" w:hAnsi="Times New Roman" w:cs="Times New Roman"/>
              </w:rPr>
              <w:br/>
              <w:t>куска глины, какие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 можно присоед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нить.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пользоваться стекой, сглаживать повер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ность фигуры.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восприятие,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разные представления.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91)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сказка «Крылатый, мохнатый да масл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учить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мать характеры и поступки героев.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придумывать другие окончания сказки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по одному, ходьба и </w:t>
            </w:r>
            <w:r>
              <w:rPr>
                <w:rFonts w:ascii="Times New Roman" w:hAnsi="Times New Roman" w:cs="Times New Roman"/>
              </w:rPr>
              <w:lastRenderedPageBreak/>
              <w:t>бег по кругу, врассыпную, с перешагиванием через шн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ры, бег до 1 минуты в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88)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Золотая хохлома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Продолжать</w:t>
            </w:r>
            <w:r>
              <w:rPr>
                <w:rFonts w:ascii="Times New Roman" w:hAnsi="Times New Roman"/>
              </w:rPr>
              <w:t xml:space="preserve"> знак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мить с изделиями, укр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шенными </w:t>
            </w:r>
            <w:r>
              <w:rPr>
                <w:rFonts w:ascii="Times New Roman" w:hAnsi="Times New Roman"/>
              </w:rPr>
              <w:br/>
              <w:t xml:space="preserve">хохломской </w:t>
            </w:r>
            <w:r>
              <w:rPr>
                <w:rFonts w:ascii="Times New Roman" w:hAnsi="Times New Roman"/>
              </w:rPr>
              <w:br/>
              <w:t xml:space="preserve">росписью.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выделять композицию узора; </w:t>
            </w:r>
            <w:r>
              <w:rPr>
                <w:rFonts w:ascii="Times New Roman" w:hAnsi="Times New Roman" w:cs="Times New Roman"/>
              </w:rPr>
              <w:br/>
              <w:t>– называть его элеме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выделять их ритми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lastRenderedPageBreak/>
              <w:t>ное расположение;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определять колорит хохломы.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разн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образных приемах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ты кистью.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br/>
              <w:t>умение любоваться хо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ломскими изделиями и созданными узорами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78)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2.Тема: Звуковая культура речи: дифференциация звуков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личении звуков л –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словах, фразовой речи; учить слышать звук в слове, определять его позицию, называть слова на заданный звук.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93)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работы хороши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профессиях.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профессией работников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уважение к труду взрослых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шнуры, бег до 1 минуты в среднем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lastRenderedPageBreak/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88)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8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136)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20 апреля по 9 мая: «День победы»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1 -2  недели: «Герои Великой Отечественной Войны»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 Салют над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родом в честь праздн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 Победы.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отражать в рисунке впеча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ления от праздника Победы;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композицию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сунка, располагая внизу дома или кремлевскую башню, а вверху – салют;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образно оценивать рисунки (выделяя цветовое решение, детали).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художестве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ное творчество, эстетическое восприятие.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гот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вить нужные цвета, смеш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вая краски на палитре.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чувство гордости за свою Родину.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рование с предметами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действуют магниты на предметы)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Расширить</w:t>
            </w:r>
            <w:r>
              <w:rPr>
                <w:rFonts w:ascii="Times New Roman" w:hAnsi="Times New Roman" w:cs="Times New Roman"/>
              </w:rPr>
              <w:br/>
              <w:t>логический и естественнон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учный опыт, связанный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явлением таких свойств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териалов, как липкость,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собность приклеиваться, </w:t>
            </w:r>
            <w:r>
              <w:rPr>
                <w:rFonts w:ascii="Times New Roman" w:hAnsi="Times New Roman" w:cs="Times New Roman"/>
              </w:rPr>
              <w:br/>
              <w:t>свойство магнитов притяг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железо.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о том, что липкие предметы приклеиваются ко всему, а металлические тол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ко к магниту.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Совершенствовать умение считать в пр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>делах 10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65)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гиванием через шнуры, бег до 1 минуты в среднем темпе, ходьба и бег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 билет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дителям на праз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нование Дня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задумывать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своей работы.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пользовании знакомых </w:t>
            </w:r>
            <w:r>
              <w:rPr>
                <w:rFonts w:ascii="Times New Roman" w:hAnsi="Times New Roman" w:cs="Times New Roman"/>
              </w:rPr>
              <w:lastRenderedPageBreak/>
              <w:t>способов работы но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ницами.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подбирать цвета, правильно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давать соотношение по величине.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чувства (ритма, цвета, композиции), воображение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97)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ное творчество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Обобщить</w:t>
            </w:r>
            <w:r>
              <w:rPr>
                <w:rFonts w:ascii="Times New Roman" w:hAnsi="Times New Roman" w:cs="Times New Roman"/>
              </w:rPr>
              <w:t xml:space="preserve"> представление о жанрах устного народного творчества.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Вспомнить</w:t>
            </w:r>
            <w:r>
              <w:rPr>
                <w:rFonts w:ascii="Times New Roman" w:hAnsi="Times New Roman" w:cs="Times New Roman"/>
              </w:rPr>
              <w:t xml:space="preserve"> знакомые сказки, загадки, песенки,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словицы,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перешагиванием через шн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ры, бег до 1 минуты в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90)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Рисование по замыслу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намечать содержание рисунка, выбирать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цвет бумаги, краски, карандаши или другие материалы.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выделять интересные рисунки, объясняя свой выбор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Литерату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 калейдоскоп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какие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ведения малых фоль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лорных форм знают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ти. Познакомить с новой считалкой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101)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Этот День Победы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знания о том, как в годы войны храбро сражались и защищали нашу страну от врагов прадеды, деды, как люди хранят память о них.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уважение к вет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ранам Великой Отечественной 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шнуры, бег до 1 минуты в среднем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90)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143)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1.Тема: Знакомство с искусством гжельской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росписи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Познакомить</w:t>
            </w:r>
            <w:r>
              <w:rPr>
                <w:rFonts w:ascii="Times New Roman" w:hAnsi="Times New Roman"/>
              </w:rPr>
              <w:br/>
              <w:t>с искусством гжельской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си в сине-голубой гамме.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ее специфику: цветовой строй, ритм и характер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ментов.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br/>
              <w:t xml:space="preserve">умение передавать элементы росписи.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интерес к народному декоративному искусству. 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рование с предметами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действуют магниты на предметы)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Расширить</w:t>
            </w:r>
            <w:r>
              <w:rPr>
                <w:rFonts w:ascii="Times New Roman" w:hAnsi="Times New Roman" w:cs="Times New Roman"/>
              </w:rPr>
              <w:br/>
              <w:t>логический и естественнон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учный опыт, связанный с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явлением таких свойств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териалов, как липкость,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собность приклеиваться, </w:t>
            </w:r>
            <w:r>
              <w:rPr>
                <w:rFonts w:ascii="Times New Roman" w:hAnsi="Times New Roman" w:cs="Times New Roman"/>
              </w:rPr>
              <w:br/>
              <w:t>свойство магнитов притяг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железо.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о том, что липкие предметы приклеиваются ко </w:t>
            </w:r>
            <w:r>
              <w:rPr>
                <w:rFonts w:ascii="Times New Roman" w:hAnsi="Times New Roman" w:cs="Times New Roman"/>
              </w:rPr>
              <w:lastRenderedPageBreak/>
              <w:t>всему, а металлические тол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ко к магниту.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Расширение предста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lastRenderedPageBreak/>
              <w:t>лений о частях суток и уточнение понятия «сутки».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(№ 22, стр. 66)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гиванием через шнуры, бег до 1 минуты в среднем темпе, ходьба и бег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92)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 по замыслу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самостоятельно зад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мывать содержание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и доводить зам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сел до конца,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зуя разнообразные приемы лепки.</w:t>
            </w:r>
          </w:p>
          <w:p w:rsidR="00BC52DB" w:rsidRDefault="0060321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Вызывать</w:t>
            </w:r>
            <w:r>
              <w:rPr>
                <w:rFonts w:ascii="Times New Roman" w:hAnsi="Times New Roman" w:cs="Times New Roman"/>
              </w:rPr>
              <w:t xml:space="preserve"> желание дополнять созданное изображение 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ствующими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деталями,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 Паустовский «Кот-ворюга» (чтение)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Закрепить</w:t>
            </w:r>
            <w:r>
              <w:rPr>
                <w:rFonts w:ascii="Times New Roman" w:hAnsi="Times New Roman" w:cs="Times New Roman"/>
              </w:rPr>
              <w:t xml:space="preserve"> знания об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бенностях прозаических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Обогащать</w:t>
            </w:r>
            <w:r>
              <w:rPr>
                <w:rFonts w:ascii="Times New Roman" w:hAnsi="Times New Roman" w:cs="Times New Roman"/>
              </w:rPr>
              <w:t xml:space="preserve"> речь фразе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логическими оборотами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перешагиванием через шн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ры, бег до 1 минуты в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92)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Дымко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ская слобода (д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ревня).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Развивать</w:t>
            </w:r>
            <w:r>
              <w:rPr>
                <w:rFonts w:ascii="Times New Roman" w:hAnsi="Times New Roman"/>
              </w:rPr>
              <w:t xml:space="preserve"> эстетич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восприятие, образные представления, чувство цвета и композиции.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знания о дымковских игрушках, дымковской росписи;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эмоционально полож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отношение к народному декорати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ному искусству.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br/>
              <w:t>развивать навыки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лективной работы.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42)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Обучение рассказыванию по картинкам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детей составлять рассказ по картинкам с последов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 развивающимся действием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102)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символы России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</w:rPr>
              <w:br/>
              <w:t>с гимном России.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Закрепить </w:t>
            </w:r>
            <w:r>
              <w:rPr>
                <w:rFonts w:ascii="Times New Roman" w:hAnsi="Times New Roman" w:cs="Times New Roman"/>
                <w:spacing w:val="45"/>
              </w:rPr>
              <w:br/>
              <w:t>знания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Москве – столице нашей Род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 гербе и флаге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шнуры, бег до 1 минуты в среднем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92)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145)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3 недели: «Памятники героям Великой Отечественной Войны»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1.Тема: Рисование по замыслу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намечать содержание рису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выбирать размер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цвет бумаги, краски,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рандаши или другие матер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лять интересные рисунки, объясняя свой выбор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рование с предметами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(мир бумаги)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>с различными видами бумаги (салфеточная, писчая, обе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точная, чертежная);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сравн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качественные характ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ристики и свойства бумаги.</w:t>
            </w:r>
          </w:p>
          <w:p w:rsidR="00BC52DB" w:rsidRDefault="00603216">
            <w:pPr>
              <w:pStyle w:val="ParagraphStyle"/>
              <w:shd w:val="clear" w:color="000000" w:fill="FFFF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Уточнить предста</w:t>
            </w:r>
            <w:r>
              <w:rPr>
                <w:rFonts w:ascii="Times New Roman" w:hAnsi="Times New Roman" w:cs="Times New Roman"/>
                <w:spacing w:val="45"/>
              </w:rPr>
              <w:t>в</w:t>
            </w:r>
            <w:r>
              <w:rPr>
                <w:rFonts w:ascii="Times New Roman" w:hAnsi="Times New Roman" w:cs="Times New Roman"/>
                <w:spacing w:val="45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о том, что чем тон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ше бумага, тем легче ее смять, разорвать, разрезать, намочить.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Развивать </w:t>
            </w:r>
            <w:r>
              <w:rPr>
                <w:rFonts w:ascii="Times New Roman" w:hAnsi="Times New Roman" w:cs="Times New Roman"/>
              </w:rPr>
              <w:t>умение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суждать, делать самосто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тельные выводы, находить собственные решения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по закреплению пройденного материала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гиванием через шнуры, бег до 1 минуты в среднем темпе, ходьба и бег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Поезд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вырезать основную часть предмета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угольной формы с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рактерными признак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(закругленные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лы), вырезать и накл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ивать части разной формы.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br/>
              <w:t>в вырезывании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 одинаковой формы из бумаги, сложенной гармошкой.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навыки коллективной работы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Пушкин «У лукоморья дуб зел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ный…» (отрывок из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эмы «Руслан и Людм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ла») (заучивание)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запоминать стих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творение.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Побуждать</w:t>
            </w:r>
            <w:r>
              <w:rPr>
                <w:rFonts w:ascii="Times New Roman" w:hAnsi="Times New Roman" w:cs="Times New Roman"/>
              </w:rPr>
              <w:t xml:space="preserve"> читать,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давая интонации удивления, восхищения.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br/>
              <w:t xml:space="preserve">с выразительными средствами – иллюстрацией </w:t>
            </w:r>
            <w:r>
              <w:rPr>
                <w:rFonts w:ascii="Times New Roman" w:hAnsi="Times New Roman" w:cs="Times New Roman"/>
              </w:rPr>
              <w:br/>
              <w:t>В. Конашевича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по одному, ходьба и бег по кругу, врассыпную, с </w:t>
            </w:r>
            <w:r>
              <w:rPr>
                <w:rFonts w:ascii="Times New Roman" w:hAnsi="Times New Roman" w:cs="Times New Roman"/>
              </w:rPr>
              <w:lastRenderedPageBreak/>
              <w:t>перешагиванием через шн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ры, бег до 1 минуты в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94)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1.Тема: Рисование по замыслу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намечать содержание рисунка, выбирать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цвет бумаги, краски, карандаши или другие материалы.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умение выделять интересные рисунки, объясняя свой выбор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Лексич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ские упражнения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насколько богат словарный запас детей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4, стр. 103)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Колыбель истории (Санкт-Петербург)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представление 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родах России.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Познакомить </w:t>
            </w:r>
            <w:r>
              <w:rPr>
                <w:rFonts w:ascii="Times New Roman" w:hAnsi="Times New Roman" w:cs="Times New Roman"/>
              </w:rPr>
              <w:t>с городом Санкт-Петербург, его достоприм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чательностями</w:t>
            </w:r>
            <w:r>
              <w:rPr>
                <w:rFonts w:ascii="Times New Roman" w:hAnsi="Times New Roman" w:cs="Times New Roman"/>
                <w:spacing w:val="45"/>
              </w:rPr>
              <w:t>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t>рассказывать о том, что узнали и увидели.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Воспитывать </w:t>
            </w:r>
            <w:r>
              <w:rPr>
                <w:rFonts w:ascii="Times New Roman" w:hAnsi="Times New Roman" w:cs="Times New Roman"/>
              </w:rPr>
              <w:t xml:space="preserve">любовь </w:t>
            </w:r>
            <w:r>
              <w:rPr>
                <w:rFonts w:ascii="Times New Roman" w:hAnsi="Times New Roman" w:cs="Times New Roman"/>
              </w:rPr>
              <w:br/>
              <w:t>к родному краю и стране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одному, ходьба и бег по кругу, врассыпную, с перешагив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 через шнуры, бег до 1 минуты в среднем темпе, ходьба и бег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ду предметами.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(№ 20, стр. 94)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5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составлять арифметические задачи на слож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 пределах 10.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23, стр. 147)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11 мая по 29 мая: «Лето»</w:t>
            </w: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t>Тема 1 недели: «Лето красное»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Картинка про лето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отражать в рисунке впеча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ления, полученные летом; </w:t>
            </w:r>
            <w:r>
              <w:rPr>
                <w:rFonts w:ascii="Times New Roman" w:hAnsi="Times New Roman" w:cs="Times New Roman"/>
              </w:rPr>
              <w:lastRenderedPageBreak/>
              <w:t>рисовать различные деревья, кусты, цветы;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оценивать свои рисунки и рисунки товарищей.</w:t>
            </w:r>
            <w:r>
              <w:rPr>
                <w:rFonts w:ascii="Times New Roman" w:hAnsi="Times New Roman" w:cs="Times New Roman"/>
                <w:spacing w:val="45"/>
              </w:rPr>
              <w:br/>
              <w:t>Закреплять</w:t>
            </w:r>
            <w:r>
              <w:rPr>
                <w:rFonts w:ascii="Times New Roman" w:hAnsi="Times New Roman" w:cs="Times New Roman"/>
              </w:rPr>
              <w:br/>
              <w:t>умение располагать изобр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жения на полосе внизу листа </w:t>
            </w:r>
            <w:r>
              <w:rPr>
                <w:rFonts w:ascii="Times New Roman" w:hAnsi="Times New Roman" w:cs="Times New Roman"/>
              </w:rPr>
              <w:br/>
              <w:t>и по всему листу: ближе к нижней части листа и дальше от нее.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образное восприятие,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представления;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 творческую активность.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30)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3.Тема: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Железные 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построении схем и последующем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струировании по ним.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 простра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ственное мышление, сообр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зительность;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в нахождении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ственных решений.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проявлять увере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ность, отстаивать свою идею, критически оценивать свои действия.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Познакомить</w:t>
            </w:r>
            <w:r>
              <w:rPr>
                <w:rFonts w:ascii="Times New Roman" w:hAnsi="Times New Roman" w:cs="Times New Roman"/>
              </w:rPr>
              <w:t>: с зубч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тыми колесами, зубчатой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редачей; особенностями 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вращательного движ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14)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по закреплению пройденного материала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и бег между </w:t>
            </w:r>
            <w:r>
              <w:rPr>
                <w:rFonts w:ascii="Times New Roman" w:hAnsi="Times New Roman" w:cs="Times New Roman"/>
              </w:rPr>
              <w:lastRenderedPageBreak/>
              <w:t>предметами;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ми; бег и ходьба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воротом в другую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агадки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образные представления, </w:t>
            </w:r>
            <w:r>
              <w:rPr>
                <w:rFonts w:ascii="Times New Roman" w:hAnsi="Times New Roman" w:cs="Times New Roman"/>
              </w:rPr>
              <w:br/>
              <w:t>воображение и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в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здании изображений различных предметов из разных геометрич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фигур, преобраз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 фигур путем разрезания по прямой, по диагонали на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сколько частей.</w:t>
            </w:r>
            <w:proofErr w:type="gramEnd"/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составлять изображ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по частям из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 фигур, аккуратно наклеивать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106)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Сказка Р. Киплинга «Слоненок» (чтение)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осмысливать содержание </w:t>
            </w:r>
            <w:r>
              <w:rPr>
                <w:rFonts w:ascii="Times New Roman" w:hAnsi="Times New Roman" w:cs="Times New Roman"/>
              </w:rPr>
              <w:lastRenderedPageBreak/>
              <w:t>сказки;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оценивать поступки литер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турных героев.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умения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мощью мимики, жестов 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тонации создавать выраз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тельные образы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тами; врассыпную между предметами; бег и ходьба с поворотом в другую сторону.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97)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1.Тема: Картинки для игры «Радуга»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создавать своими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ками полезные вещи;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радоваться </w:t>
            </w:r>
            <w:proofErr w:type="gramStart"/>
            <w:r>
              <w:rPr>
                <w:rFonts w:ascii="Times New Roman" w:hAnsi="Times New Roman" w:cs="Times New Roman"/>
              </w:rPr>
              <w:t>созданн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</w:t>
            </w:r>
            <w:proofErr w:type="gramEnd"/>
            <w:r>
              <w:rPr>
                <w:rFonts w:ascii="Times New Roman" w:hAnsi="Times New Roman" w:cs="Times New Roman"/>
              </w:rPr>
              <w:t>, рассматривать и оценивать коллективную работу.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ские чувства: цвета, пропорции, композиции.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создавать полезные и красивые вещи ко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лективно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Чтение 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народной сказки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-ясный сокол»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знают ли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 основные черты народной сказки. Позн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 волшебной сказкой «</w:t>
            </w:r>
            <w:proofErr w:type="spellStart"/>
            <w:r>
              <w:rPr>
                <w:rFonts w:ascii="Times New Roman" w:hAnsi="Times New Roman" w:cs="Times New Roman"/>
              </w:rPr>
              <w:t>Финист</w:t>
            </w:r>
            <w:proofErr w:type="spellEnd"/>
            <w:r>
              <w:rPr>
                <w:rFonts w:ascii="Times New Roman" w:hAnsi="Times New Roman" w:cs="Times New Roman"/>
              </w:rPr>
              <w:t>-ясный сокол»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104)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Лето красное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пришло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Систематизировать</w:t>
            </w:r>
            <w:r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ставления о временах </w:t>
            </w:r>
            <w:r>
              <w:rPr>
                <w:rFonts w:ascii="Times New Roman" w:hAnsi="Times New Roman" w:cs="Times New Roman"/>
              </w:rPr>
              <w:br/>
              <w:t>года.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lastRenderedPageBreak/>
              <w:t>Расширять</w:t>
            </w:r>
            <w:r>
              <w:rPr>
                <w:rFonts w:ascii="Times New Roman" w:hAnsi="Times New Roman" w:cs="Times New Roman"/>
              </w:rPr>
              <w:t xml:space="preserve"> представления о ягодах, которые растут в саду и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различать лесные и сад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ягоды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97)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1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32"/>
                <w:szCs w:val="32"/>
              </w:rPr>
              <w:lastRenderedPageBreak/>
              <w:t>Тема 2-3 недели: «Природа расцветает»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Бабочки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ют над лугом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отражать в рисунках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сложный </w:t>
            </w:r>
            <w:r>
              <w:rPr>
                <w:rFonts w:ascii="Times New Roman" w:hAnsi="Times New Roman" w:cs="Times New Roman"/>
              </w:rPr>
              <w:br/>
              <w:t>сюжет, передавая картины окружающей жизни;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располагать изображения на широкой </w:t>
            </w:r>
            <w:r>
              <w:rPr>
                <w:rFonts w:ascii="Times New Roman" w:hAnsi="Times New Roman" w:cs="Times New Roman"/>
              </w:rPr>
              <w:br/>
              <w:t>полосе;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колорит того или иного явления на основе наблюдений;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контуры баб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чек неотрывной линией;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сочетать в рисунке акв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рель и гуашь; готовить ну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ные цвета, смешивая акв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рель </w:t>
            </w:r>
            <w:r>
              <w:rPr>
                <w:rFonts w:ascii="Times New Roman" w:hAnsi="Times New Roman" w:cs="Times New Roman"/>
              </w:rPr>
              <w:br/>
              <w:t>и белила.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цветовое восприятие;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эстетическое восприятие, умение видеть красоту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жающей природы, желание отразить ее в своем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акварелью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 стр. 105)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ворим и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стерим (по замыслу)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 детское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чество; конструкторские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собности; умение управлять своей деятельностью,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организовывать работу, выполнять разноо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интеллектуальные действия.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 умение</w:t>
            </w:r>
            <w:r>
              <w:rPr>
                <w:rFonts w:ascii="Times New Roman" w:hAnsi="Times New Roman" w:cs="Times New Roman"/>
              </w:rPr>
              <w:t>: собирать оригинальные по конструктивному решению модели, проявляя независ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 мышления; рассу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дать, доказывать свою точку зрения; критически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ситься к своей работе и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сверстников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14)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по закреплению пройденного материала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предметами;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ми; бег и ходьба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воротом в другую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Сказочные животные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 формировать</w:t>
            </w:r>
            <w:r>
              <w:rPr>
                <w:rFonts w:ascii="Times New Roman" w:hAnsi="Times New Roman" w:cs="Times New Roman"/>
              </w:rPr>
              <w:t xml:space="preserve"> ум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лепить разнообра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lastRenderedPageBreak/>
              <w:t>ных сказочных живо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(Чебурашка, Ви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ни-Пух, мартышка, слоненок и другие);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передавать форму основных частей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талей.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Упражнять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сглаживании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верхности смоченными в воде пальцами;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лепке предметов по частям и из целого куска.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вообр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жение и творчество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101)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сказка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Хавроше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(рассказывание)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 xml:space="preserve">Продолжать учить </w:t>
            </w:r>
            <w:r>
              <w:rPr>
                <w:rFonts w:ascii="Times New Roman" w:hAnsi="Times New Roman" w:cs="Times New Roman"/>
                <w:spacing w:val="45"/>
              </w:rPr>
              <w:br/>
              <w:t>понимать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использованные в сказке средства выразительности;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переносное значение 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зеологических оборотов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тами; врассыпную между предметами; бег и ходьба с поворотом в другую сторону.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Цветут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ды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изображать картины природы, передавая ее характерные </w:t>
            </w:r>
            <w:r>
              <w:rPr>
                <w:rFonts w:ascii="Times New Roman" w:hAnsi="Times New Roman" w:cs="Times New Roman"/>
              </w:rPr>
              <w:br/>
              <w:t>особенности.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располагать изображения по всему листу.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рисовать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ными красками;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эстетическое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тие, образные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 стр. 104)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2.Тема: Звуковая культура речи (проверка усвое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 материала)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Проверить, умеют ли дети различать звуки и четко и правильно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износить их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104)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Цветущий луг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br/>
              <w:t>знания о травах и цветах.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Знакомить</w:t>
            </w:r>
            <w:r>
              <w:rPr>
                <w:rFonts w:ascii="Times New Roman" w:hAnsi="Times New Roman" w:cs="Times New Roman"/>
              </w:rPr>
              <w:t xml:space="preserve"> с Красной книгой растений.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Воспитывать</w:t>
            </w:r>
            <w:r>
              <w:rPr>
                <w:rFonts w:ascii="Times New Roman" w:hAnsi="Times New Roman" w:cs="Times New Roman"/>
              </w:rPr>
              <w:br/>
              <w:t>любовь к природе, заботливое и внимательное отношение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ла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Понедельник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(рисов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2.Музыкальная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Познавательна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(констру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Вторник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1.Познавательная (ФЭМП)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3.Изобразительная (лепка – 1,3 неделя, 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пликация – 2,4 неделя)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Среда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(чтение)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2.Двигательная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Четверг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сование)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2.Коммуникативная (развитие речи – 1,2,3 неделя, обучение грам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 – 4 неделя)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3.Музыкальная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Пятница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1.Познавательно-исследовательская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(на улице)</w:t>
            </w:r>
          </w:p>
          <w:p w:rsidR="00BC52DB" w:rsidRDefault="0060321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3.Познавательная (ФЭМП)</w:t>
            </w:r>
          </w:p>
        </w:tc>
      </w:tr>
      <w:tr w:rsidR="00BC52D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1.Тема: Домики трех поросят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</w:rPr>
              <w:t>Учить</w:t>
            </w:r>
            <w:r>
              <w:rPr>
                <w:rFonts w:ascii="Times New Roman" w:hAnsi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картинку по ска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ке, передавать характерные особенности, используя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ные технические средства, разные способы рисования линий, </w:t>
            </w:r>
            <w:proofErr w:type="spellStart"/>
            <w:r>
              <w:rPr>
                <w:rFonts w:ascii="Times New Roman" w:hAnsi="Times New Roman" w:cs="Times New Roman"/>
              </w:rPr>
              <w:t>закрашиваниярису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рисовать сангиной.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уда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 располагать изображения на листе.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эстетическое восприятие, 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80)</w:t>
            </w:r>
          </w:p>
          <w:p w:rsidR="00BC52DB" w:rsidRDefault="0060321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2.Музыкальная де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тельность (по плану музыкального руков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дителя)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3.Тема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ворим и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стерим (по замыслу)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 детское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чество; конструкторские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собности; умение управлять своей деятельностью,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стоятельно организовывать работу, выполнять разноо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разные интеллектуальные действия.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 умение</w:t>
            </w:r>
            <w:r>
              <w:rPr>
                <w:rFonts w:ascii="Times New Roman" w:hAnsi="Times New Roman" w:cs="Times New Roman"/>
              </w:rPr>
              <w:t>: собирать оригинальные по конструктивному решению модели, проявляя независ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 мышления; рассу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дать, доказывать свою точку зрения; критически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ситься к своей работе и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сверстников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14)</w:t>
            </w:r>
          </w:p>
          <w:p w:rsidR="00BC52DB" w:rsidRDefault="00BC52D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1.Тема: Занятие 4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по закреплению пройденного материала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предметами; врассы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ную между предмет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ми; бег и ходьба с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воротом в другую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3.Тема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людо с фруктами и яг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Продолжать</w:t>
            </w:r>
            <w:r>
              <w:rPr>
                <w:rFonts w:ascii="Times New Roman" w:hAnsi="Times New Roman" w:cs="Times New Roman"/>
              </w:rPr>
              <w:t xml:space="preserve"> отр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батывать приемы выр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зания предметов кру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лой и овальной формы.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делать но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ницами на глаз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большие выемки для </w:t>
            </w:r>
            <w:r>
              <w:rPr>
                <w:rFonts w:ascii="Times New Roman" w:hAnsi="Times New Roman" w:cs="Times New Roman"/>
              </w:rPr>
              <w:lastRenderedPageBreak/>
              <w:t>передачи характерных особенностей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тов.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 аккуратного накл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ивания.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навыки коллективной работы.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чувство композиции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10, стр. 38)</w:t>
            </w:r>
          </w:p>
          <w:p w:rsidR="00BC52DB" w:rsidRDefault="00BC52D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загадок,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скороговорок и счит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известные произведения малых форм фольклора.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Познакомить</w:t>
            </w:r>
            <w:r>
              <w:rPr>
                <w:rFonts w:ascii="Times New Roman" w:hAnsi="Times New Roman" w:cs="Times New Roman"/>
              </w:rPr>
              <w:t xml:space="preserve"> с новыми произведениями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2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тами; врассыпную между предметами; бег и ходьба с поворотом в другую сторону.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99)</w:t>
            </w: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1.Тема: Ромашки на лугу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Закреплять</w:t>
            </w:r>
            <w:r>
              <w:rPr>
                <w:rFonts w:ascii="Times New Roman" w:hAnsi="Times New Roman" w:cs="Times New Roman"/>
              </w:rPr>
              <w:t xml:space="preserve"> умение изображать картины природы, передавая ее характерные </w:t>
            </w:r>
            <w:r>
              <w:rPr>
                <w:rFonts w:ascii="Times New Roman" w:hAnsi="Times New Roman" w:cs="Times New Roman"/>
              </w:rPr>
              <w:br/>
              <w:t>особенности.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располагать изображения по всему листу.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Развивать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рисовать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ными красками;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эстетическое воспри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тие, образные предста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2.Тема: Рассказ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 на тему «З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бавные истории из моей жизни»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Проверить, умеют ли </w:t>
            </w:r>
            <w:r>
              <w:rPr>
                <w:rFonts w:ascii="Times New Roman" w:hAnsi="Times New Roman" w:cs="Times New Roman"/>
              </w:rPr>
              <w:lastRenderedPageBreak/>
              <w:t>дети составлять подро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ные и логичные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 на темы из личного опыта.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4, стр. 105)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3.Музыкальная д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ятельность (по пл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ну музыкального руководителя)</w:t>
            </w:r>
          </w:p>
          <w:p w:rsidR="00BC52DB" w:rsidRDefault="00BC52DB">
            <w:pPr>
              <w:pStyle w:val="ParagraphStyle"/>
              <w:spacing w:line="252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1.Тема: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 удивительные насекомые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элементарные представления </w:t>
            </w:r>
            <w:r>
              <w:rPr>
                <w:rFonts w:ascii="Times New Roman" w:hAnsi="Times New Roman" w:cs="Times New Roman"/>
              </w:rPr>
              <w:br/>
              <w:t>о насекомых.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сравнивать насекомых по способу их передвижения.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Дать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сведения о необходимости бор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бы с мухами в помещении;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представления об особенностях сезонной жизни насекомых, местах их обитания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2.Тема: Занятие 3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бег между предметами; врассыпную между предметами; бег и ходьба с поворотом в другую сторону.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20, стр. 99)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3.Тема: Занятие 1</w:t>
            </w:r>
          </w:p>
          <w:p w:rsidR="00BC52DB" w:rsidRDefault="006032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ла</w:t>
            </w:r>
          </w:p>
          <w:p w:rsidR="00BC52DB" w:rsidRDefault="00BC52D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BC52DB" w:rsidRDefault="00BC52D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C52DB" w:rsidRDefault="00BC52DB">
      <w:pPr>
        <w:shd w:val="clear" w:color="000000" w:fill="FFFFFF"/>
        <w:ind w:firstLine="412"/>
        <w:jc w:val="center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/>
          <w:iCs/>
          <w:sz w:val="28"/>
          <w:szCs w:val="28"/>
        </w:rPr>
      </w:pPr>
    </w:p>
    <w:p w:rsidR="00BC52DB" w:rsidRDefault="00BC52DB">
      <w:pPr>
        <w:shd w:val="clear" w:color="000000" w:fill="FFFFFF"/>
        <w:ind w:firstLine="412"/>
        <w:jc w:val="both"/>
        <w:rPr>
          <w:i/>
          <w:iCs/>
          <w:sz w:val="28"/>
          <w:szCs w:val="28"/>
        </w:rPr>
      </w:pPr>
    </w:p>
    <w:p w:rsidR="00BC52DB" w:rsidRDefault="00BC52DB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sectPr w:rsidR="00BC52DB" w:rsidSect="00BC52DB">
      <w:footerReference w:type="default" r:id="rId9"/>
      <w:endnotePr>
        <w:numFmt w:val="decimal"/>
      </w:endnotePr>
      <w:pgSz w:w="16838" w:h="11906" w:orient="landscape"/>
      <w:pgMar w:top="567" w:right="567" w:bottom="567" w:left="56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DB" w:rsidRDefault="00BC52DB" w:rsidP="00BC52DB">
      <w:pPr>
        <w:spacing w:after="0" w:line="240" w:lineRule="auto"/>
      </w:pPr>
      <w:r>
        <w:separator/>
      </w:r>
    </w:p>
  </w:endnote>
  <w:endnote w:type="continuationSeparator" w:id="0">
    <w:p w:rsidR="00BC52DB" w:rsidRDefault="00BC52DB" w:rsidP="00BC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default"/>
  </w:font>
  <w:font w:name="Microsoft Sans Serif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DB" w:rsidRDefault="00BC52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DB" w:rsidRDefault="00BC52DB" w:rsidP="00BC52DB">
      <w:pPr>
        <w:spacing w:after="0" w:line="240" w:lineRule="auto"/>
      </w:pPr>
      <w:r>
        <w:separator/>
      </w:r>
    </w:p>
  </w:footnote>
  <w:footnote w:type="continuationSeparator" w:id="0">
    <w:p w:rsidR="00BC52DB" w:rsidRDefault="00BC52DB" w:rsidP="00BC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837"/>
    <w:multiLevelType w:val="singleLevel"/>
    <w:tmpl w:val="4B94C90A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2D118AA"/>
    <w:multiLevelType w:val="singleLevel"/>
    <w:tmpl w:val="D55A59A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</w:abstractNum>
  <w:abstractNum w:abstractNumId="2">
    <w:nsid w:val="1C563762"/>
    <w:multiLevelType w:val="singleLevel"/>
    <w:tmpl w:val="F90A9112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20FF1C26"/>
    <w:multiLevelType w:val="singleLevel"/>
    <w:tmpl w:val="38546DE4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2F3B31C8"/>
    <w:multiLevelType w:val="singleLevel"/>
    <w:tmpl w:val="1558589C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5">
    <w:nsid w:val="59B131E6"/>
    <w:multiLevelType w:val="singleLevel"/>
    <w:tmpl w:val="EB6624D4"/>
    <w:name w:val="Bullet 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6">
    <w:nsid w:val="620B14CD"/>
    <w:multiLevelType w:val="singleLevel"/>
    <w:tmpl w:val="401A6FC0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7CA06435"/>
    <w:multiLevelType w:val="multilevel"/>
    <w:tmpl w:val="3E9C43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0"/>
  <w:drawingGridVerticalSpacing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C52DB"/>
    <w:rsid w:val="00603216"/>
    <w:rsid w:val="00BC52DB"/>
    <w:rsid w:val="00D12A20"/>
    <w:rsid w:val="00D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BC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C5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qFormat/>
    <w:rsid w:val="00BC52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4"/>
    <w:qFormat/>
    <w:rsid w:val="00BC52DB"/>
    <w:pPr>
      <w:widowControl w:val="0"/>
      <w:shd w:val="clear" w:color="000000" w:fill="FFFFFF"/>
      <w:ind w:firstLine="412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ostmetadata">
    <w:name w:val="postmetadata"/>
    <w:basedOn w:val="a4"/>
    <w:qFormat/>
    <w:rsid w:val="00BC52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4"/>
    <w:qFormat/>
    <w:rsid w:val="00BC52DB"/>
    <w:pPr>
      <w:widowControl w:val="0"/>
      <w:spacing w:line="259" w:lineRule="exact"/>
      <w:ind w:firstLine="384"/>
      <w:jc w:val="both"/>
    </w:pPr>
    <w:rPr>
      <w:rFonts w:eastAsia="Times New Roman"/>
      <w:sz w:val="24"/>
      <w:szCs w:val="24"/>
    </w:rPr>
  </w:style>
  <w:style w:type="paragraph" w:customStyle="1" w:styleId="Style24">
    <w:name w:val="Style24"/>
    <w:basedOn w:val="a4"/>
    <w:qFormat/>
    <w:rsid w:val="00BC52DB"/>
    <w:pPr>
      <w:widowControl w:val="0"/>
      <w:spacing w:line="262" w:lineRule="exact"/>
      <w:ind w:firstLine="355"/>
    </w:pPr>
    <w:rPr>
      <w:rFonts w:eastAsia="Times New Roman"/>
      <w:sz w:val="24"/>
      <w:szCs w:val="24"/>
    </w:rPr>
  </w:style>
  <w:style w:type="paragraph" w:customStyle="1" w:styleId="Style79">
    <w:name w:val="Style79"/>
    <w:basedOn w:val="a4"/>
    <w:qFormat/>
    <w:rsid w:val="00BC52DB"/>
    <w:pPr>
      <w:widowControl w:val="0"/>
      <w:spacing w:line="263" w:lineRule="exact"/>
      <w:jc w:val="right"/>
    </w:pPr>
    <w:rPr>
      <w:rFonts w:eastAsia="Times New Roman"/>
      <w:sz w:val="24"/>
      <w:szCs w:val="24"/>
    </w:rPr>
  </w:style>
  <w:style w:type="paragraph" w:customStyle="1" w:styleId="Style5">
    <w:name w:val="Style5"/>
    <w:basedOn w:val="a4"/>
    <w:qFormat/>
    <w:rsid w:val="00BC52DB"/>
    <w:pPr>
      <w:widowControl w:val="0"/>
      <w:spacing w:line="223" w:lineRule="exact"/>
      <w:ind w:firstLine="288"/>
      <w:jc w:val="both"/>
    </w:pPr>
    <w:rPr>
      <w:rFonts w:eastAsia="Times New Roman"/>
      <w:sz w:val="24"/>
      <w:szCs w:val="24"/>
    </w:rPr>
  </w:style>
  <w:style w:type="paragraph" w:customStyle="1" w:styleId="Style52">
    <w:name w:val="Style52"/>
    <w:basedOn w:val="a4"/>
    <w:qFormat/>
    <w:rsid w:val="00BC52DB"/>
    <w:pPr>
      <w:widowControl w:val="0"/>
      <w:spacing w:line="262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90">
    <w:name w:val="Style90"/>
    <w:basedOn w:val="a4"/>
    <w:qFormat/>
    <w:rsid w:val="00BC52DB"/>
    <w:pPr>
      <w:widowControl w:val="0"/>
      <w:spacing w:line="262" w:lineRule="exact"/>
      <w:jc w:val="both"/>
    </w:pPr>
    <w:rPr>
      <w:rFonts w:eastAsia="Times New Roman"/>
      <w:sz w:val="24"/>
      <w:szCs w:val="24"/>
    </w:rPr>
  </w:style>
  <w:style w:type="paragraph" w:customStyle="1" w:styleId="Style128">
    <w:name w:val="Style128"/>
    <w:basedOn w:val="a4"/>
    <w:qFormat/>
    <w:rsid w:val="00BC52DB"/>
    <w:pPr>
      <w:widowControl w:val="0"/>
      <w:spacing w:line="264" w:lineRule="exact"/>
    </w:pPr>
    <w:rPr>
      <w:rFonts w:eastAsia="Times New Roman"/>
      <w:sz w:val="24"/>
      <w:szCs w:val="24"/>
    </w:rPr>
  </w:style>
  <w:style w:type="paragraph" w:customStyle="1" w:styleId="Style117">
    <w:name w:val="Style117"/>
    <w:basedOn w:val="a4"/>
    <w:qFormat/>
    <w:rsid w:val="00BC52DB"/>
    <w:pPr>
      <w:widowControl w:val="0"/>
      <w:spacing w:line="262" w:lineRule="exact"/>
      <w:jc w:val="both"/>
    </w:pPr>
    <w:rPr>
      <w:rFonts w:eastAsia="Times New Roman"/>
      <w:sz w:val="24"/>
      <w:szCs w:val="24"/>
    </w:rPr>
  </w:style>
  <w:style w:type="paragraph" w:styleId="a5">
    <w:name w:val="Body Text"/>
    <w:basedOn w:val="a4"/>
    <w:qFormat/>
    <w:rsid w:val="00BC52DB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ParagraphStyle">
    <w:name w:val="Paragraph Style"/>
    <w:qFormat/>
    <w:rsid w:val="00BC52DB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5"/>
    <w:qFormat/>
    <w:rsid w:val="00BC52DB"/>
    <w:pPr>
      <w:ind w:left="720"/>
      <w:contextualSpacing/>
    </w:pPr>
  </w:style>
  <w:style w:type="paragraph" w:customStyle="1" w:styleId="1">
    <w:name w:val="Верхний колонтитул1"/>
    <w:basedOn w:val="a6"/>
    <w:qFormat/>
    <w:rsid w:val="00BC52DB"/>
    <w:pPr>
      <w:tabs>
        <w:tab w:val="center" w:pos="4677"/>
        <w:tab w:val="right" w:pos="9355"/>
      </w:tabs>
      <w:spacing w:after="0"/>
    </w:pPr>
  </w:style>
  <w:style w:type="paragraph" w:customStyle="1" w:styleId="10">
    <w:name w:val="Нижний колонтитул1"/>
    <w:basedOn w:val="1"/>
    <w:qFormat/>
    <w:rsid w:val="00BC52DB"/>
  </w:style>
  <w:style w:type="character" w:customStyle="1" w:styleId="a7">
    <w:name w:val="Текст выноски Знак"/>
    <w:basedOn w:val="a0"/>
    <w:rsid w:val="00BC52D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7"/>
    <w:rsid w:val="00BC52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8">
    <w:name w:val="Hyperlink"/>
    <w:basedOn w:val="a7"/>
    <w:rsid w:val="00BC52DB"/>
    <w:rPr>
      <w:rFonts w:ascii="Tahoma" w:hAnsi="Tahoma" w:cs="Tahoma"/>
      <w:color w:val="0000FF"/>
      <w:sz w:val="16"/>
      <w:szCs w:val="16"/>
      <w:u w:val="single"/>
    </w:rPr>
  </w:style>
  <w:style w:type="character" w:customStyle="1" w:styleId="FontStyle202">
    <w:name w:val="Font Style202"/>
    <w:basedOn w:val="a8"/>
    <w:rsid w:val="00BC52DB"/>
    <w:rPr>
      <w:rFonts w:ascii="Century Schoolbook" w:hAnsi="Century Schoolbook" w:cs="Century Schoolbook"/>
      <w:b/>
      <w:bCs/>
      <w:color w:val="0000FF"/>
      <w:sz w:val="20"/>
      <w:szCs w:val="20"/>
      <w:u w:val="single"/>
    </w:rPr>
  </w:style>
  <w:style w:type="character" w:customStyle="1" w:styleId="FontStyle207">
    <w:name w:val="Font Style207"/>
    <w:basedOn w:val="a8"/>
    <w:rsid w:val="00BC52DB"/>
    <w:rPr>
      <w:rFonts w:ascii="Century Schoolbook" w:hAnsi="Century Schoolbook" w:cs="Century Schoolbook"/>
      <w:color w:val="0000FF"/>
      <w:sz w:val="18"/>
      <w:szCs w:val="18"/>
      <w:u w:val="single"/>
    </w:rPr>
  </w:style>
  <w:style w:type="character" w:customStyle="1" w:styleId="FontStyle251">
    <w:name w:val="Font Style251"/>
    <w:basedOn w:val="a8"/>
    <w:rsid w:val="00BC52DB"/>
    <w:rPr>
      <w:rFonts w:ascii="Microsoft Sans Serif" w:hAnsi="Microsoft Sans Serif" w:cs="Microsoft Sans Serif"/>
      <w:b/>
      <w:bCs/>
      <w:color w:val="0000FF"/>
      <w:sz w:val="10"/>
      <w:szCs w:val="10"/>
      <w:u w:val="single"/>
    </w:rPr>
  </w:style>
  <w:style w:type="character" w:customStyle="1" w:styleId="FontStyle252">
    <w:name w:val="Font Style252"/>
    <w:basedOn w:val="a8"/>
    <w:rsid w:val="00BC52DB"/>
    <w:rPr>
      <w:rFonts w:ascii="Century Schoolbook" w:hAnsi="Century Schoolbook" w:cs="Century Schoolbook"/>
      <w:b/>
      <w:bCs/>
      <w:color w:val="0000FF"/>
      <w:sz w:val="14"/>
      <w:szCs w:val="14"/>
      <w:u w:val="single"/>
    </w:rPr>
  </w:style>
  <w:style w:type="character" w:customStyle="1" w:styleId="FontStyle280">
    <w:name w:val="Font Style280"/>
    <w:basedOn w:val="a8"/>
    <w:rsid w:val="00BC52DB"/>
    <w:rPr>
      <w:rFonts w:ascii="Century Schoolbook" w:hAnsi="Century Schoolbook" w:cs="Century Schoolbook"/>
      <w:color w:val="0000FF"/>
      <w:spacing w:val="-3"/>
      <w:sz w:val="22"/>
      <w:szCs w:val="22"/>
      <w:u w:val="single"/>
    </w:rPr>
  </w:style>
  <w:style w:type="character" w:customStyle="1" w:styleId="FontStyle281">
    <w:name w:val="Font Style281"/>
    <w:basedOn w:val="a8"/>
    <w:rsid w:val="00BC52DB"/>
    <w:rPr>
      <w:rFonts w:ascii="Century Schoolbook" w:hAnsi="Century Schoolbook" w:cs="Century Schoolbook"/>
      <w:color w:val="0000FF"/>
      <w:sz w:val="20"/>
      <w:szCs w:val="20"/>
      <w:u w:val="single"/>
    </w:rPr>
  </w:style>
  <w:style w:type="character" w:customStyle="1" w:styleId="FontStyle292">
    <w:name w:val="Font Style292"/>
    <w:basedOn w:val="a8"/>
    <w:rsid w:val="00BC52DB"/>
    <w:rPr>
      <w:rFonts w:ascii="Century Schoolbook" w:hAnsi="Century Schoolbook" w:cs="Century Schoolbook"/>
      <w:b/>
      <w:bCs/>
      <w:color w:val="0000FF"/>
      <w:sz w:val="18"/>
      <w:szCs w:val="18"/>
      <w:u w:val="single"/>
    </w:rPr>
  </w:style>
  <w:style w:type="character" w:customStyle="1" w:styleId="a9">
    <w:name w:val="Основной текст Знак"/>
    <w:basedOn w:val="a8"/>
    <w:rsid w:val="00BC52DB"/>
    <w:rPr>
      <w:rFonts w:ascii="Times New Roman" w:eastAsia="Andale Sans UI" w:hAnsi="Times New Roman" w:cs="Times New Roman"/>
      <w:color w:val="0000FF"/>
      <w:kern w:val="1"/>
      <w:sz w:val="24"/>
      <w:szCs w:val="24"/>
      <w:u w:val="single"/>
    </w:rPr>
  </w:style>
  <w:style w:type="character" w:customStyle="1" w:styleId="aa">
    <w:name w:val="Верхний колонтитул Знак"/>
    <w:basedOn w:val="a9"/>
    <w:rsid w:val="00BC52DB"/>
    <w:rPr>
      <w:rFonts w:ascii="Times New Roman" w:eastAsia="Andale Sans UI" w:hAnsi="Times New Roman" w:cs="Times New Roman"/>
      <w:color w:val="0000FF"/>
      <w:kern w:val="1"/>
      <w:sz w:val="24"/>
      <w:szCs w:val="24"/>
      <w:u w:val="single"/>
    </w:rPr>
  </w:style>
  <w:style w:type="character" w:customStyle="1" w:styleId="ab">
    <w:name w:val="Нижний колонтитул Знак"/>
    <w:basedOn w:val="aa"/>
    <w:rsid w:val="00BC52DB"/>
    <w:rPr>
      <w:rFonts w:ascii="Times New Roman" w:eastAsia="Andale Sans UI" w:hAnsi="Times New Roman" w:cs="Times New Roman"/>
      <w:color w:val="0000FF"/>
      <w:kern w:val="1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qFormat/>
    <w:pPr>
      <w:widowControl w:val="0"/>
      <w:shd w:val="clear" w:color="000000" w:fill="FFFFFF"/>
      <w:spacing w:after="0" w:line="240" w:lineRule="auto"/>
      <w:ind w:firstLine="412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ostmetadata">
    <w:name w:val="postmetadat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qFormat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qFormat/>
    <w:pPr>
      <w:widowControl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qFormat/>
    <w:pPr>
      <w:widowControl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qFormat/>
    <w:pPr>
      <w:widowControl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qFormat/>
    <w:pPr>
      <w:widowControl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qFormat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qFormat/>
    <w:pPr>
      <w:widowControl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qFormat/>
    <w:pPr>
      <w:widowControl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a5">
    <w:name w:val="Body Text"/>
    <w:qFormat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ParagraphStyle">
    <w:name w:val="Paragraph Style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qFormat/>
    <w:pPr>
      <w:ind w:left="720"/>
      <w:contextualSpacing/>
    </w:pPr>
  </w:style>
  <w:style w:type="paragraph" w:styleId="1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8">
    <w:name w:val="Hyperlink"/>
    <w:rPr>
      <w:color w:val="0000FF"/>
      <w:u w:val="single"/>
    </w:rPr>
  </w:style>
  <w:style w:type="character" w:customStyle="1" w:styleId="FontStyle202">
    <w:name w:val="Font Style20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Pr>
      <w:rFonts w:ascii="Century Schoolbook" w:hAnsi="Century Schoolbook" w:cs="Century Schoolbook"/>
      <w:spacing w:val="-3"/>
      <w:sz w:val="22"/>
      <w:szCs w:val="22"/>
    </w:rPr>
  </w:style>
  <w:style w:type="character" w:customStyle="1" w:styleId="FontStyle281">
    <w:name w:val="Font Style281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9">
    <w:name w:val="Основной текст Знак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Верхний колонтитул Знак"/>
  </w:style>
  <w:style w:type="character" w:customStyle="1" w:styleId="ab">
    <w:name w:val="Ниж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113</Pages>
  <Words>37431</Words>
  <Characters>213361</Characters>
  <Application>Microsoft Office Word</Application>
  <DocSecurity>0</DocSecurity>
  <Lines>1778</Lines>
  <Paragraphs>500</Paragraphs>
  <ScaleCrop>false</ScaleCrop>
  <Company>Reanimator Extreme Edition</Company>
  <LinksUpToDate>false</LinksUpToDate>
  <CharactersWithSpaces>250292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68</cp:revision>
  <cp:lastPrinted>2019-08-12T07:33:00Z</cp:lastPrinted>
  <dcterms:created xsi:type="dcterms:W3CDTF">2015-01-26T12:39:00Z</dcterms:created>
  <dcterms:modified xsi:type="dcterms:W3CDTF">2022-10-24T09:32:00Z</dcterms:modified>
</cp:coreProperties>
</file>