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DB" w:rsidRPr="00DC237F" w:rsidRDefault="00DC237F" w:rsidP="00DC237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284314" cy="8051470"/>
            <wp:effectExtent l="1390650" t="0" r="1364615" b="0"/>
            <wp:docPr id="1" name="Рисунок 1" descr="F:\скан прик\садик\сад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 прик\садик\сади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84314" cy="805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216" w:rsidRPr="00D12A20">
        <w:rPr>
          <w:rFonts w:ascii="Times New Roman" w:hAnsi="Times New Roman"/>
          <w:sz w:val="28"/>
          <w:szCs w:val="28"/>
        </w:rPr>
        <w:t>Прин</w:t>
      </w:r>
      <w:bookmarkStart w:id="0" w:name="_GoBack"/>
      <w:bookmarkEnd w:id="0"/>
      <w:r w:rsidR="00603216" w:rsidRPr="00D12A20">
        <w:rPr>
          <w:rFonts w:ascii="Times New Roman" w:hAnsi="Times New Roman"/>
          <w:sz w:val="28"/>
          <w:szCs w:val="28"/>
        </w:rPr>
        <w:t>я</w:t>
      </w:r>
      <w:r w:rsidR="00603216" w:rsidRPr="00D12A20">
        <w:rPr>
          <w:rFonts w:ascii="Times New Roman" w:hAnsi="Times New Roman"/>
          <w:sz w:val="28"/>
          <w:szCs w:val="28"/>
        </w:rPr>
        <w:t xml:space="preserve">то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BC52DB" w:rsidRDefault="00BC52DB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BC52DB" w:rsidRDefault="00BC52DB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BC52DB" w:rsidRDefault="00BC52DB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tbl>
      <w:tblPr>
        <w:tblW w:w="15920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4"/>
        <w:gridCol w:w="3297"/>
        <w:gridCol w:w="3161"/>
        <w:gridCol w:w="3169"/>
        <w:gridCol w:w="3159"/>
      </w:tblGrid>
      <w:tr w:rsidR="00BC52DB">
        <w:tc>
          <w:tcPr>
            <w:tcW w:w="1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BC5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b/>
                <w:sz w:val="36"/>
                <w:szCs w:val="36"/>
              </w:rPr>
              <w:t>Общая тема на период 18 августа – 29 августа «День знаний»</w:t>
            </w:r>
          </w:p>
        </w:tc>
      </w:tr>
      <w:tr w:rsidR="00BC52DB">
        <w:tc>
          <w:tcPr>
            <w:tcW w:w="1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  <w:t>Тема 1  недели: «Любимый детский сад»</w:t>
            </w:r>
          </w:p>
        </w:tc>
      </w:tr>
      <w:tr w:rsidR="00BC52DB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Понедельник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(рисов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2.Музыкальная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Вторник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1.Познавательная (ФЭМП)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Среда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(чт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Четверг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1.Изобразительная (лепка)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(разв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тие речи)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 Музыкальная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Пятница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1.Познавательно-исследовательская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(на улице)</w:t>
            </w:r>
          </w:p>
        </w:tc>
      </w:tr>
      <w:tr w:rsidR="00BC52DB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hd w:val="clear" w:color="000000" w:fill="FFFFFF"/>
              <w:spacing w:before="45" w:after="45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1.Тема: Рисование по замыслу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выбирать тему своего 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сунка, доводить задуманное до конца, правильно де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жать карандаш, закраш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вать небольшие части 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сунка.</w:t>
            </w:r>
          </w:p>
          <w:p w:rsidR="00BC52DB" w:rsidRDefault="00603216">
            <w:pPr>
              <w:pStyle w:val="ParagraphStyle"/>
              <w:shd w:val="clear" w:color="000000" w:fill="FFFFFF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творческие способности, воображение</w:t>
            </w:r>
          </w:p>
          <w:p w:rsidR="00BC52DB" w:rsidRDefault="00603216">
            <w:pPr>
              <w:pStyle w:val="ParagraphStyle"/>
              <w:shd w:val="clear" w:color="000000" w:fill="FFFFFF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9, стр. 42)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2.Музыкальная (по плану муз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уковод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теля)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1.Тема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даптационный период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Подготовить</w:t>
            </w:r>
            <w:r>
              <w:rPr>
                <w:rFonts w:ascii="Times New Roman" w:hAnsi="Times New Roman" w:cs="Times New Roman"/>
              </w:rPr>
              <w:t xml:space="preserve"> детей к 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ганизованным занятиям по формированию элемента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ных математических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ставлений (способы измер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величин, количественные представления, ориентировка в пространстве и во времени и т. п.)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21, стр. 12)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1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и бег между двумя параллельными линиями (длина – 3 м, ширина – 15 см).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Прыжки на двух ногах с поворотом вправо и влево</w:t>
            </w:r>
            <w:r>
              <w:rPr>
                <w:rFonts w:ascii="Times New Roman" w:hAnsi="Times New Roman" w:cs="Times New Roman"/>
              </w:rPr>
              <w:br/>
              <w:t>(вокруг обруча).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Ходьба и бег между двумя </w:t>
            </w:r>
            <w:r>
              <w:rPr>
                <w:rFonts w:ascii="Times New Roman" w:hAnsi="Times New Roman" w:cs="Times New Roman"/>
              </w:rPr>
              <w:lastRenderedPageBreak/>
              <w:t xml:space="preserve">линиями </w:t>
            </w:r>
            <w:r>
              <w:rPr>
                <w:rFonts w:ascii="Times New Roman" w:hAnsi="Times New Roman" w:cs="Times New Roman"/>
              </w:rPr>
              <w:br/>
              <w:t>(ширина – 10 см).</w:t>
            </w:r>
          </w:p>
          <w:p w:rsidR="00BC52DB" w:rsidRDefault="00603216">
            <w:pPr>
              <w:pStyle w:val="ParagraphStyle"/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Прыжки на двух ногах с продвижением вперед до флажка</w:t>
            </w:r>
          </w:p>
          <w:p w:rsidR="00BC52DB" w:rsidRDefault="00603216">
            <w:pPr>
              <w:pStyle w:val="ParagraphStyle"/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19, стр. 19)</w:t>
            </w:r>
          </w:p>
          <w:p w:rsidR="00BC52DB" w:rsidRDefault="00BC5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 Лермонтов «Спи, младенец мой прекрасный...» (зауч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вание)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эмоционально восприн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мать и понимать образное содержание произведения; 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видеть взаимосвязь между содержанием и названием произведения.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образность и выразительность речи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2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и бег между дв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мя параллельными линиями (длина – 3 м, ширина – 15 см).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Прыжки на двух ногах с поворотом вправо и влево</w:t>
            </w:r>
            <w:r>
              <w:rPr>
                <w:rFonts w:ascii="Times New Roman" w:hAnsi="Times New Roman" w:cs="Times New Roman"/>
              </w:rPr>
              <w:br/>
              <w:t>(вокруг обруча).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Ходьба и бег между дв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мя линиями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(ширина – 10 см).</w:t>
            </w:r>
          </w:p>
          <w:p w:rsidR="00BC52DB" w:rsidRDefault="00603216">
            <w:pPr>
              <w:pStyle w:val="ParagraphStyle"/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Прыжки на двух ногах с продвижением вперед до флажка</w:t>
            </w:r>
          </w:p>
          <w:p w:rsidR="00BC52DB" w:rsidRDefault="00603216">
            <w:pPr>
              <w:pStyle w:val="ParagraphStyle"/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19, стр. 19)</w:t>
            </w:r>
          </w:p>
          <w:p w:rsidR="00BC52DB" w:rsidRDefault="00BC5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 по 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мыслу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определять соде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жание своей работы,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пользовать в лепке знак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мые приемы.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Формировать</w:t>
            </w:r>
            <w:r>
              <w:rPr>
                <w:rFonts w:ascii="Times New Roman" w:hAnsi="Times New Roman" w:cs="Times New Roman"/>
              </w:rPr>
              <w:t xml:space="preserve"> умение выбирать наиболее инт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ресные работы (по теме, по выполнению).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Воспитывать</w:t>
            </w:r>
            <w:r>
              <w:rPr>
                <w:rFonts w:ascii="Times New Roman" w:hAnsi="Times New Roman" w:cs="Times New Roman"/>
              </w:rPr>
              <w:t xml:space="preserve"> самосто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тельность, активность.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воображение, творческие способности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тей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9, стр. 32)</w:t>
            </w:r>
          </w:p>
          <w:p w:rsidR="00BC52DB" w:rsidRDefault="00603216">
            <w:pPr>
              <w:pStyle w:val="ParagraphStyle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2.Тема: Беседа с дет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ми тему: «Надо ли учиться говорить»</w:t>
            </w:r>
          </w:p>
          <w:p w:rsidR="00BC52DB" w:rsidRDefault="00603216">
            <w:pPr>
              <w:pStyle w:val="ParagraphStyl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Помочь детям понять, что и зачем они будут делать на занятиях по развитию речи.</w:t>
            </w:r>
          </w:p>
          <w:p w:rsidR="00BC52DB" w:rsidRDefault="00603216">
            <w:pPr>
              <w:pStyle w:val="ParagraphStyl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(№ 3, стр. 27)</w:t>
            </w:r>
          </w:p>
          <w:p w:rsidR="00BC52DB" w:rsidRDefault="00603216">
            <w:pPr>
              <w:pStyle w:val="ParagraphStyle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>3.Музыкальная (по плану муз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уковод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теля)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сад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Познакомить</w:t>
            </w:r>
            <w:r>
              <w:rPr>
                <w:rFonts w:ascii="Times New Roman" w:hAnsi="Times New Roman" w:cs="Times New Roman"/>
              </w:rPr>
              <w:t xml:space="preserve"> с детским садом и его сотрудниками, профессиями тех, кто раб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тает в детском саду.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Уточнить</w:t>
            </w:r>
            <w:r>
              <w:rPr>
                <w:rFonts w:ascii="Times New Roman" w:hAnsi="Times New Roman" w:cs="Times New Roman"/>
              </w:rPr>
              <w:t xml:space="preserve"> знание адреса детского сада </w:t>
            </w:r>
            <w:r>
              <w:rPr>
                <w:rFonts w:ascii="Times New Roman" w:hAnsi="Times New Roman" w:cs="Times New Roman"/>
              </w:rPr>
              <w:br/>
              <w:t>и маршрута в детский сад и домой.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Совершенствовать</w:t>
            </w:r>
            <w:r>
              <w:rPr>
                <w:rFonts w:ascii="Times New Roman" w:hAnsi="Times New Roman" w:cs="Times New Roman"/>
              </w:rPr>
              <w:t xml:space="preserve"> умение свободно ориент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роваться в помещении и на участке детского сада.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Приобщать</w:t>
            </w:r>
            <w:r>
              <w:rPr>
                <w:rFonts w:ascii="Times New Roman" w:hAnsi="Times New Roman" w:cs="Times New Roman"/>
              </w:rPr>
              <w:t xml:space="preserve"> детей к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 по оформлению своей группы и других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мещений детского сада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3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и бег между дв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мя параллельными линиями (длина – 3 м, ширина – 15 см).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Прыжки на двух ногах с поворотом вправо и влево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(вокруг обруча).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Ходьба и бег между дв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мя линиями </w:t>
            </w:r>
            <w:r>
              <w:rPr>
                <w:rFonts w:ascii="Times New Roman" w:hAnsi="Times New Roman" w:cs="Times New Roman"/>
              </w:rPr>
              <w:br/>
              <w:t>(ширина – 10 см).</w:t>
            </w:r>
          </w:p>
          <w:p w:rsidR="00BC52DB" w:rsidRDefault="00603216">
            <w:pPr>
              <w:pStyle w:val="ParagraphStyle"/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Прыжки на двух ногах с продвижением вперед до флажка</w:t>
            </w:r>
          </w:p>
          <w:p w:rsidR="00BC52DB" w:rsidRDefault="00603216">
            <w:pPr>
              <w:pStyle w:val="ParagraphStyle"/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19, стр. 19)</w:t>
            </w:r>
          </w:p>
          <w:p w:rsidR="00BC52DB" w:rsidRDefault="00BC5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</w:tr>
      <w:tr w:rsidR="00BC52DB">
        <w:tc>
          <w:tcPr>
            <w:tcW w:w="1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i/>
                <w:color w:val="333333"/>
                <w:sz w:val="32"/>
                <w:szCs w:val="32"/>
              </w:rPr>
              <w:lastRenderedPageBreak/>
              <w:t>Тема 2 недели: «Кто встречает нас в детском саду?»</w:t>
            </w:r>
          </w:p>
        </w:tc>
      </w:tr>
      <w:tr w:rsidR="00BC52DB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Понедельник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(рисов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2.Музыкальная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Вторник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1.Познавательная (ФЭМП)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Среда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(чт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Четверг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1.Изобразительная (аппл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кация, конструирование)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(разв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тие речи)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3.Музыкальная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Пятница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1.Познавательно-исследовательская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(на улице)</w:t>
            </w:r>
          </w:p>
        </w:tc>
      </w:tr>
      <w:tr w:rsidR="00BC52DB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hd w:val="clear" w:color="000000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1.Тема: Укрась свои игрушки</w:t>
            </w:r>
          </w:p>
          <w:p w:rsidR="00BC52DB" w:rsidRDefault="00603216">
            <w:pPr>
              <w:pStyle w:val="ParagraphStyle"/>
              <w:shd w:val="clear" w:color="000000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эстетическое восприятие.</w:t>
            </w:r>
          </w:p>
          <w:p w:rsidR="00BC52DB" w:rsidRDefault="00603216">
            <w:pPr>
              <w:pStyle w:val="ParagraphStyle"/>
              <w:shd w:val="clear" w:color="000000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Продолжать</w:t>
            </w:r>
            <w:r>
              <w:rPr>
                <w:rFonts w:ascii="Times New Roman" w:hAnsi="Times New Roman" w:cs="Times New Roman"/>
              </w:rPr>
              <w:t xml:space="preserve"> знакомить с дымковскими  игрушк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ми.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Учить: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отмечать их характерные особенности;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выделять элементы узора: круги, кольца, точки, пол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сы.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Закреплять: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представление детей </w:t>
            </w:r>
            <w:r>
              <w:rPr>
                <w:rFonts w:ascii="Times New Roman" w:hAnsi="Times New Roman" w:cs="Times New Roman"/>
              </w:rPr>
              <w:br/>
              <w:t>о ярком, нарядном, праз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ничном колорите игрушек; 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 приемы рисования кистью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9, стр. 66)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2.Музыкальная (по плану муз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уковод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теля)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1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Совершенствовать</w:t>
            </w:r>
            <w:r>
              <w:rPr>
                <w:rFonts w:ascii="Times New Roman" w:hAnsi="Times New Roman" w:cs="Times New Roman"/>
              </w:rPr>
              <w:t xml:space="preserve"> умение сравнивать две ра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ные группы предметов, об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значать результаты сравн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словами: поровну, стол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ко – сколько.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 сра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нивать два предмета по вел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чине, обозначать результаты сравнения словами: большой, маленький, больше, меньше.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t xml:space="preserve"> в определ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нии пространственных направлений от себя и наз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вании их словами: впереди, сзади, слева, справа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(№ 21, стр. 12)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2.Тема: занятие 1. 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Подпрыгивание на месте на двух ногах «Достань до предмета».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Прокатывание мячей друг другу, стоя на коленях.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Повтор подпрыгивания.</w:t>
            </w:r>
          </w:p>
          <w:p w:rsidR="00BC52DB" w:rsidRDefault="00603216">
            <w:pPr>
              <w:pStyle w:val="ParagraphStyle"/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Ползание на четвереньках с </w:t>
            </w:r>
            <w:proofErr w:type="spellStart"/>
            <w:r>
              <w:rPr>
                <w:rFonts w:ascii="Times New Roman" w:hAnsi="Times New Roman" w:cs="Times New Roman"/>
              </w:rPr>
              <w:t>подлезанием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 дугу</w:t>
            </w:r>
          </w:p>
          <w:p w:rsidR="00BC52DB" w:rsidRDefault="00603216">
            <w:pPr>
              <w:pStyle w:val="ParagraphStyle"/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19, стр. 23)</w:t>
            </w:r>
          </w:p>
          <w:p w:rsidR="00BC52DB" w:rsidRDefault="00BC5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Потешка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«Дед хотел уху сварить» (заучивание)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понимать: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эмоционально-образное содержание произведения;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произносить </w:t>
            </w:r>
            <w:proofErr w:type="spellStart"/>
            <w:r>
              <w:rPr>
                <w:rFonts w:ascii="Times New Roman" w:hAnsi="Times New Roman" w:cs="Times New Roman"/>
              </w:rPr>
              <w:t>чистогово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hAnsi="Times New Roman" w:cs="Times New Roman"/>
              </w:rPr>
              <w:t>, скороговорки.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Углублять</w:t>
            </w:r>
            <w:r>
              <w:rPr>
                <w:rFonts w:ascii="Times New Roman" w:hAnsi="Times New Roman" w:cs="Times New Roman"/>
              </w:rPr>
              <w:t xml:space="preserve"> представл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о соответствии названия текста (темы) его содерж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нию.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Знакомить</w:t>
            </w:r>
            <w:r>
              <w:rPr>
                <w:rFonts w:ascii="Times New Roman" w:hAnsi="Times New Roman" w:cs="Times New Roman"/>
              </w:rPr>
              <w:t xml:space="preserve"> с малыми формами фольклора.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Повторить</w:t>
            </w:r>
            <w:r>
              <w:rPr>
                <w:rFonts w:ascii="Times New Roman" w:hAnsi="Times New Roman" w:cs="Times New Roman"/>
              </w:rPr>
              <w:t xml:space="preserve"> знакомые считалки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lastRenderedPageBreak/>
              <w:t xml:space="preserve">2.Тема: занятие 2. 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Подпрыгивание на месте на двух ногах «Достань до предмета».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Прокатывание мячей друг другу, стоя на коленях.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Повтор подпрыгивания.</w:t>
            </w:r>
          </w:p>
          <w:p w:rsidR="00BC52DB" w:rsidRDefault="00603216">
            <w:pPr>
              <w:pStyle w:val="ParagraphStyle"/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Ползание на четвереньках с </w:t>
            </w:r>
            <w:proofErr w:type="spellStart"/>
            <w:r>
              <w:rPr>
                <w:rFonts w:ascii="Times New Roman" w:hAnsi="Times New Roman" w:cs="Times New Roman"/>
              </w:rPr>
              <w:t>подлезанием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 дугу</w:t>
            </w:r>
          </w:p>
          <w:p w:rsidR="00BC52DB" w:rsidRDefault="00603216">
            <w:pPr>
              <w:pStyle w:val="ParagraphStyle"/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19, стр. 23)</w:t>
            </w:r>
          </w:p>
          <w:p w:rsidR="00BC52DB" w:rsidRDefault="00BC52DB">
            <w:pPr>
              <w:pStyle w:val="ParagraphStyle"/>
              <w:spacing w:after="60"/>
              <w:rPr>
                <w:rFonts w:ascii="Times New Roman" w:hAnsi="Times New Roman" w:cs="Times New Roman"/>
              </w:rPr>
            </w:pPr>
          </w:p>
          <w:p w:rsidR="00BC52DB" w:rsidRDefault="00BC5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Красивые флажки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Учить: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работать ножницами: правильно держать их, сж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мать и разжимать кольца;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резать полоску по узкой стороне на одинаковые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резки – флажки.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Закреплять: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приемы аккуратного наклеивания;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умение чередовать изо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ражения по цвету.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чувство ритма и чувство цвета.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Вызывать</w:t>
            </w:r>
            <w:r>
              <w:rPr>
                <w:rFonts w:ascii="Times New Roman" w:hAnsi="Times New Roman" w:cs="Times New Roman"/>
              </w:rPr>
              <w:t xml:space="preserve"> положител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ный эмоциональный отклик </w:t>
            </w:r>
            <w:r>
              <w:rPr>
                <w:rFonts w:ascii="Times New Roman" w:hAnsi="Times New Roman" w:cs="Times New Roman"/>
              </w:rPr>
              <w:lastRenderedPageBreak/>
              <w:t>на созданные</w:t>
            </w:r>
            <w:r>
              <w:rPr>
                <w:rFonts w:ascii="Times New Roman" w:hAnsi="Times New Roman" w:cs="Times New Roman"/>
              </w:rPr>
              <w:br/>
              <w:t>изображения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9, стр. 29)</w:t>
            </w:r>
          </w:p>
          <w:p w:rsidR="00BC52DB" w:rsidRDefault="00603216">
            <w:pPr>
              <w:pStyle w:val="ParagraphStyle"/>
              <w:spacing w:after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2.Тема: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Звуковая культура речи: звуки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сь</w:t>
            </w:r>
            <w:proofErr w:type="spellEnd"/>
          </w:p>
          <w:p w:rsidR="00BC52DB" w:rsidRDefault="00603216">
            <w:pPr>
              <w:pStyle w:val="ParagraphStyle"/>
              <w:spacing w:after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Объяснить детям артикул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цию звука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упражнять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правильном, отчетливом произнесении звука (в сл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вах и фразовой речи)</w:t>
            </w:r>
          </w:p>
          <w:p w:rsidR="00BC52DB" w:rsidRDefault="00603216">
            <w:pPr>
              <w:pStyle w:val="ParagraphStyle"/>
              <w:spacing w:after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3, стр. 28)</w:t>
            </w:r>
          </w:p>
          <w:p w:rsidR="00BC52DB" w:rsidRDefault="00603216">
            <w:pPr>
              <w:pStyle w:val="ParagraphStyle"/>
              <w:spacing w:after="15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3.Музыкальная (по плану муз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уковод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теля)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Незнайкин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клад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знания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тей о свойствах материалов, из которых изготовлены различные предметы. 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t xml:space="preserve"> в классиф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кации предметов по цвету, форме, материалу, назнач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нию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6, стр. 30)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3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Подпрыгивание на месте на двух ногах «Достань до предмета».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Прокатывание мячей друг другу, стоя на коленях.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Повтор подпрыгивания.</w:t>
            </w:r>
          </w:p>
          <w:p w:rsidR="00BC52DB" w:rsidRDefault="00603216">
            <w:pPr>
              <w:pStyle w:val="ParagraphStyle"/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Ползание на четвереньках </w:t>
            </w:r>
            <w:r>
              <w:rPr>
                <w:rFonts w:ascii="Times New Roman" w:hAnsi="Times New Roman" w:cs="Times New Roman"/>
              </w:rPr>
              <w:lastRenderedPageBreak/>
              <w:t xml:space="preserve">с </w:t>
            </w:r>
            <w:proofErr w:type="spellStart"/>
            <w:r>
              <w:rPr>
                <w:rFonts w:ascii="Times New Roman" w:hAnsi="Times New Roman" w:cs="Times New Roman"/>
              </w:rPr>
              <w:t>подлезанием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 дугу</w:t>
            </w:r>
          </w:p>
          <w:p w:rsidR="00BC52DB" w:rsidRDefault="00BC52DB">
            <w:pPr>
              <w:pStyle w:val="ParagraphStyle"/>
              <w:spacing w:after="60"/>
              <w:rPr>
                <w:rFonts w:ascii="Times New Roman" w:hAnsi="Times New Roman" w:cs="Times New Roman"/>
              </w:rPr>
            </w:pPr>
          </w:p>
          <w:p w:rsidR="00BC52DB" w:rsidRDefault="00603216">
            <w:pPr>
              <w:pStyle w:val="ParagraphStyle"/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19, стр. 23)</w:t>
            </w:r>
          </w:p>
          <w:p w:rsidR="00BC52DB" w:rsidRDefault="00BC5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</w:tr>
      <w:tr w:rsidR="00BC52DB">
        <w:tc>
          <w:tcPr>
            <w:tcW w:w="1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36"/>
                <w:szCs w:val="36"/>
              </w:rPr>
              <w:lastRenderedPageBreak/>
              <w:t>Общая тема на период с 1 сентября по 26 сентября: «Осень»</w:t>
            </w:r>
          </w:p>
        </w:tc>
      </w:tr>
      <w:tr w:rsidR="00BC52DB">
        <w:tc>
          <w:tcPr>
            <w:tcW w:w="1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i/>
                <w:color w:val="333333"/>
                <w:sz w:val="32"/>
                <w:szCs w:val="32"/>
              </w:rPr>
              <w:t>Тема 1-2 недели: «Труд людей осенью»</w:t>
            </w:r>
          </w:p>
        </w:tc>
      </w:tr>
      <w:tr w:rsidR="00BC52DB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Понедельник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(рисов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2.Музыкальная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Вторник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1.Познавательная (ФЭМП)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Среда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(чт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Четверг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1.Изобразительная (лепка)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(разв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тие речи)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3.Музыкальная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Пятница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1.Познавательно-исследовательская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(на улице)</w:t>
            </w:r>
          </w:p>
        </w:tc>
      </w:tr>
      <w:tr w:rsidR="00BC52DB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hd w:val="clear" w:color="000000" w:fill="FFFFFF"/>
              <w:spacing w:before="45" w:after="45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1.Тема: Украшение свитера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 украшать предмет одежды, используя линии, мазки, точки, кружки и другие знакомые элементы; оформлять украшенными полосками одежду, выр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занную из бумаги. </w:t>
            </w:r>
          </w:p>
          <w:p w:rsidR="00BC52DB" w:rsidRDefault="00603216">
            <w:pPr>
              <w:pStyle w:val="ParagraphStyle"/>
              <w:shd w:val="clear" w:color="000000" w:fill="FFFFFF"/>
              <w:spacing w:line="226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Учить</w:t>
            </w:r>
            <w:r>
              <w:rPr>
                <w:rFonts w:ascii="Times New Roman" w:hAnsi="Times New Roman" w:cs="Times New Roman"/>
              </w:rPr>
              <w:t xml:space="preserve"> подбирать краски в соответствии с цветом св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тера.</w:t>
            </w:r>
          </w:p>
          <w:p w:rsidR="00BC52DB" w:rsidRDefault="00603216">
            <w:pPr>
              <w:pStyle w:val="ParagraphStyle"/>
              <w:shd w:val="clear" w:color="000000" w:fill="FFFFFF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эстетическое восприятие, самостоятел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ность, инициативу</w:t>
            </w:r>
          </w:p>
          <w:p w:rsidR="00BC52DB" w:rsidRDefault="00603216">
            <w:pPr>
              <w:pStyle w:val="ParagraphStyle"/>
              <w:shd w:val="clear" w:color="000000" w:fill="FFFFFF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9, стр.  44)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2.Музыкальная (по плану муз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уковод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теля)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2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Учить: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сравнивать две группы предметов, разных по цвету;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обозначать результат сра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нения словами: больше – меньше, поровну, столько – сколько.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Уточнять</w:t>
            </w:r>
            <w:r>
              <w:rPr>
                <w:rFonts w:ascii="Times New Roman" w:hAnsi="Times New Roman" w:cs="Times New Roman"/>
              </w:rPr>
              <w:t xml:space="preserve"> представления о равенстве и неравенстве двух </w:t>
            </w:r>
            <w:r>
              <w:rPr>
                <w:rFonts w:ascii="Times New Roman" w:hAnsi="Times New Roman" w:cs="Times New Roman"/>
              </w:rPr>
              <w:lastRenderedPageBreak/>
              <w:t>групп предметов.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личать и называть части с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ток (утро, вечер, день, ночь)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21, стр. 13)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1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Прокатывание мячей друг другу двумя руками, исхо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ное положение – стоя на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ленях.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 шнур, не касаясь руками пола.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Подбрасывание мяча вверх и ловля двумя руками.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 дугу,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точно 2 колоннами.</w:t>
            </w:r>
          </w:p>
          <w:p w:rsidR="00BC52DB" w:rsidRDefault="00603216">
            <w:pPr>
              <w:pStyle w:val="ParagraphStyle"/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Прыжки на двух ногах между кеглями</w:t>
            </w:r>
          </w:p>
          <w:p w:rsidR="00BC52DB" w:rsidRDefault="00603216">
            <w:pPr>
              <w:pStyle w:val="ParagraphStyle"/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19, стр. 24)</w:t>
            </w:r>
          </w:p>
          <w:p w:rsidR="00BC52DB" w:rsidRDefault="00BC5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Русская народная сказка «Л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сичка-сестричка и волк» (рассказыв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ние).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Учить: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понимать образное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держание и идею сказки;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передавать структуру </w:t>
            </w:r>
            <w:r>
              <w:rPr>
                <w:rFonts w:ascii="Times New Roman" w:hAnsi="Times New Roman" w:cs="Times New Roman"/>
              </w:rPr>
              <w:lastRenderedPageBreak/>
              <w:t>сказки с помощью модел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рования; 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замечать и понимать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разные слова и выражения в тексте.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творческое воображение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2.Тема: занятие 2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Прокатывание мячей друг другу двумя руками, исхо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ное положение – стоя на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ленях.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 шнур, не касаясь руками пола.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Подбрасывание мяча вверх и ловля двумя рук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ми.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 дугу,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точно 2 колоннами.</w:t>
            </w:r>
          </w:p>
          <w:p w:rsidR="00BC52DB" w:rsidRDefault="00603216">
            <w:pPr>
              <w:pStyle w:val="ParagraphStyle"/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Прыжки на двух ногах между кеглями</w:t>
            </w:r>
          </w:p>
          <w:p w:rsidR="00BC52DB" w:rsidRDefault="00603216">
            <w:pPr>
              <w:pStyle w:val="ParagraphStyle"/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19, стр. 24)</w:t>
            </w:r>
          </w:p>
          <w:p w:rsidR="00BC52DB" w:rsidRDefault="00BC52DB">
            <w:pPr>
              <w:pStyle w:val="ParagraphStyle"/>
              <w:spacing w:after="60"/>
              <w:rPr>
                <w:rFonts w:ascii="Times New Roman" w:hAnsi="Times New Roman" w:cs="Times New Roman"/>
              </w:rPr>
            </w:pPr>
          </w:p>
          <w:p w:rsidR="00BC52DB" w:rsidRDefault="00BC52DB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Большие и маленькие морковки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лепить предметы удлиненной формы, суж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ющиеся к одному концу, слегка оттягивая и сужая конец пальцами.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 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пить большие и маленькие предметы, аккуратно 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щаться с материалом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9, стр. 28)</w:t>
            </w:r>
          </w:p>
          <w:p w:rsidR="00BC52DB" w:rsidRDefault="00603216">
            <w:pPr>
              <w:pStyle w:val="ParagraphStyle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>2.Тема: Обучение ра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сказыванию: «Наша неваляшка»</w:t>
            </w:r>
          </w:p>
          <w:p w:rsidR="00BC52DB" w:rsidRDefault="00603216">
            <w:pPr>
              <w:pStyle w:val="ParagraphStyl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Учить детей, следуя плану рассматривания игрушки, рассказывать о ней при м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нимальной помощи педаг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о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га.</w:t>
            </w:r>
          </w:p>
          <w:p w:rsidR="00BC52DB" w:rsidRDefault="00603216">
            <w:pPr>
              <w:pStyle w:val="ParagraphStyl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(№ 3, стр. 29)</w:t>
            </w:r>
          </w:p>
          <w:p w:rsidR="00BC52DB" w:rsidRDefault="00603216">
            <w:pPr>
              <w:pStyle w:val="ParagraphStyl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3.Музыкальная (по плану муз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уковод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теля)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«Что нам осень принесла?»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Закрепить </w:t>
            </w:r>
            <w:r>
              <w:rPr>
                <w:rFonts w:ascii="Times New Roman" w:hAnsi="Times New Roman" w:cs="Times New Roman"/>
              </w:rPr>
              <w:t>понятия «фрукты», «овощи».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</w:rPr>
              <w:t>Познакомить</w:t>
            </w:r>
            <w:r>
              <w:rPr>
                <w:rFonts w:ascii="Times New Roman" w:hAnsi="Times New Roman" w:cs="Times New Roman"/>
              </w:rPr>
              <w:t xml:space="preserve"> с некот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рыми видами овощей: фо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ма, цвет, вкус </w:t>
            </w:r>
            <w:r>
              <w:rPr>
                <w:rFonts w:ascii="Times New Roman" w:hAnsi="Times New Roman" w:cs="Times New Roman"/>
                <w:spacing w:val="-15"/>
              </w:rPr>
              <w:t>(</w:t>
            </w:r>
            <w:r>
              <w:rPr>
                <w:rFonts w:ascii="Times New Roman" w:hAnsi="Times New Roman" w:cs="Times New Roman"/>
              </w:rPr>
              <w:t>баклажан, кабачок, редька)</w:t>
            </w:r>
            <w:proofErr w:type="gramEnd"/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24, стр.28)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3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Прокатывание мячей друг </w:t>
            </w:r>
            <w:r>
              <w:rPr>
                <w:rFonts w:ascii="Times New Roman" w:hAnsi="Times New Roman" w:cs="Times New Roman"/>
              </w:rPr>
              <w:lastRenderedPageBreak/>
              <w:t>другу двумя руками, исхо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ное положение – стоя на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ленях.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 шнур, не касаясь руками пола.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Подбрасывание мяча вверх и ловля двумя рук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ми.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 дугу,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точно 2 колоннами.</w:t>
            </w:r>
          </w:p>
          <w:p w:rsidR="00BC52DB" w:rsidRDefault="00603216">
            <w:pPr>
              <w:pStyle w:val="ParagraphStyle"/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Прыжки на двух ногах между кеглями</w:t>
            </w:r>
          </w:p>
          <w:p w:rsidR="00BC52DB" w:rsidRDefault="00603216">
            <w:pPr>
              <w:pStyle w:val="ParagraphStyle"/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19, стр. 24)</w:t>
            </w:r>
          </w:p>
        </w:tc>
      </w:tr>
      <w:tr w:rsidR="00BC52DB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Понедельник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(рисов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2.Музыкальная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Вторник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1.Познавательная (ФЭМП)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Среда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(чт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Четверг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1.Изобразительная (аппл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кация, конструирование)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(разв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тие речи)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3.Музыкальная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Пятница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1.Познавательно-исследовательская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(на улице)</w:t>
            </w:r>
          </w:p>
        </w:tc>
      </w:tr>
      <w:tr w:rsidR="00BC52DB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1.Тема: На яблоне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спелияблоки</w:t>
            </w:r>
            <w:proofErr w:type="spellEnd"/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 рисовать дерево, перед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вая его характерные ос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бенности: ствол, расход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щиеся от него длинные и короткие ветви;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передавать в рисунке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раз фруктового дерева;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быстрому приему рисов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 листвы.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приемы 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сования карандашами.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Подводить</w:t>
            </w:r>
            <w:r>
              <w:rPr>
                <w:rFonts w:ascii="Times New Roman" w:hAnsi="Times New Roman" w:cs="Times New Roman"/>
              </w:rPr>
              <w:t xml:space="preserve"> к эмоци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нальной, эстетической оценке своих работ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9, стр. 29)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2.Музыкальная (по плану муз</w:t>
            </w:r>
            <w:proofErr w:type="gramStart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уковод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теля)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>1.Тема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анятие 3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t xml:space="preserve"> в умении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личать и называть геометр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lastRenderedPageBreak/>
              <w:t>ческие фигуры: круг, квадрат, треугольник.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</w:rPr>
              <w:t>Совершенствовать</w:t>
            </w:r>
            <w:r>
              <w:rPr>
                <w:rFonts w:ascii="Times New Roman" w:hAnsi="Times New Roman" w:cs="Times New Roman"/>
              </w:rPr>
              <w:t xml:space="preserve"> умение сравнивать два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мета по длине и ширине, об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значать результаты сравн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словами: длинный –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роткий, длиннее – короче, широкий – узкий, шире – уже</w:t>
            </w:r>
            <w:proofErr w:type="gramEnd"/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21, стр. 14)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1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 шнур, не касаясь руками пола.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Ходьба по ребристой до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ке, положенной на пол, руки на поясе.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Ходьба по скамейке </w:t>
            </w:r>
            <w:r>
              <w:rPr>
                <w:rFonts w:ascii="Times New Roman" w:hAnsi="Times New Roman" w:cs="Times New Roman"/>
              </w:rPr>
              <w:br/>
              <w:t>(высота – 15 см), перешаг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вая через кубики, руки на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ясе.</w:t>
            </w:r>
          </w:p>
          <w:p w:rsidR="00BC52DB" w:rsidRDefault="00603216">
            <w:pPr>
              <w:pStyle w:val="ParagraphStyle"/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Игровое упражнение </w:t>
            </w:r>
            <w:r>
              <w:rPr>
                <w:rFonts w:ascii="Times New Roman" w:hAnsi="Times New Roman" w:cs="Times New Roman"/>
              </w:rPr>
              <w:br/>
              <w:t>с прыжками на месте на двух ногах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(№ 19, стр. 28)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Маршак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«Вот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рассея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ный» (слушание)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Учить: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понимать образное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держание и идею сказки;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передавать структуру сказки с помощью модел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рования; 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замечать и понимать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разные слова и выражения в тексте.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творческое воображение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2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 шнур, не касаясь руками пола.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Ходьба по ребристой до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ке, положенной на пол, руки на поясе.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Ходьба по скамейке </w:t>
            </w:r>
            <w:r>
              <w:rPr>
                <w:rFonts w:ascii="Times New Roman" w:hAnsi="Times New Roman" w:cs="Times New Roman"/>
              </w:rPr>
              <w:br/>
              <w:t>(высота – 15 см), перешаг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вая через кубики,</w:t>
            </w:r>
          </w:p>
          <w:p w:rsidR="00BC52DB" w:rsidRDefault="00603216">
            <w:pPr>
              <w:pStyle w:val="ParagraphStyle"/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руки на поясе.</w:t>
            </w:r>
          </w:p>
          <w:p w:rsidR="00BC52DB" w:rsidRDefault="00603216">
            <w:pPr>
              <w:pStyle w:val="ParagraphStyle"/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Игровое упражнение </w:t>
            </w:r>
            <w:r>
              <w:rPr>
                <w:rFonts w:ascii="Times New Roman" w:hAnsi="Times New Roman" w:cs="Times New Roman"/>
              </w:rPr>
              <w:br/>
              <w:t>с прыжками на месте на двух ногах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(№ 19, стр. 28)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Загородки и заборы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Упражнять: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–</w:t>
            </w:r>
            <w:r>
              <w:rPr>
                <w:rFonts w:ascii="Times New Roman" w:hAnsi="Times New Roman" w:cs="Times New Roman"/>
              </w:rPr>
              <w:t xml:space="preserve"> в замыкании пространства способом </w:t>
            </w:r>
            <w:proofErr w:type="spellStart"/>
            <w:r>
              <w:rPr>
                <w:rFonts w:ascii="Times New Roman" w:hAnsi="Times New Roman" w:cs="Times New Roman"/>
              </w:rPr>
              <w:t>обстраивания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плоскостных фигур;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– в различении и назывании четырех основных цветов (красный, синий, желтый, зеленый) и геометрических фигур (квадрат, треугол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ник, круг, прямоугольник).</w:t>
            </w:r>
            <w:proofErr w:type="gramEnd"/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представл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об основных строител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ных деталях и деталях 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структора (куб, кирпич, брусок).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понимать речь взрослого, думать, находить собственные решения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(№12, стр. 13)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2.Тема: Чтение стих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творения И.Бунина «Листопад». Соста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ление рассказа о ку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Продолжать учить детей составлять рассказы об и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г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рушке. Познакомить со ст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хотворением о ранней ос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е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ни, приобщая к поэзии и развивая поэтический  слух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(№ 3, стр. 30)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3.Музыкальная (по плану муз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уковод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теля)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Кто живет в аквариуме?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Организовать: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целевое наблюдение за </w:t>
            </w:r>
            <w:r>
              <w:rPr>
                <w:rFonts w:ascii="Times New Roman" w:hAnsi="Times New Roman" w:cs="Times New Roman"/>
              </w:rPr>
              <w:lastRenderedPageBreak/>
              <w:t>обитателями аквариума;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рассматривание строения рыбок.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Воспитывать</w:t>
            </w:r>
            <w:r>
              <w:rPr>
                <w:rFonts w:ascii="Times New Roman" w:hAnsi="Times New Roman" w:cs="Times New Roman"/>
              </w:rPr>
              <w:t xml:space="preserve"> доброж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лательное отношение к рыбкам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3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 шнур, не касаясь руками пола.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Ходьба по ребристой доске, положенной на пол, руки на поясе.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Ходьба по скамейке </w:t>
            </w:r>
            <w:r>
              <w:rPr>
                <w:rFonts w:ascii="Times New Roman" w:hAnsi="Times New Roman" w:cs="Times New Roman"/>
              </w:rPr>
              <w:br/>
              <w:t>(высота – 15 см), перешаг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вая через кубики,</w:t>
            </w:r>
          </w:p>
          <w:p w:rsidR="00BC52DB" w:rsidRDefault="00603216">
            <w:pPr>
              <w:pStyle w:val="ParagraphStyle"/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руки на поясе.</w:t>
            </w:r>
          </w:p>
          <w:p w:rsidR="00BC52DB" w:rsidRDefault="00603216">
            <w:pPr>
              <w:pStyle w:val="ParagraphStyle"/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Игровое упражнение </w:t>
            </w:r>
            <w:r>
              <w:rPr>
                <w:rFonts w:ascii="Times New Roman" w:hAnsi="Times New Roman" w:cs="Times New Roman"/>
              </w:rPr>
              <w:br/>
              <w:t>с прыжками на месте на двух ногах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(№ 19, стр. 28)</w:t>
            </w:r>
          </w:p>
        </w:tc>
      </w:tr>
      <w:tr w:rsidR="00BC52DB">
        <w:tc>
          <w:tcPr>
            <w:tcW w:w="1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i/>
                <w:color w:val="333333"/>
                <w:sz w:val="32"/>
                <w:szCs w:val="32"/>
              </w:rPr>
              <w:lastRenderedPageBreak/>
              <w:t>Тема 3-4 недели: «Осенняя пора»</w:t>
            </w:r>
          </w:p>
        </w:tc>
      </w:tr>
      <w:tr w:rsidR="00BC52DB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Понедельник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(рисов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2.Музыкальная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Вторник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1.Познавательная (ФЭМП)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Среда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(чт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Четверг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1.Изобразительная (лепка)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(разв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тие речи)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3.Музыкальная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Пятница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1.Познавательно-исследовательская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(на улице)</w:t>
            </w:r>
          </w:p>
        </w:tc>
      </w:tr>
      <w:tr w:rsidR="00BC52DB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before="45" w:after="45"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1.Тема: Золотая осень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изображать осень. 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t xml:space="preserve"> в умении рисовать дерево, ствол, тонкие ветки, осеннюю листву. 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45"/>
              </w:rPr>
              <w:t>Закреплять</w:t>
            </w:r>
            <w:r>
              <w:rPr>
                <w:rFonts w:ascii="Times New Roman" w:hAnsi="Times New Roman"/>
              </w:rPr>
              <w:t xml:space="preserve"> технические умения в рисовании красками (опускать кисть всем ворсом в баночку с краской, снимать лишнюю каплю о край бано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ки, хорошо промывать кисть в воде, прежде чем набирать другую краску, промокать ее о мягкую тряпочку или бума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ную салфетку и т. д.).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Подводить</w:t>
            </w:r>
            <w:r>
              <w:rPr>
                <w:rFonts w:ascii="Times New Roman" w:hAnsi="Times New Roman" w:cs="Times New Roman"/>
              </w:rPr>
              <w:t xml:space="preserve"> к образной передаче явлений.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Воспитывать</w:t>
            </w:r>
            <w:r>
              <w:rPr>
                <w:rFonts w:ascii="Times New Roman" w:hAnsi="Times New Roman" w:cs="Times New Roman"/>
              </w:rPr>
              <w:t xml:space="preserve"> самост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ятельность, творчество.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зывать чувство радости от ярких красивых рисунков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9, стр. 35)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2.Музыкальная (по плану муз</w:t>
            </w:r>
            <w:proofErr w:type="gramStart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уковод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теля)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1.Тема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анятие 1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Продолжать</w:t>
            </w:r>
            <w:r>
              <w:rPr>
                <w:rFonts w:ascii="Times New Roman" w:hAnsi="Times New Roman" w:cs="Times New Roman"/>
              </w:rPr>
              <w:t xml:space="preserve"> учить: 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сравнивать две группы предметов, разных по форме;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называть отдельные части своего тела, в том числе си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метричные (правая или левая рука, нога и т. д.);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использовать систему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счета пространственных </w:t>
            </w:r>
            <w:proofErr w:type="gramStart"/>
            <w:r>
              <w:rPr>
                <w:rFonts w:ascii="Times New Roman" w:hAnsi="Times New Roman" w:cs="Times New Roman"/>
              </w:rPr>
              <w:t>на-правлений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«на себя» в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ных жизненных ситуациях при выполнении</w:t>
            </w:r>
            <w:r>
              <w:rPr>
                <w:rFonts w:ascii="Times New Roman" w:hAnsi="Times New Roman" w:cs="Times New Roman"/>
              </w:rPr>
              <w:br/>
              <w:t>заданий на ориентировку в пространстве.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личать и называть плоские геометрические фигуры: круг, квадрат, треугольник.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br/>
              <w:t>в сравнении двух предметов по высоте, обозначая слов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ми: </w:t>
            </w:r>
            <w:proofErr w:type="gramStart"/>
            <w:r>
              <w:rPr>
                <w:rFonts w:ascii="Times New Roman" w:hAnsi="Times New Roman" w:cs="Times New Roman"/>
              </w:rPr>
              <w:t>высокий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низкий, выше – ниже.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Помочь</w:t>
            </w:r>
            <w:r>
              <w:rPr>
                <w:rFonts w:ascii="Times New Roman" w:hAnsi="Times New Roman" w:cs="Times New Roman"/>
              </w:rPr>
              <w:t xml:space="preserve"> детям овладеть ориентировкой в окружа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щем «на себя»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21, стр. 15)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lastRenderedPageBreak/>
              <w:t>2.Тема: занятие 1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по гимнастической скамейке, на середине –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сесть.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Прыжки на двух ногах до предмета.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Ходьба по гимнастической скамейке с мешочком на 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лове.</w:t>
            </w:r>
          </w:p>
          <w:p w:rsidR="00BC52DB" w:rsidRDefault="00603216">
            <w:pPr>
              <w:pStyle w:val="ParagraphStyle"/>
              <w:spacing w:after="60"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Прыжки на двух ногах до шнура, перепрыгнуть и пойти дальше</w:t>
            </w:r>
          </w:p>
          <w:p w:rsidR="00BC52DB" w:rsidRDefault="00603216">
            <w:pPr>
              <w:pStyle w:val="ParagraphStyle"/>
              <w:spacing w:after="60"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19, стр. 29)</w:t>
            </w:r>
          </w:p>
          <w:p w:rsidR="00BC52DB" w:rsidRDefault="00BC5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>1.Тема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Вересаев «Братишка» (чтение).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понимать: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эмоционально-образное содержание произведения;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нравственный смысл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изведения;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Углублять</w:t>
            </w:r>
            <w:r>
              <w:rPr>
                <w:rFonts w:ascii="Times New Roman" w:hAnsi="Times New Roman" w:cs="Times New Roman"/>
              </w:rPr>
              <w:t xml:space="preserve"> представл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о соответствии названия текста (темы) его содерж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нию.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2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по гимнастич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ской скамейке, </w:t>
            </w:r>
            <w:r>
              <w:rPr>
                <w:rFonts w:ascii="Times New Roman" w:hAnsi="Times New Roman" w:cs="Times New Roman"/>
              </w:rPr>
              <w:br/>
              <w:t>на середине – присесть.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Прыжки на двух ногах до предмета.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Ходьба по гимнастич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ской скамейке </w:t>
            </w:r>
            <w:r>
              <w:rPr>
                <w:rFonts w:ascii="Times New Roman" w:hAnsi="Times New Roman" w:cs="Times New Roman"/>
              </w:rPr>
              <w:br/>
              <w:t>с мешочком на голове.</w:t>
            </w:r>
          </w:p>
          <w:p w:rsidR="00BC52DB" w:rsidRDefault="00603216">
            <w:pPr>
              <w:pStyle w:val="ParagraphStyle"/>
              <w:spacing w:after="60"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Прыжки на двух ногах до шнура, перепрыгнуть и по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ти дальше</w:t>
            </w:r>
          </w:p>
          <w:p w:rsidR="00BC52DB" w:rsidRDefault="00603216">
            <w:pPr>
              <w:pStyle w:val="ParagraphStyle"/>
              <w:spacing w:after="60"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19, стр. 29)</w:t>
            </w:r>
          </w:p>
          <w:p w:rsidR="00BC52DB" w:rsidRDefault="00BC5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Яблоки и яг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ды («Персики и абр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косы»)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 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пить предметы круглой формы разной величины.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передавать в лепке впечатления от окружающ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 мира.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Воспитывать</w:t>
            </w:r>
            <w:r>
              <w:rPr>
                <w:rFonts w:ascii="Times New Roman" w:hAnsi="Times New Roman" w:cs="Times New Roman"/>
              </w:rPr>
              <w:t xml:space="preserve"> полож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тельное отношение к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зультатам своей деятельн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сти, доброжелательное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ношение к созданным сверстниками поделкам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9, стр. 27)</w:t>
            </w:r>
          </w:p>
          <w:p w:rsidR="00BC52DB" w:rsidRDefault="00603216">
            <w:pPr>
              <w:pStyle w:val="ParagraphStyle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1.Тема: Чтение сказки К. Чуковского «Тел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фон»</w:t>
            </w:r>
          </w:p>
          <w:p w:rsidR="00BC52DB" w:rsidRDefault="00603216">
            <w:pPr>
              <w:pStyle w:val="ParagraphStyl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Порадовать детей чтением веселой сказки. Поупра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ж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нять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инсценировании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т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рывков из произведения.</w:t>
            </w:r>
          </w:p>
          <w:p w:rsidR="00BC52DB" w:rsidRDefault="00603216">
            <w:pPr>
              <w:pStyle w:val="ParagraphStyl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(№ 3, стр. 31)</w:t>
            </w:r>
          </w:p>
          <w:p w:rsidR="00BC52DB" w:rsidRDefault="00603216">
            <w:pPr>
              <w:pStyle w:val="ParagraphStyl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3.Музыкальная (по плану муз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уковод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теля)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мире стекла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Помочь</w:t>
            </w:r>
            <w:r>
              <w:rPr>
                <w:rFonts w:ascii="Times New Roman" w:hAnsi="Times New Roman" w:cs="Times New Roman"/>
              </w:rPr>
              <w:t xml:space="preserve"> детям выявить свойства стекла </w:t>
            </w:r>
            <w:r>
              <w:rPr>
                <w:rFonts w:ascii="Times New Roman" w:hAnsi="Times New Roman" w:cs="Times New Roman"/>
              </w:rPr>
              <w:br/>
              <w:t>(прочное, прозрачное, гла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кое).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Воспитывать</w:t>
            </w:r>
            <w:r>
              <w:rPr>
                <w:rFonts w:ascii="Times New Roman" w:hAnsi="Times New Roman" w:cs="Times New Roman"/>
              </w:rPr>
              <w:t xml:space="preserve"> бережное отношение к вещам.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любознател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ность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6, стр.36)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3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по гимнастич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ской скамейке, </w:t>
            </w:r>
            <w:r>
              <w:rPr>
                <w:rFonts w:ascii="Times New Roman" w:hAnsi="Times New Roman" w:cs="Times New Roman"/>
              </w:rPr>
              <w:br/>
              <w:t>на середине – присесть.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Прыжки на двух ногах до предмета.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Ходьба по гимнастич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ской скамейке </w:t>
            </w:r>
            <w:r>
              <w:rPr>
                <w:rFonts w:ascii="Times New Roman" w:hAnsi="Times New Roman" w:cs="Times New Roman"/>
              </w:rPr>
              <w:br/>
              <w:t>с мешочком на голове.</w:t>
            </w:r>
          </w:p>
          <w:p w:rsidR="00BC52DB" w:rsidRDefault="00603216">
            <w:pPr>
              <w:pStyle w:val="ParagraphStyle"/>
              <w:spacing w:after="60"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Прыжки на двух ногах до шнура, перепрыгнуть и по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ти дальше</w:t>
            </w:r>
          </w:p>
          <w:p w:rsidR="00BC52DB" w:rsidRDefault="00603216">
            <w:pPr>
              <w:pStyle w:val="ParagraphStyle"/>
              <w:spacing w:after="60"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19, стр. 29)</w:t>
            </w:r>
          </w:p>
          <w:p w:rsidR="00BC52DB" w:rsidRDefault="00BC5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</w:p>
        </w:tc>
      </w:tr>
      <w:tr w:rsidR="00BC52DB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Понедельник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(рисов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2.Музыкальная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Вторник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1.Познавательная (ФЭМП)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Среда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(чт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Четверг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1.Изобразительная (аппл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кация, конструирование)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(разв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тие речи)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3.Музыкальная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Пятница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1.Познавательно-исследовательская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(на улице)</w:t>
            </w:r>
          </w:p>
        </w:tc>
      </w:tr>
      <w:tr w:rsidR="00BC52DB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hd w:val="clear" w:color="000000" w:fill="FFFFFF"/>
              <w:spacing w:before="45" w:after="45"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1.Тема: Сказочное 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рево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создавать в рису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ке сказочный образ.</w:t>
            </w:r>
            <w:r>
              <w:rPr>
                <w:rFonts w:ascii="Times New Roman" w:hAnsi="Times New Roman" w:cs="Times New Roman"/>
                <w:spacing w:val="45"/>
              </w:rPr>
              <w:t xml:space="preserve"> Упражнять: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 передаче правильного строения дерева;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 закрашивании.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воображение, творческие способности, речь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9, стр. 37)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 xml:space="preserve">2.Музыкальная (по 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lastRenderedPageBreak/>
              <w:t>плану муз</w:t>
            </w:r>
            <w:proofErr w:type="gramStart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уковод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теля)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2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понимать значение итогового числа, полученн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в результате счета предм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тов в пределах 3, отвечать на вопрос «Сколько?».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t xml:space="preserve"> в умении определять геометрические фигуры </w:t>
            </w:r>
            <w:r>
              <w:rPr>
                <w:rFonts w:ascii="Times New Roman" w:hAnsi="Times New Roman" w:cs="Times New Roman"/>
                <w:spacing w:val="-15"/>
              </w:rPr>
              <w:t>(</w:t>
            </w:r>
            <w:r>
              <w:rPr>
                <w:rFonts w:ascii="Times New Roman" w:hAnsi="Times New Roman" w:cs="Times New Roman"/>
              </w:rPr>
              <w:t>шар, куб, квадрат, треугольник, круг) осяз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тельно-двигательным путем.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личать левую и правую руку, определять пространстве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ные направления и обозн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lastRenderedPageBreak/>
              <w:t>чать их словами: налево – направо, слева – справа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21, стр. 17)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1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Прыжки на двух ногах из обруча в обруч.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Прокатывание мяча друг другу, исходное положение – стоя на коленях.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Прокатывание мяча </w:t>
            </w:r>
            <w:r>
              <w:rPr>
                <w:rFonts w:ascii="Times New Roman" w:hAnsi="Times New Roman" w:cs="Times New Roman"/>
              </w:rPr>
              <w:br/>
              <w:t>по мостику двумя руками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ред собой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(№ 19, стр. 34)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after="15"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Потешка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«Ножки, ножки, где вы были?» (заучив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ние)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понимать: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эмоционально-образное содержание произведения;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нравственный смысл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изведения;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произносить </w:t>
            </w:r>
            <w:proofErr w:type="spellStart"/>
            <w:r>
              <w:rPr>
                <w:rFonts w:ascii="Times New Roman" w:hAnsi="Times New Roman" w:cs="Times New Roman"/>
              </w:rPr>
              <w:t>чистогово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hAnsi="Times New Roman" w:cs="Times New Roman"/>
              </w:rPr>
              <w:t>, скороговорки.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Углублять</w:t>
            </w:r>
            <w:r>
              <w:rPr>
                <w:rFonts w:ascii="Times New Roman" w:hAnsi="Times New Roman" w:cs="Times New Roman"/>
              </w:rPr>
              <w:t xml:space="preserve"> представл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ние о соответствии названия </w:t>
            </w:r>
            <w:r>
              <w:rPr>
                <w:rFonts w:ascii="Times New Roman" w:hAnsi="Times New Roman" w:cs="Times New Roman"/>
              </w:rPr>
              <w:lastRenderedPageBreak/>
              <w:t>текста (темы) его содерж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нию.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Знакомить</w:t>
            </w:r>
            <w:r>
              <w:rPr>
                <w:rFonts w:ascii="Times New Roman" w:hAnsi="Times New Roman" w:cs="Times New Roman"/>
              </w:rPr>
              <w:t xml:space="preserve"> с малыми формами фольклора.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Повторить</w:t>
            </w:r>
            <w:r>
              <w:rPr>
                <w:rFonts w:ascii="Times New Roman" w:hAnsi="Times New Roman" w:cs="Times New Roman"/>
              </w:rPr>
              <w:t xml:space="preserve"> знакомые считалки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2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Прыжки на двух ногах из обруча в обруч.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Прокатывание мяча друг другу, исходное положение – стоя на коленях.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Прокатывание мяча </w:t>
            </w:r>
            <w:r>
              <w:rPr>
                <w:rFonts w:ascii="Times New Roman" w:hAnsi="Times New Roman" w:cs="Times New Roman"/>
              </w:rPr>
              <w:br/>
              <w:t>по мостику двумя руками перед собой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(№ 19, стр. 34)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Нарежь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лоски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наклей из них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хочешь предм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резать широкую полоску бумаги (примерно 5 см), правильно держать ножницы, правильно ими пользоваться.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творчество, воображение.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Воспитывать</w:t>
            </w:r>
            <w:r>
              <w:rPr>
                <w:rFonts w:ascii="Times New Roman" w:hAnsi="Times New Roman" w:cs="Times New Roman"/>
              </w:rPr>
              <w:t xml:space="preserve"> самосто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тельность и активность.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приемы а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куратного пользования 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lastRenderedPageBreak/>
              <w:t>магой, клеем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9, стр. 31)</w:t>
            </w:r>
          </w:p>
          <w:p w:rsidR="00BC52DB" w:rsidRDefault="00603216">
            <w:pPr>
              <w:pStyle w:val="ParagraphStyle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2.Тема: Звуковая культура речи: звуки з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зь</w:t>
            </w:r>
            <w:proofErr w:type="spellEnd"/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детей в прои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ношении изолированного звука з (в слогах, словах); учить произносить звук </w:t>
            </w:r>
            <w:proofErr w:type="spellStart"/>
            <w:r>
              <w:rPr>
                <w:rFonts w:ascii="Times New Roman" w:hAnsi="Times New Roman" w:cs="Times New Roman"/>
              </w:rPr>
              <w:t>зтвердо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мягко; различать слова со звуками з, </w:t>
            </w:r>
            <w:proofErr w:type="spellStart"/>
            <w:r>
              <w:rPr>
                <w:rFonts w:ascii="Times New Roman" w:hAnsi="Times New Roman" w:cs="Times New Roman"/>
              </w:rPr>
              <w:t>зь</w:t>
            </w:r>
            <w:proofErr w:type="spellEnd"/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3, стр. 32)</w:t>
            </w:r>
          </w:p>
          <w:p w:rsidR="00BC52DB" w:rsidRDefault="00603216">
            <w:pPr>
              <w:pStyle w:val="ParagraphStyl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3.Музыкальная (по плану муз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уковод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теля)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Мой родной город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Воспитывать</w:t>
            </w:r>
            <w:r>
              <w:rPr>
                <w:rFonts w:ascii="Times New Roman" w:hAnsi="Times New Roman" w:cs="Times New Roman"/>
              </w:rPr>
              <w:t xml:space="preserve"> любовь к родному краю. 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Рассказать</w:t>
            </w:r>
            <w:r>
              <w:rPr>
                <w:rFonts w:ascii="Times New Roman" w:hAnsi="Times New Roman" w:cs="Times New Roman"/>
              </w:rPr>
              <w:t xml:space="preserve"> о самых кр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сивых местах родного гор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да, других его достоприм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чательностях.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Дать понятие</w:t>
            </w:r>
            <w:r>
              <w:rPr>
                <w:rFonts w:ascii="Times New Roman" w:hAnsi="Times New Roman" w:cs="Times New Roman"/>
              </w:rPr>
              <w:t>: кто 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кие горожане, москвичи, </w:t>
            </w:r>
            <w:proofErr w:type="spellStart"/>
            <w:r>
              <w:rPr>
                <w:rFonts w:ascii="Times New Roman" w:hAnsi="Times New Roman" w:cs="Times New Roman"/>
              </w:rPr>
              <w:t>волгоградцы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т. п.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6, стр.46)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3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Прыжки на двух ногах из обруча в обруч.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Прокатывание мяча друг другу, исходное положение – стоя на коленях.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Прокатывание мяча </w:t>
            </w:r>
            <w:r>
              <w:rPr>
                <w:rFonts w:ascii="Times New Roman" w:hAnsi="Times New Roman" w:cs="Times New Roman"/>
              </w:rPr>
              <w:br/>
              <w:t>по мостику двумя руками перед собой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(№ 19, стр. 34)</w:t>
            </w:r>
          </w:p>
        </w:tc>
      </w:tr>
      <w:tr w:rsidR="00BC52DB">
        <w:tc>
          <w:tcPr>
            <w:tcW w:w="1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36"/>
                <w:szCs w:val="36"/>
              </w:rPr>
              <w:lastRenderedPageBreak/>
              <w:t>Общая тема на период с 29 сентября по 17 октября: «Я вырасту здоровым»</w:t>
            </w:r>
          </w:p>
        </w:tc>
      </w:tr>
      <w:tr w:rsidR="00BC52DB">
        <w:tc>
          <w:tcPr>
            <w:tcW w:w="1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i/>
                <w:color w:val="333333"/>
                <w:sz w:val="32"/>
                <w:szCs w:val="32"/>
              </w:rPr>
              <w:t>Тема 1 недели: «Хочу быть здоровым»</w:t>
            </w:r>
          </w:p>
        </w:tc>
      </w:tr>
      <w:tr w:rsidR="00BC52DB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Понедельник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(рисов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2.Музыкальная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Вторник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1.Познавательная (ФЭМП)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Среда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(чт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Четверг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1.Изобразительная (лепка)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(разв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тие речи)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3.Музыкальная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Пятница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1.Познавательно-исследовательская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(на улице)</w:t>
            </w:r>
          </w:p>
        </w:tc>
      </w:tr>
      <w:tr w:rsidR="00BC52DB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hd w:val="clear" w:color="000000" w:fill="FFFFFF"/>
              <w:spacing w:before="45" w:after="45"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1.Тема: Яички пр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стые и золотые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знание овальной формы, понятия «тупой», «острый».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Продолжать</w:t>
            </w:r>
            <w:r>
              <w:rPr>
                <w:rFonts w:ascii="Times New Roman" w:hAnsi="Times New Roman" w:cs="Times New Roman"/>
              </w:rPr>
              <w:t xml:space="preserve"> учить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ему рисования овальной формы. 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t xml:space="preserve"> в умении </w:t>
            </w:r>
            <w:r>
              <w:rPr>
                <w:rFonts w:ascii="Times New Roman" w:hAnsi="Times New Roman" w:cs="Times New Roman"/>
              </w:rPr>
              <w:lastRenderedPageBreak/>
              <w:t>аккуратно закрашивать</w:t>
            </w:r>
            <w:r>
              <w:rPr>
                <w:rFonts w:ascii="Times New Roman" w:hAnsi="Times New Roman" w:cs="Times New Roman"/>
              </w:rPr>
              <w:br/>
              <w:t xml:space="preserve">рисунки. </w:t>
            </w:r>
            <w:r>
              <w:rPr>
                <w:rFonts w:ascii="Times New Roman" w:hAnsi="Times New Roman" w:cs="Times New Roman"/>
                <w:spacing w:val="45"/>
              </w:rPr>
              <w:t>Подводить</w:t>
            </w:r>
            <w:r>
              <w:rPr>
                <w:rFonts w:ascii="Times New Roman" w:hAnsi="Times New Roman" w:cs="Times New Roman"/>
              </w:rPr>
              <w:t xml:space="preserve"> к образному выражению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держания. </w:t>
            </w:r>
          </w:p>
          <w:p w:rsidR="00BC52DB" w:rsidRDefault="00603216">
            <w:pPr>
              <w:pStyle w:val="ParagraphStyle"/>
              <w:shd w:val="clear" w:color="000000" w:fill="FFFFFF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воображение</w:t>
            </w:r>
          </w:p>
          <w:p w:rsidR="00BC52DB" w:rsidRDefault="00603216">
            <w:pPr>
              <w:pStyle w:val="ParagraphStyle"/>
              <w:shd w:val="clear" w:color="000000" w:fill="FFFFFF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9, стр. 40)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2.Музыкальная (по плану муз</w:t>
            </w:r>
            <w:proofErr w:type="gramStart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уковод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теля)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3</w:t>
            </w:r>
          </w:p>
          <w:p w:rsidR="00BC52DB" w:rsidRDefault="00603216">
            <w:pPr>
              <w:pStyle w:val="ParagraphStyle"/>
              <w:spacing w:after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считать в пределах 3, используя следующие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емы: при счете правой рукой</w:t>
            </w:r>
            <w:r>
              <w:rPr>
                <w:rFonts w:ascii="Times New Roman" w:hAnsi="Times New Roman" w:cs="Times New Roman"/>
              </w:rPr>
              <w:br/>
              <w:t>указывать на каждый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мет слева направо, называть числа по порядку; согласов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вать их в роде, числе и пад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же.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t xml:space="preserve"> в сравнении двух предметов по величине </w:t>
            </w:r>
            <w:r>
              <w:rPr>
                <w:rFonts w:ascii="Times New Roman" w:hAnsi="Times New Roman" w:cs="Times New Roman"/>
              </w:rPr>
              <w:lastRenderedPageBreak/>
              <w:t>(длине, ширине, высоте).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Расширять</w:t>
            </w:r>
            <w:r>
              <w:rPr>
                <w:rFonts w:ascii="Times New Roman" w:hAnsi="Times New Roman" w:cs="Times New Roman"/>
              </w:rPr>
              <w:t xml:space="preserve"> представления о частях суток и их послед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вательности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21, стр. 18)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1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Подбрасывание мяча вверх двумя руками.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 дуги.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Ходьба по доске (ширина – 15 см) с перешагиванием 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рез кубики.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Прыжки на двух ногах между набивными мячами, положенными в две линии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(№ 19, стр. 29)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Русская народная сказка «З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мовье зверей» (расск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зывание)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Учить: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понимать и оценивать х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рактеры героев;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передавать интонацией голоса́ и характер персон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жей.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Воспитывать</w:t>
            </w:r>
            <w:r>
              <w:rPr>
                <w:rFonts w:ascii="Times New Roman" w:hAnsi="Times New Roman" w:cs="Times New Roman"/>
              </w:rPr>
              <w:t xml:space="preserve"> эмоци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нальное восприятие соде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жания сказки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2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Подбрасывание мяча вверх двумя руками.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 дуги.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Ходьба по доске (ширина – 15 см) с перешагиванием через кубики.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Прыжки на двух ногах между набивными мячами, положенными в две линии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(№ 19, стр. 29)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hd w:val="clear" w:color="000000" w:fill="FFFFFF"/>
              <w:spacing w:line="22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Угощение для кукол</w:t>
            </w:r>
          </w:p>
          <w:p w:rsidR="00BC52DB" w:rsidRDefault="00603216">
            <w:pPr>
              <w:pStyle w:val="ParagraphStyle"/>
              <w:shd w:val="clear" w:color="000000" w:fill="FFFFFF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образные представления, умение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бирать содержание изобр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жения. </w:t>
            </w:r>
          </w:p>
          <w:p w:rsidR="00BC52DB" w:rsidRDefault="00603216">
            <w:pPr>
              <w:pStyle w:val="ParagraphStyle"/>
              <w:shd w:val="clear" w:color="000000" w:fill="FFFFFF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передавать в лепке выбранный объект, испол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зуя усвоенные ранее при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мы.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Продолжать</w:t>
            </w:r>
            <w:r>
              <w:rPr>
                <w:rFonts w:ascii="Times New Roman" w:hAnsi="Times New Roman" w:cs="Times New Roman"/>
              </w:rPr>
              <w:t xml:space="preserve"> формир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lastRenderedPageBreak/>
              <w:t>вать умение работать акк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ратно. 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Воспитывать</w:t>
            </w:r>
            <w:r>
              <w:rPr>
                <w:rFonts w:ascii="Times New Roman" w:hAnsi="Times New Roman" w:cs="Times New Roman"/>
              </w:rPr>
              <w:t xml:space="preserve"> стремл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делать что-то полезное и приятное для других.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Формировать</w:t>
            </w:r>
            <w:r>
              <w:rPr>
                <w:rFonts w:ascii="Times New Roman" w:hAnsi="Times New Roman" w:cs="Times New Roman"/>
              </w:rPr>
              <w:t xml:space="preserve"> умение объединять результаты св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ей деятельности </w:t>
            </w:r>
            <w:r>
              <w:rPr>
                <w:rFonts w:ascii="Times New Roman" w:hAnsi="Times New Roman" w:cs="Times New Roman"/>
              </w:rPr>
              <w:br/>
              <w:t>с работами сверстников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9, стр. 39)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2.Тема: Заучивание русской народной п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сенки «Тень-тень-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потетень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»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Помочь детям запомнить и выразительно читать песе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ку.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3, стр. 33)</w:t>
            </w:r>
          </w:p>
          <w:p w:rsidR="00BC52DB" w:rsidRDefault="00603216">
            <w:pPr>
              <w:pStyle w:val="ParagraphStyl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3.Музыкальная (по плану муз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уковод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теля)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«Люблю 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резку русскую»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Дать</w:t>
            </w:r>
            <w:r>
              <w:rPr>
                <w:rFonts w:ascii="Times New Roman" w:hAnsi="Times New Roman" w:cs="Times New Roman"/>
              </w:rPr>
              <w:t xml:space="preserve"> определение понятий «дерево», «куст».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Организовать</w:t>
            </w:r>
            <w:r>
              <w:rPr>
                <w:rFonts w:ascii="Times New Roman" w:hAnsi="Times New Roman" w:cs="Times New Roman"/>
              </w:rPr>
              <w:t xml:space="preserve"> целевое наблюдение за цветом 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стьев; за сезонными явлен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ями природы.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работать с кале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lastRenderedPageBreak/>
              <w:t>дарем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3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Подбрасывание мяча вверх двумя руками.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 дуги.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Ходьба по доске (ширина – 15 см) с перешагиванием через кубики.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Прыжки на двух ногах между набивными мячами, положенными в две линии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(№ 19, стр. 29)</w:t>
            </w:r>
          </w:p>
        </w:tc>
      </w:tr>
      <w:tr w:rsidR="00BC52DB">
        <w:tc>
          <w:tcPr>
            <w:tcW w:w="1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i/>
                <w:color w:val="333333"/>
                <w:sz w:val="32"/>
                <w:szCs w:val="32"/>
              </w:rPr>
              <w:lastRenderedPageBreak/>
              <w:t>Тема 2-3  недели: «Семья»</w:t>
            </w:r>
          </w:p>
        </w:tc>
      </w:tr>
      <w:tr w:rsidR="00BC52DB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Понедельник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(рисов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2.Музыкальная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Вторник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1.Познавательная (ФЭМП)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Среда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(чт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Четверг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1.Изобразительная (аппл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кация, конструирование)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2.Конструирование (разв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тие речи)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3.Музыкальная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Пятница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1.Познавательно-исследовательская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(на улице)</w:t>
            </w:r>
          </w:p>
        </w:tc>
      </w:tr>
      <w:tr w:rsidR="00BC52DB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1.Тема: Дом, в кот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ром ты живешь</w:t>
            </w:r>
          </w:p>
          <w:p w:rsidR="00BC52DB" w:rsidRDefault="00603216">
            <w:pPr>
              <w:pStyle w:val="ParagraphStyle"/>
              <w:shd w:val="clear" w:color="000000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рисовать большой дом, передавать прям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lastRenderedPageBreak/>
              <w:t>угольную форму стен, ряды окон.</w:t>
            </w:r>
          </w:p>
          <w:p w:rsidR="00BC52DB" w:rsidRDefault="00603216">
            <w:pPr>
              <w:pStyle w:val="ParagraphStyle"/>
              <w:shd w:val="clear" w:color="000000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умение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полнять изображение на основе впечатлений от окружающей жизни.</w:t>
            </w:r>
          </w:p>
          <w:p w:rsidR="00BC52DB" w:rsidRDefault="00603216">
            <w:pPr>
              <w:pStyle w:val="ParagraphStyle"/>
              <w:shd w:val="clear" w:color="000000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Вызывать</w:t>
            </w:r>
            <w:r>
              <w:rPr>
                <w:rFonts w:ascii="Times New Roman" w:hAnsi="Times New Roman" w:cs="Times New Roman"/>
              </w:rPr>
              <w:t xml:space="preserve"> у детей жел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рассматривать свои 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сунки, выражать свое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ношение к ним</w:t>
            </w:r>
          </w:p>
          <w:p w:rsidR="00BC52DB" w:rsidRDefault="00603216">
            <w:pPr>
              <w:pStyle w:val="ParagraphStyle"/>
              <w:shd w:val="clear" w:color="000000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9, стр. 81)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2.Музыкальная (по плану муз</w:t>
            </w:r>
            <w:proofErr w:type="gramStart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уковод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теля)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4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Учить: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соотносить числительные с элементами множе</w:t>
            </w:r>
            <w:proofErr w:type="gramStart"/>
            <w:r>
              <w:rPr>
                <w:rFonts w:ascii="Times New Roman" w:hAnsi="Times New Roman" w:cs="Times New Roman"/>
              </w:rPr>
              <w:t>ств в пр</w:t>
            </w:r>
            <w:proofErr w:type="gramEnd"/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делах 3;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 самостоятельно обозначать итоговое число;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осваивать собственное тело как точку отсчета простра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ственных направлений («на себя»).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умение опр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делять пространственные направления в окружающем от себя, от другого человека, от других предметов, испол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зовать это как систему отсч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та («от себя», «от другого 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ловека», «от любых предм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тов»): вверху, внизу, впереди, сзади, слева, справа</w:t>
            </w:r>
            <w:proofErr w:type="gramEnd"/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21, стр. 19)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1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 шнур (40 см) с мячом в руках, не кас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ясь руками пола.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Прокатывание мяча по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рожке.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Ходьба по скамейке </w:t>
            </w:r>
            <w:r>
              <w:rPr>
                <w:rFonts w:ascii="Times New Roman" w:hAnsi="Times New Roman" w:cs="Times New Roman"/>
              </w:rPr>
              <w:br/>
              <w:t>с перешагиванием через к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бики.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Игровое задание «Кто быстрее» (прыжки на двух ногах с продвижением вп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ред, фронтально)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(№ 19, стр. 37)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С. Михалков «Дядя Степа» (чтение)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Учить: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понимать и оценивать х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lastRenderedPageBreak/>
              <w:t>рактеры героев;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передавать интонацией голоса́ и характер персон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жей.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Воспитывать</w:t>
            </w:r>
            <w:r>
              <w:rPr>
                <w:rFonts w:ascii="Times New Roman" w:hAnsi="Times New Roman" w:cs="Times New Roman"/>
              </w:rPr>
              <w:t xml:space="preserve"> эмоци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нальное восприятие соде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жания сказки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2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 шнур (40 см) с мячом в руках, не 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саясь руками пола.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Прокатывание мяча по дорожке.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Ходьба по скамейке </w:t>
            </w:r>
            <w:r>
              <w:rPr>
                <w:rFonts w:ascii="Times New Roman" w:hAnsi="Times New Roman" w:cs="Times New Roman"/>
              </w:rPr>
              <w:br/>
              <w:t>с перешагиванием через к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бики.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Игровое задание «Кто быстрее» (прыжки на двух ногах с продвижением вп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ред, фронтально)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(№ 19, стр. 37)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Лесной де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ский сад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Учить: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организовывать простра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lastRenderedPageBreak/>
              <w:t>ство для конструирования;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планировать деятельность, моделировать;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конструировать различные предметы мебели; 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объединять постройки единым сюжетом.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Побуждать</w:t>
            </w:r>
            <w:r>
              <w:rPr>
                <w:rFonts w:ascii="Times New Roman" w:hAnsi="Times New Roman" w:cs="Times New Roman"/>
              </w:rPr>
              <w:t xml:space="preserve"> к созданию новых вариантов уже 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комых построек.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Приобщать</w:t>
            </w:r>
            <w:r>
              <w:rPr>
                <w:rFonts w:ascii="Times New Roman" w:hAnsi="Times New Roman" w:cs="Times New Roman"/>
              </w:rPr>
              <w:t xml:space="preserve"> к совмес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ной деятельности.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конструкто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ские способности.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Формировать</w:t>
            </w:r>
            <w:r>
              <w:rPr>
                <w:rFonts w:ascii="Times New Roman" w:hAnsi="Times New Roman" w:cs="Times New Roman"/>
              </w:rPr>
              <w:t xml:space="preserve">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ставления о геометрических фигурах.</w:t>
            </w:r>
          </w:p>
          <w:p w:rsidR="00BC52DB" w:rsidRDefault="00603216">
            <w:pPr>
              <w:pStyle w:val="ParagraphStyle"/>
              <w:spacing w:after="75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простра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ственное мышление</w:t>
            </w:r>
          </w:p>
          <w:p w:rsidR="00BC52DB" w:rsidRDefault="00603216">
            <w:pPr>
              <w:pStyle w:val="ParagraphStyle"/>
              <w:spacing w:after="75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12, стр. 34)</w:t>
            </w:r>
          </w:p>
          <w:p w:rsidR="00BC52DB" w:rsidRDefault="00603216">
            <w:pPr>
              <w:pStyle w:val="ParagraphStyle"/>
              <w:spacing w:after="75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2.Тема: Чтение стих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творений об осени. 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ставление рассказов – описание игрушек</w:t>
            </w:r>
          </w:p>
          <w:p w:rsidR="00BC52DB" w:rsidRDefault="00603216">
            <w:pPr>
              <w:pStyle w:val="ParagraphStyle"/>
              <w:spacing w:after="75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Приобщать детей к воспр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ятию поэтической речи. Продолжать учить расск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зывать об игрушке по опр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деленному плану (по по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ражанию педагогу)</w:t>
            </w:r>
          </w:p>
          <w:p w:rsidR="00BC52DB" w:rsidRDefault="00603216">
            <w:pPr>
              <w:pStyle w:val="ParagraphStyle"/>
              <w:spacing w:after="75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3, стр. 34)</w:t>
            </w:r>
          </w:p>
          <w:p w:rsidR="00BC52DB" w:rsidRDefault="00603216">
            <w:pPr>
              <w:pStyle w:val="ParagraphStyle"/>
              <w:spacing w:after="75" w:line="252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3.Музыкальная (по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>плану муз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уковод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теля)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1.Тема: Семья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Дать</w:t>
            </w:r>
            <w:r>
              <w:rPr>
                <w:rFonts w:ascii="Times New Roman" w:hAnsi="Times New Roman" w:cs="Times New Roman"/>
              </w:rPr>
              <w:t xml:space="preserve"> представление: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 том, что такое семья;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 родственных отношен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ях в семье: каждый из них </w:t>
            </w:r>
            <w:r>
              <w:rPr>
                <w:rFonts w:ascii="Times New Roman" w:hAnsi="Times New Roman" w:cs="Times New Roman"/>
              </w:rPr>
              <w:lastRenderedPageBreak/>
              <w:t>одновременно сын (дочь), внук</w:t>
            </w:r>
            <w:r>
              <w:rPr>
                <w:rFonts w:ascii="Times New Roman" w:hAnsi="Times New Roman" w:cs="Times New Roman"/>
              </w:rPr>
              <w:br/>
              <w:t>(внучка), брат (сестра) и др.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знать и называть своих ближайших ро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ственников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6, стр. 19)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3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 шнур (40 см) с мячом в руках, не 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саясь руками пола.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Прокатывание мяча по дорожке.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Ходьба по скамейке </w:t>
            </w:r>
            <w:r>
              <w:rPr>
                <w:rFonts w:ascii="Times New Roman" w:hAnsi="Times New Roman" w:cs="Times New Roman"/>
              </w:rPr>
              <w:br/>
              <w:t>с перешагиванием через к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бики.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Игровое задание «Кто быстрее» (прыжки на двух ногах с продвижением вп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ред, фронтально)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(№ 19, стр. 37)</w:t>
            </w:r>
          </w:p>
        </w:tc>
      </w:tr>
      <w:tr w:rsidR="00BC52DB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Понедельник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(рисов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2.Музыкальная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Вторник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1.Познавательная (ФЭМП)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Среда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(чт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Четверг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1.Изобразительная (лепка)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(Разв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тие речи)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3.Музыкальная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Пятница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1.Познавательно-исследовательская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(на улице)</w:t>
            </w:r>
          </w:p>
        </w:tc>
      </w:tr>
      <w:tr w:rsidR="00BC52DB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hd w:val="clear" w:color="000000" w:fill="FFFFFF"/>
              <w:spacing w:before="45" w:after="45"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1.Тема: Украшение фартука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составлять на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лоске бумаги простой узор из элементов народного 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намента.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цветовое во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приятие, образные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ставления, творческие сп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собности, воображение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9, стр. 38)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2.Музыкальная (по плану муз</w:t>
            </w:r>
            <w:proofErr w:type="gramStart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уковод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теля)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1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 сч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тать в пределах 3.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Познакомить</w:t>
            </w:r>
            <w:r>
              <w:rPr>
                <w:rFonts w:ascii="Times New Roman" w:hAnsi="Times New Roman" w:cs="Times New Roman"/>
              </w:rPr>
              <w:br/>
              <w:t>с порядковым значением числа.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отвечать </w:t>
            </w:r>
            <w:r>
              <w:rPr>
                <w:rFonts w:ascii="Times New Roman" w:hAnsi="Times New Roman" w:cs="Times New Roman"/>
              </w:rPr>
              <w:br/>
              <w:t>на вопрос: «</w:t>
            </w:r>
            <w:proofErr w:type="gramStart"/>
            <w:r>
              <w:rPr>
                <w:rFonts w:ascii="Times New Roman" w:hAnsi="Times New Roman" w:cs="Times New Roman"/>
              </w:rPr>
              <w:t>Который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сч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ту?».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br/>
              <w:t>в умении находить одинак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вые по длине, ширине, выс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те предметы.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Познакомить</w:t>
            </w:r>
            <w:r>
              <w:rPr>
                <w:rFonts w:ascii="Times New Roman" w:hAnsi="Times New Roman" w:cs="Times New Roman"/>
              </w:rPr>
              <w:br/>
              <w:t>с прямоугольником на основе сравнения его с квадратом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21, стр. 21)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1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Прыжки на двух ногах 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рез шнуры.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Перебрасывание мячей двумя руками снизу (расст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яние 1,5 м).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Прыжки на двух ногах, с продвижением вперед, пер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lastRenderedPageBreak/>
              <w:t>прыгивая через шнуры.</w:t>
            </w:r>
          </w:p>
          <w:p w:rsidR="00BC52DB" w:rsidRDefault="00603216">
            <w:pPr>
              <w:pStyle w:val="ParagraphStyle"/>
              <w:spacing w:after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Перебрасывание мячей друг другу двумя руками из-за головы (расстояние 2 м)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(№ 19, стр. 42)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 Бианки «Первая охота» (чт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ние).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понимать содерж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рассказа.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t xml:space="preserve"> в использ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вании сравнений.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Воспитывать</w:t>
            </w:r>
            <w:r>
              <w:rPr>
                <w:rFonts w:ascii="Times New Roman" w:hAnsi="Times New Roman" w:cs="Times New Roman"/>
              </w:rPr>
              <w:t xml:space="preserve"> любовь к миру природы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2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Прыжки на двух ногах через шнуры.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Перебрасывание мячей двумя руками снизу (ра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стояние 1,5 м).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Прыжки на двух ногах, с продвижением вперед,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репрыгивая через шнуры.</w:t>
            </w:r>
          </w:p>
          <w:p w:rsidR="00BC52DB" w:rsidRDefault="00603216">
            <w:pPr>
              <w:pStyle w:val="ParagraphStyle"/>
              <w:spacing w:after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Перебрасывание мячей друг другу двумя руками из-за головы (расстояние 2 м)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(№ 19, стр. 42)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hd w:val="clear" w:color="000000" w:fill="FFFFFF"/>
              <w:spacing w:line="22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Слепи, какую хочешь игрушку в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дарок другу (брати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ке, сестренке)</w:t>
            </w:r>
          </w:p>
          <w:p w:rsidR="00BC52DB" w:rsidRDefault="00603216">
            <w:pPr>
              <w:pStyle w:val="ParagraphStyle"/>
              <w:shd w:val="clear" w:color="000000" w:fill="FFFFFF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Продолжать</w:t>
            </w:r>
            <w:r>
              <w:rPr>
                <w:rFonts w:ascii="Times New Roman" w:hAnsi="Times New Roman" w:cs="Times New Roman"/>
              </w:rPr>
              <w:t xml:space="preserve"> развивать образные представления, воображение </w:t>
            </w:r>
            <w:r>
              <w:rPr>
                <w:rFonts w:ascii="Times New Roman" w:hAnsi="Times New Roman" w:cs="Times New Roman"/>
              </w:rPr>
              <w:br/>
              <w:t>и творчество.</w:t>
            </w:r>
          </w:p>
          <w:p w:rsidR="00BC52DB" w:rsidRDefault="00603216">
            <w:pPr>
              <w:pStyle w:val="ParagraphStyle"/>
              <w:shd w:val="clear" w:color="000000" w:fill="FFFFFF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пользовать при создании изображения разнообразные приемы лепки, усвоенные ранее.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Воспитывать</w:t>
            </w:r>
            <w:r>
              <w:rPr>
                <w:rFonts w:ascii="Times New Roman" w:hAnsi="Times New Roman" w:cs="Times New Roman"/>
              </w:rPr>
              <w:t xml:space="preserve"> внимание к другим детям, желание заботиться о них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9, стр. 41)</w:t>
            </w:r>
          </w:p>
          <w:p w:rsidR="00BC52DB" w:rsidRDefault="00603216">
            <w:pPr>
              <w:pStyle w:val="ParagraphStyle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2.Тема: Чтение сказки «Три поросенка»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детей с 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глийской сказкой «Три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росенка» (пер. С.Михалкова), помочь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нять смысл и выделить сл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ва, передающие страх пор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сят и страдания ошпаренн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кипятком волка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(№ 3, стр. 35)</w:t>
            </w:r>
          </w:p>
          <w:p w:rsidR="00BC52DB" w:rsidRDefault="00603216">
            <w:pPr>
              <w:pStyle w:val="ParagraphStyl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3.Музыкальная (по плану муз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уковод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теля)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64" w:lineRule="auto"/>
              <w:ind w:firstLine="3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в прошлое (бумага)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Познакомить </w:t>
            </w:r>
            <w:r>
              <w:rPr>
                <w:rFonts w:ascii="Times New Roman" w:hAnsi="Times New Roman" w:cs="Times New Roman"/>
                <w:spacing w:val="45"/>
              </w:rPr>
              <w:br/>
            </w:r>
            <w:r>
              <w:rPr>
                <w:rFonts w:ascii="Times New Roman" w:hAnsi="Times New Roman" w:cs="Times New Roman"/>
              </w:rPr>
              <w:t>с историей бумаги; с совр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менными видами бумаги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6, стр. 33)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3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Прыжки на двух ногах через шнуры.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Перебрасывание мячей двумя руками снизу (ра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стояние 1,5 м).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Прыжки на двух ногах, с продвижением вперед,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репрыгивая через шнуры.</w:t>
            </w:r>
          </w:p>
          <w:p w:rsidR="00BC52DB" w:rsidRDefault="00603216">
            <w:pPr>
              <w:pStyle w:val="ParagraphStyle"/>
              <w:spacing w:after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Перебрасывание мячей друг другу двумя руками из-за головы (расстояние 2 м)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(№ 19, стр. 42)</w:t>
            </w:r>
          </w:p>
        </w:tc>
      </w:tr>
      <w:tr w:rsidR="00BC52DB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BC5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BC5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BC5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BC5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BC5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</w:tr>
      <w:tr w:rsidR="00BC52DB">
        <w:tc>
          <w:tcPr>
            <w:tcW w:w="1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36"/>
                <w:szCs w:val="36"/>
              </w:rPr>
              <w:t>Общая тема на период с 20 октября по 7 ноября: «День народного единства»</w:t>
            </w:r>
          </w:p>
        </w:tc>
      </w:tr>
      <w:tr w:rsidR="00BC52DB">
        <w:tc>
          <w:tcPr>
            <w:tcW w:w="1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i/>
                <w:color w:val="333333"/>
                <w:sz w:val="32"/>
                <w:szCs w:val="32"/>
              </w:rPr>
              <w:t>Тема 1 недели: «Родная страна»</w:t>
            </w:r>
          </w:p>
        </w:tc>
      </w:tr>
      <w:tr w:rsidR="00BC52DB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Понедельник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(рисов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2.Музыкальная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Вторник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1.Познавательная (ФЭМП)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Среда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(чт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Четверг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1.Изобразительная (аппл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кация, конструирование)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 (разв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тие речи)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3.Музыкальная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Пятница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1.Познавательно-исследовательская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(на улице)</w:t>
            </w:r>
          </w:p>
        </w:tc>
      </w:tr>
      <w:tr w:rsidR="00BC52DB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before="45" w:after="45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1.Тема: Маленький гномик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передавать в 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сунке образ маленького 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ловечка – лесного гномика, составляя изображение из простых частей: круглая головка, конусообразная рубашка, треугольный ко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пачок, прямые руки,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блюдая при этом в упр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щенном виде соотношение по величине.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 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совать красками и кистью. Подводить к образной оценке готовых работ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9, стр. 46)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 xml:space="preserve">2.Музыкальная (по 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lastRenderedPageBreak/>
              <w:t>плану муз</w:t>
            </w:r>
            <w:proofErr w:type="gramStart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уковод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теля)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2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Показать</w:t>
            </w:r>
            <w:r>
              <w:rPr>
                <w:rFonts w:ascii="Times New Roman" w:hAnsi="Times New Roman" w:cs="Times New Roman"/>
              </w:rPr>
              <w:t xml:space="preserve"> образование числа 4 на основе сравнения двух групп предметов, выр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женных числами 3 и 4.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считать в пределах 4.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Расширять</w:t>
            </w:r>
            <w:r>
              <w:rPr>
                <w:rFonts w:ascii="Times New Roman" w:hAnsi="Times New Roman" w:cs="Times New Roman"/>
              </w:rPr>
              <w:t xml:space="preserve"> представления о прямоугольнике на основе сравнения его с треугольн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ком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21, стр. 23)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2.Тема: занятие 1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по гимнастической скамейке, перешагивая через кубики.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Ползание по гимнастич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ской скамейке на животе, подтягиваясь руками, хват с </w:t>
            </w:r>
            <w:r>
              <w:rPr>
                <w:rFonts w:ascii="Times New Roman" w:hAnsi="Times New Roman" w:cs="Times New Roman"/>
              </w:rPr>
              <w:lastRenderedPageBreak/>
              <w:t>боков.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Ходьба по гимнастической скамейке с поворотом на 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редине.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Прыжки на двух ногах до кубика (расстояние 3 м)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(№ 19, стр. 46)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 С. Пушкин «Ветер, ветер! Ты 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гуч…»(заучивание)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понимать содерж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рассказа.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t xml:space="preserve"> в использ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вании сравнений.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Воспитывать</w:t>
            </w:r>
            <w:r>
              <w:rPr>
                <w:rFonts w:ascii="Times New Roman" w:hAnsi="Times New Roman" w:cs="Times New Roman"/>
              </w:rPr>
              <w:t xml:space="preserve"> любовь к миру природы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2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по гимнастич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ской скамейке, перешагивая через кубики.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Ползание по гимнастич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ской скамейке на животе, подтягиваясь руками, хват с боков.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Ходьба по гимнастич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lastRenderedPageBreak/>
              <w:t>ской скамейке с поворотом на середине.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Прыжки на двух ногах до кубика (расстояние 3 м)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(№ 19, стр. 46)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нашем селе построен большой дом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резать прямую полоску 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маги, срезать углы, соста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лять изображение из частей. 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Учить: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создавать в аппликации образ большого дома;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</w:rPr>
              <w:t>– видеть образ при рассма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ривании работ.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чувство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порции, ритма.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Продолжить</w:t>
            </w:r>
            <w:r>
              <w:rPr>
                <w:rFonts w:ascii="Times New Roman" w:hAnsi="Times New Roman" w:cs="Times New Roman"/>
              </w:rPr>
              <w:t xml:space="preserve"> работу по овладению приемами акк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ратного наклеивания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9, стр. 43)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2.Тема: Звуковая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культура речи: звук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детей в произн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сении звука ц (изолирова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ного, в слогах, в словах). Совершенствовать интон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ционную выразительность речи. Учить различать сл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ва, начинающиеся со звука ц, ориентируясь не на смысл слова, а на его звучание.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3, стр. 36)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3.Музыкальная (по плану муз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уковод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теля)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 взрослых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Закрепить: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представление о работе шофера;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функции и назначение светофора.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Уточнить</w:t>
            </w:r>
            <w:r>
              <w:rPr>
                <w:rFonts w:ascii="Times New Roman" w:hAnsi="Times New Roman" w:cs="Times New Roman"/>
              </w:rPr>
              <w:t xml:space="preserve"> знание правил дорожного движения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6, стр. 49)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3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по гимнастич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ской скамейке, перешагивая через кубики.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Ползание по гимнастич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ской скамейке на животе, подтягиваясь руками, хват с боков.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Ходьба по гимнастич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ской скамейке с поворотом на середине.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 Прыжки на двух ногах до кубика (расстояние 3 м)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(№ 19, стр. 46)</w:t>
            </w:r>
          </w:p>
        </w:tc>
      </w:tr>
      <w:tr w:rsidR="00BC52DB">
        <w:tc>
          <w:tcPr>
            <w:tcW w:w="1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i/>
                <w:color w:val="333333"/>
                <w:sz w:val="32"/>
                <w:szCs w:val="32"/>
              </w:rPr>
              <w:lastRenderedPageBreak/>
              <w:t>Тема 2-3 недели: «Москва – столица нашей Родины»</w:t>
            </w:r>
          </w:p>
        </w:tc>
      </w:tr>
      <w:tr w:rsidR="00BC52DB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Понедельник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(рисов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2.Музыкальная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Вторник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1.Познавательная (ФЭМП)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Среда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(чт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Четверг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1.Изобразительная (лепка)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(разв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тие речи)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3.Музыкальная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Пятница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1.Познавательно-исследовательская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(на улице)</w:t>
            </w:r>
          </w:p>
        </w:tc>
      </w:tr>
      <w:tr w:rsidR="00BC52DB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1.Тема: Сказочный домик-теремок</w:t>
            </w:r>
          </w:p>
          <w:p w:rsidR="00BC52DB" w:rsidRDefault="00603216">
            <w:pPr>
              <w:pStyle w:val="ParagraphStyle"/>
              <w:shd w:val="clear" w:color="000000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передавать в 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сунке образ сказки.</w:t>
            </w:r>
          </w:p>
          <w:p w:rsidR="00BC52DB" w:rsidRDefault="00603216">
            <w:pPr>
              <w:pStyle w:val="ParagraphStyle"/>
              <w:shd w:val="clear" w:color="000000" w:fill="FFFFFF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Развивать:</w:t>
            </w:r>
          </w:p>
          <w:p w:rsidR="00BC52DB" w:rsidRDefault="00603216">
            <w:pPr>
              <w:pStyle w:val="ParagraphStyle"/>
              <w:shd w:val="clear" w:color="000000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образные представления;</w:t>
            </w:r>
          </w:p>
          <w:p w:rsidR="00BC52DB" w:rsidRDefault="00603216">
            <w:pPr>
              <w:pStyle w:val="ParagraphStyle"/>
              <w:shd w:val="clear" w:color="000000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воображение;</w:t>
            </w:r>
          </w:p>
          <w:p w:rsidR="00BC52DB" w:rsidRDefault="00603216">
            <w:pPr>
              <w:pStyle w:val="ParagraphStyle"/>
              <w:shd w:val="clear" w:color="000000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самостоятельность </w:t>
            </w:r>
            <w:r>
              <w:rPr>
                <w:rFonts w:ascii="Times New Roman" w:hAnsi="Times New Roman" w:cs="Times New Roman"/>
              </w:rPr>
              <w:br/>
              <w:t xml:space="preserve">и творчество в изображении и украшении сказочного домика. </w:t>
            </w:r>
          </w:p>
          <w:p w:rsidR="00BC52DB" w:rsidRDefault="00603216">
            <w:pPr>
              <w:pStyle w:val="ParagraphStyle"/>
              <w:shd w:val="clear" w:color="000000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Совершенствовать</w:t>
            </w:r>
            <w:r>
              <w:rPr>
                <w:rFonts w:ascii="Times New Roman" w:hAnsi="Times New Roman" w:cs="Times New Roman"/>
              </w:rPr>
              <w:t xml:space="preserve"> приемы украшения</w:t>
            </w:r>
          </w:p>
          <w:p w:rsidR="00BC52DB" w:rsidRDefault="00603216">
            <w:pPr>
              <w:pStyle w:val="ParagraphStyle"/>
              <w:shd w:val="clear" w:color="000000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(№ 9, стр. 76)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2.Музыкальная (по плану муз</w:t>
            </w:r>
            <w:proofErr w:type="gramStart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уковод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теля)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3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 сч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тать в пределах 4.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Познакомить</w:t>
            </w:r>
            <w:r>
              <w:rPr>
                <w:rFonts w:ascii="Times New Roman" w:hAnsi="Times New Roman" w:cs="Times New Roman"/>
              </w:rPr>
              <w:t xml:space="preserve"> с порядк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вым значением числа.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отвечать на вопросы «Сколько?», «</w:t>
            </w:r>
            <w:proofErr w:type="gramStart"/>
            <w:r>
              <w:rPr>
                <w:rFonts w:ascii="Times New Roman" w:hAnsi="Times New Roman" w:cs="Times New Roman"/>
              </w:rPr>
              <w:t>Который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счету?», 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 котором  месте?».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t xml:space="preserve"> в умении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личать и называть геометр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ческие фигуры: круг, квадрат, </w:t>
            </w:r>
            <w:r>
              <w:rPr>
                <w:rFonts w:ascii="Times New Roman" w:hAnsi="Times New Roman" w:cs="Times New Roman"/>
              </w:rPr>
              <w:lastRenderedPageBreak/>
              <w:t>треугольник, прямоугольник.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Раскрыть</w:t>
            </w:r>
            <w:r>
              <w:rPr>
                <w:rFonts w:ascii="Times New Roman" w:hAnsi="Times New Roman" w:cs="Times New Roman"/>
              </w:rPr>
              <w:t xml:space="preserve"> на конкретных примерах значение понятий: быстро, медленно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21, стр. 24)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1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Ходьба по шнуру </w:t>
            </w:r>
            <w:r>
              <w:rPr>
                <w:rFonts w:ascii="Times New Roman" w:hAnsi="Times New Roman" w:cs="Times New Roman"/>
              </w:rPr>
              <w:br/>
              <w:t>(прямо), приставляя пятку одной ноги к носку другой, руки на поясе.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Прыжки через бруски (взмах рук).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Ходьба по шнуру </w:t>
            </w:r>
            <w:r>
              <w:rPr>
                <w:rFonts w:ascii="Times New Roman" w:hAnsi="Times New Roman" w:cs="Times New Roman"/>
              </w:rPr>
              <w:br/>
              <w:t>(по кругу).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Прыжки через бруски.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Прокатывание мяча между предметами, поставленными в одну линию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(№ 19, стр. 49)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Русская народная сказка «Сестрица Аленушка и братец Иванушка» (рассказывание). 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Учить: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воспринимать и осозн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вать образное содержание сказки;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замечать образные слова и выражения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в тексте;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понимать содержание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говорок;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придумывать новые эп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зоды к сказке.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t xml:space="preserve"> в подборе синонимов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2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Ходьба по шнуру </w:t>
            </w:r>
            <w:r>
              <w:rPr>
                <w:rFonts w:ascii="Times New Roman" w:hAnsi="Times New Roman" w:cs="Times New Roman"/>
              </w:rPr>
              <w:br/>
              <w:t>(прямо), приставляя пятку одной ноги к носку другой, руки на поясе.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Прыжки через бруски (взмах рук).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Ходьба по шнуру </w:t>
            </w:r>
            <w:r>
              <w:rPr>
                <w:rFonts w:ascii="Times New Roman" w:hAnsi="Times New Roman" w:cs="Times New Roman"/>
              </w:rPr>
              <w:br/>
              <w:t>(по кругу).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Прыжки через бруски.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Прокатывание мяча ме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ду предметами, поставле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ными в одну линию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(№ 19, стр. 49)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 по 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мыслу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Продолжать</w:t>
            </w:r>
            <w:r>
              <w:rPr>
                <w:rFonts w:ascii="Times New Roman" w:hAnsi="Times New Roman" w:cs="Times New Roman"/>
              </w:rPr>
              <w:t xml:space="preserve"> развивать самостоятельность и тво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чество, умение создавать изображения по собстве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ному замыслу. 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разнообра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ные приемы лепки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9, стр. 62)</w:t>
            </w:r>
          </w:p>
          <w:p w:rsidR="00BC52DB" w:rsidRDefault="00603216">
            <w:pPr>
              <w:pStyle w:val="ParagraphStyle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2.Тема: Рассказывание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>по картине «Собака со щенятами». Чтение стихов о поздней ос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ни.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детей описывать ка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тину в определенной посл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довательности, называть картинку. Приобщать детей е поэзии.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3, стр. 38)</w:t>
            </w:r>
          </w:p>
          <w:p w:rsidR="00BC52DB" w:rsidRDefault="00603216">
            <w:pPr>
              <w:pStyle w:val="ParagraphStyl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3.Музыкальная (по плану муз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уковод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теля)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Дежурство в уголке природы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Познакомить</w:t>
            </w:r>
            <w:r>
              <w:rPr>
                <w:rFonts w:ascii="Times New Roman" w:hAnsi="Times New Roman" w:cs="Times New Roman"/>
              </w:rPr>
              <w:t xml:space="preserve"> с понят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ем «уголок природы».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вести совместную работу по уходу за растен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ями в уголке природы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24, стр. 43)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3.Тема: занятие 3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Ходьба по шнуру </w:t>
            </w:r>
            <w:r>
              <w:rPr>
                <w:rFonts w:ascii="Times New Roman" w:hAnsi="Times New Roman" w:cs="Times New Roman"/>
              </w:rPr>
              <w:br/>
              <w:t xml:space="preserve">(прямо), приставляя пятку одной ноги к носку другой, </w:t>
            </w:r>
            <w:r>
              <w:rPr>
                <w:rFonts w:ascii="Times New Roman" w:hAnsi="Times New Roman" w:cs="Times New Roman"/>
              </w:rPr>
              <w:lastRenderedPageBreak/>
              <w:t>руки на поясе.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Прыжки через бруски (взмах рук).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Ходьба по шнуру </w:t>
            </w:r>
            <w:r>
              <w:rPr>
                <w:rFonts w:ascii="Times New Roman" w:hAnsi="Times New Roman" w:cs="Times New Roman"/>
              </w:rPr>
              <w:br/>
              <w:t>(по кругу).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Прыжки через бруски.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Прокатывание мяча ме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ду предметами, поставле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ными в одну линию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(№ 19, стр. 49)</w:t>
            </w:r>
          </w:p>
        </w:tc>
      </w:tr>
      <w:tr w:rsidR="00BC52DB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Понедельник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(рисов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2.Музыкальная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Вторник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1.Познавательная (ФЭМП)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Среда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(чт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Четверг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1.Изобразительная (аппл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кация, конструирование)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(разв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тие речи)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3.Музыкальная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Пятница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1.Познавательно-исследовательская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(на улице)</w:t>
            </w:r>
          </w:p>
        </w:tc>
      </w:tr>
      <w:tr w:rsidR="00BC52DB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1.Тема: Мое любимое солнышко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образные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ставления, воображение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тей. Закреплять усвоенные ранее приемы рисования и </w:t>
            </w:r>
            <w:r>
              <w:rPr>
                <w:rFonts w:ascii="Times New Roman" w:hAnsi="Times New Roman" w:cs="Times New Roman"/>
              </w:rPr>
              <w:lastRenderedPageBreak/>
              <w:t>закрашивания изображений.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9, стр. 78)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2.Музыкальная (по плану муз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уковод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теля)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4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Познакомить</w:t>
            </w:r>
            <w:r>
              <w:rPr>
                <w:rFonts w:ascii="Times New Roman" w:hAnsi="Times New Roman" w:cs="Times New Roman"/>
              </w:rPr>
              <w:br/>
              <w:t>с образованием числа 5.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считать </w:t>
            </w:r>
            <w:r>
              <w:rPr>
                <w:rFonts w:ascii="Times New Roman" w:hAnsi="Times New Roman" w:cs="Times New Roman"/>
              </w:rPr>
              <w:br/>
              <w:t>в пределах 5.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представл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lastRenderedPageBreak/>
              <w:t xml:space="preserve">ние </w:t>
            </w:r>
            <w:r>
              <w:rPr>
                <w:rFonts w:ascii="Times New Roman" w:hAnsi="Times New Roman" w:cs="Times New Roman"/>
              </w:rPr>
              <w:br/>
              <w:t>о последовательности частей суток.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воображение, наблюдательность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21, стр. 25)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1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по гимнастической скамейке с мешочком на 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лове, руки на поясе.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Перебрасывание мяча вверх и ловля его двумя 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ками.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Игра «Переправься через болото». Подвижная игра «Ножки». Игровое задание «Сбей кеглю»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(№ 19, стр. 47)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«Никто» (чтение)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Учить: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воспринимать и осозн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вать образное содержание сказки;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– замечать образные слова и выражения </w:t>
            </w:r>
            <w:r>
              <w:rPr>
                <w:rFonts w:ascii="Times New Roman" w:hAnsi="Times New Roman" w:cs="Times New Roman"/>
              </w:rPr>
              <w:br/>
              <w:t>в тексте;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понимать содержание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говорок;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придумывать новые эп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зоды к сказке.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t xml:space="preserve"> в подборе синонимов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2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по гимнастич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ской скамейке с мешочком на голове, руки на поясе.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Перебрасывание мяча вверх и ловля его двумя 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ками.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Игра «Переправься через болото». Подвижная игра «Ножки». Игровое задание «Сбей кеглю»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(№ 19, стр. 47)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Вырежи и наклей, какую хочешь постройку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Формировать</w:t>
            </w:r>
            <w:r>
              <w:rPr>
                <w:rFonts w:ascii="Times New Roman" w:hAnsi="Times New Roman" w:cs="Times New Roman"/>
              </w:rPr>
              <w:t xml:space="preserve"> умение создавать разнообразные изображения построек в а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lastRenderedPageBreak/>
              <w:t>пликации.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продумывать по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бор деталей по форме и цв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ту. 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воображение, творчество, чувство комп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зиции и цвета.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</w:rPr>
              <w:t>Продолжать</w:t>
            </w:r>
            <w:r>
              <w:rPr>
                <w:rFonts w:ascii="Times New Roman" w:hAnsi="Times New Roman" w:cs="Times New Roman"/>
              </w:rPr>
              <w:t xml:space="preserve"> упражнять в разрезании полос по пр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мой, квадратов по диагон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 и т. д.</w:t>
            </w:r>
            <w:proofErr w:type="gramEnd"/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приемы а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куратного наклеивания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9, стр. 50)</w:t>
            </w:r>
          </w:p>
          <w:p w:rsidR="00BC52DB" w:rsidRDefault="00603216">
            <w:pPr>
              <w:pStyle w:val="ParagraphStyle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2.Тема: Составление рассказа об игрушке. Дидактическое упражнение «Что из чего?»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Проверить, насколько у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тей сформировано умение составлять последовател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рассказ об игрушке. Поупражнять детей в ум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нии образовывать слова по аналогии.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3, стр. 39)</w:t>
            </w:r>
          </w:p>
          <w:p w:rsidR="00BC52DB" w:rsidRDefault="00603216">
            <w:pPr>
              <w:pStyle w:val="ParagraphStyl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3.Музыкальная (по плану муз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уковод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теля)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Стайка снег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рей на ветках рябины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Учить: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наблюдать за птицами (как ищут корм, чем можем им помочь);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осуществлять подкормку </w:t>
            </w:r>
            <w:r>
              <w:rPr>
                <w:rFonts w:ascii="Times New Roman" w:hAnsi="Times New Roman" w:cs="Times New Roman"/>
              </w:rPr>
              <w:lastRenderedPageBreak/>
              <w:t>зимующих птиц.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Закрепить</w:t>
            </w:r>
            <w:r>
              <w:rPr>
                <w:rFonts w:ascii="Times New Roman" w:hAnsi="Times New Roman" w:cs="Times New Roman"/>
              </w:rPr>
              <w:t xml:space="preserve"> умение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личать и называть птиц, прилетающих на участок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24, стр. 48)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3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по гимнастич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ской скамейке с мешочком на голове, руки на поясе.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Перебрасывание мяча вверх и ловля его двумя 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ками.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Игра «Переправься через болото». Подвижная игра «Ножки». Игровое задание «Сбей кеглю»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(№ 19, стр. 47)</w:t>
            </w:r>
          </w:p>
        </w:tc>
      </w:tr>
      <w:tr w:rsidR="00BC52DB">
        <w:tc>
          <w:tcPr>
            <w:tcW w:w="1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36"/>
                <w:szCs w:val="36"/>
              </w:rPr>
              <w:lastRenderedPageBreak/>
              <w:t>Общая тема на период с 10 ноября по 21 ноября: «Уголок природы»</w:t>
            </w:r>
          </w:p>
        </w:tc>
      </w:tr>
      <w:tr w:rsidR="00BC52DB">
        <w:tc>
          <w:tcPr>
            <w:tcW w:w="1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i/>
                <w:color w:val="333333"/>
                <w:sz w:val="32"/>
                <w:szCs w:val="32"/>
              </w:rPr>
              <w:t>Тема 1 недели: «Ухаживаем за комнатными растениями»</w:t>
            </w:r>
          </w:p>
        </w:tc>
      </w:tr>
      <w:tr w:rsidR="00BC52DB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Понедельник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(рисов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2.Музыкальная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Вторник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1.Познавательная (ФЭМП)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Среда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(чт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Четверг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1.Изобразительная (лепка)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(разв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тие речи)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3.Музыкальная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Пятница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1.Познавательно-исследовательская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(на улице)</w:t>
            </w:r>
          </w:p>
        </w:tc>
      </w:tr>
      <w:tr w:rsidR="00BC52DB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1.Тема: Расцвели кр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сивые цветы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рисовать красивые цветы, используя разноо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разные формообразующие движения, работая всей к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стью и ее концом.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Развивать: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эстетические чувства </w:t>
            </w:r>
            <w:r>
              <w:rPr>
                <w:rFonts w:ascii="Times New Roman" w:hAnsi="Times New Roman" w:cs="Times New Roman"/>
              </w:rPr>
              <w:br/>
              <w:t>(дети должны продуманно брать цвет краски);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чувство ритма, предста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 о красоте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9, стр. 68)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2.Музыкальная (по плану муз</w:t>
            </w:r>
            <w:proofErr w:type="gramStart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уковод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теля)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1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Продолжать</w:t>
            </w:r>
            <w:r>
              <w:rPr>
                <w:rFonts w:ascii="Times New Roman" w:hAnsi="Times New Roman" w:cs="Times New Roman"/>
              </w:rPr>
              <w:t xml:space="preserve"> учить сч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тать в пределах 5.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Познакомить</w:t>
            </w:r>
            <w:r>
              <w:rPr>
                <w:rFonts w:ascii="Times New Roman" w:hAnsi="Times New Roman" w:cs="Times New Roman"/>
              </w:rPr>
              <w:br/>
              <w:t>с порядковым значением числа 5.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сравнивать предметы по двум признакам величины </w:t>
            </w:r>
            <w:r>
              <w:rPr>
                <w:rFonts w:ascii="Times New Roman" w:hAnsi="Times New Roman" w:cs="Times New Roman"/>
              </w:rPr>
              <w:br/>
              <w:t>(длине и ширине);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обозначать результаты сравнения словами: длиннее, шире, короче, уже.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Совершенствовать</w:t>
            </w:r>
            <w:r>
              <w:rPr>
                <w:rFonts w:ascii="Times New Roman" w:hAnsi="Times New Roman" w:cs="Times New Roman"/>
              </w:rPr>
              <w:t xml:space="preserve"> умение определять простра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ственное направление от 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бя: вверху, внизу, слева, справа, впереди, сзади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21, стр. 28)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1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Прыжки со скамейки (20 см).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Прокатывание мячей ме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ду набивными мячами.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Прыжки со скамейки (25 см).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Прокатывание мячей ме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ду предметами.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 Ходьба и бег по огран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ченной площади опоры (20 см)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(№ 19, стр. 51)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 Осеева «Волшебная палочка» (чтение).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Способствовать</w:t>
            </w:r>
            <w:r>
              <w:rPr>
                <w:rFonts w:ascii="Times New Roman" w:hAnsi="Times New Roman" w:cs="Times New Roman"/>
              </w:rPr>
              <w:t xml:space="preserve"> эм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циональному восприятию образной основы поэтич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ских произведений. 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творческое воображение, выразител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ность речи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2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Прыжки со скамейки (20 см).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Прокатывание мячей между набивными мячами.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Прыжки со скамейки (25 см).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Прокатывание мячей между предметами.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Ходьба и бег по огран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ченной площади опоры (20 см)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(№ 19, стр. 51)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1.Тема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ылепи, какое хочешь игрушечное животное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определять содержание св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ей работы. 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 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пить, используя разные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емы лепки. 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Воспитывать</w:t>
            </w:r>
            <w:r>
              <w:rPr>
                <w:rFonts w:ascii="Times New Roman" w:hAnsi="Times New Roman" w:cs="Times New Roman"/>
              </w:rPr>
              <w:t xml:space="preserve"> самосто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тельность, активность.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воображение, умение рассказывать о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зданном образе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9, стр. 57)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2.Тема: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Чтение детям русской народной сказки «Лисичка-сестричка и волк»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детей с ру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ской народной сказкой «Л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сичка-сестричка и волк», помочь оценить поступки героев, драматизировать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рывок из произведения.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3, стр. 43)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3.Музыкальная (по плану муз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уковод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>теля)</w:t>
            </w:r>
          </w:p>
          <w:p w:rsidR="00BC52DB" w:rsidRDefault="00BC5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Мир комна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ных растений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Учить </w:t>
            </w:r>
            <w:r>
              <w:rPr>
                <w:rFonts w:ascii="Times New Roman" w:hAnsi="Times New Roman" w:cs="Times New Roman"/>
              </w:rPr>
              <w:t>рассматриванию комнатных цветов, пос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женных в уголке природы в группе.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Дать</w:t>
            </w:r>
            <w:r>
              <w:rPr>
                <w:rFonts w:ascii="Times New Roman" w:hAnsi="Times New Roman" w:cs="Times New Roman"/>
              </w:rPr>
              <w:t xml:space="preserve"> об одном-двух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тениях необходимую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формацию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24, стр. 57)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3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Прыжки со скамейки (20 см).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Прокатывание мячей между набивными мячами.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Прыжки со скамейки (25 см).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Прокатывание мячей между предметами.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Ходьба и бег по огран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ченной площади опоры (20 см)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(№ 19, стр. 51)</w:t>
            </w:r>
          </w:p>
        </w:tc>
      </w:tr>
      <w:tr w:rsidR="00BC52DB">
        <w:tc>
          <w:tcPr>
            <w:tcW w:w="1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i/>
                <w:color w:val="333333"/>
                <w:sz w:val="32"/>
                <w:szCs w:val="32"/>
              </w:rPr>
              <w:lastRenderedPageBreak/>
              <w:t>Тема 2 недели: «Домашние животные»</w:t>
            </w:r>
          </w:p>
        </w:tc>
      </w:tr>
      <w:tr w:rsidR="00BC52DB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Понедельник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(рисов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2.Музыкальная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Вторник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1.Познавательная (ФЭМП)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Среда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(чт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Четверг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1.Изобразительная (аппл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кация, конструирование)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(разв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тие речи)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3.Музыкальная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Пятница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1.Познавательно-исследовательская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(на улице)</w:t>
            </w:r>
          </w:p>
        </w:tc>
      </w:tr>
      <w:tr w:rsidR="00BC52DB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1.Тема: Кто в каком домике живет</w:t>
            </w:r>
            <w:r>
              <w:rPr>
                <w:rFonts w:ascii="Times New Roman" w:hAnsi="Times New Roman" w:cs="Times New Roman"/>
                <w:b/>
                <w:spacing w:val="-15"/>
                <w:sz w:val="28"/>
                <w:szCs w:val="28"/>
              </w:rPr>
              <w:t xml:space="preserve"> («У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кого какой домик»)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создавать изобр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жения предметов, состо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щих из прямоугольных, квадратных, треугольных частей (скворечник, улей, конура, будка).</w:t>
            </w:r>
            <w:proofErr w:type="gramEnd"/>
          </w:p>
          <w:p w:rsidR="00BC52DB" w:rsidRDefault="00603216">
            <w:pPr>
              <w:pStyle w:val="ParagraphStyle"/>
              <w:spacing w:after="15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представл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о том, где живут нас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комые, птицы, собаки и другие живые существа.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Рассказать</w:t>
            </w:r>
            <w:r>
              <w:rPr>
                <w:rFonts w:ascii="Times New Roman" w:hAnsi="Times New Roman" w:cs="Times New Roman"/>
              </w:rPr>
              <w:t xml:space="preserve"> о том,</w:t>
            </w:r>
            <w:r>
              <w:rPr>
                <w:rFonts w:ascii="Times New Roman" w:hAnsi="Times New Roman" w:cs="Times New Roman"/>
              </w:rPr>
              <w:br/>
              <w:t>как человек заботится о ж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вотных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9, стр. 49)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2.Музыкальная (по плану муз</w:t>
            </w:r>
            <w:proofErr w:type="gramStart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уковод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теля)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2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 сче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ной деятельности в пределах 5.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Формировать: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представления о равенстве и неравенстве двух групп на основе счета;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понятие числа.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Упражнять: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в различении и назывании знакомых геометрических фигур </w:t>
            </w:r>
            <w:r>
              <w:rPr>
                <w:rFonts w:ascii="Times New Roman" w:hAnsi="Times New Roman" w:cs="Times New Roman"/>
              </w:rPr>
              <w:br/>
              <w:t xml:space="preserve">(куб, шар, квадрат, круг); 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</w:rPr>
              <w:t>сравнении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предметов,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гур по размерам, формам, цветам, разному количеству.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Способствовать</w:t>
            </w:r>
          </w:p>
          <w:p w:rsidR="00BC52DB" w:rsidRDefault="00603216">
            <w:pPr>
              <w:pStyle w:val="ParagraphStyle"/>
              <w:spacing w:after="12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формированию представл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 о количественных отн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шениях</w:t>
            </w:r>
          </w:p>
          <w:p w:rsidR="00BC52DB" w:rsidRDefault="00603216">
            <w:pPr>
              <w:pStyle w:val="ParagraphStyle"/>
              <w:spacing w:after="12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(№ 21, стр. 29)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1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Перебрасывание мячей друг другу двумя руками снизу.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Ползание на четвереньках по гимнастической скамейке.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Ходьба с перешагиванием через 5–6 набивных мячей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(№ 19, стр. 54)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З. Алекса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дрова «Елочка» (з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учивание)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Способствовать</w:t>
            </w:r>
            <w:r>
              <w:rPr>
                <w:rFonts w:ascii="Times New Roman" w:hAnsi="Times New Roman" w:cs="Times New Roman"/>
              </w:rPr>
              <w:t xml:space="preserve"> эм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циональному восприятию образной основы поэтич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ских произведений. 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творческое воображение, выразител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ность речи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2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Перебрасывание мячей друг другу двумя руками снизу.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Ползание на четвереньках по гимнастической скаме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ке.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Ходьба с перешагиванием через 5–6 набивных мячей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(№ 19, стр. 54)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Домики, 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райчики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Упражнять: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в огораживании небол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ших пространств кирпич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ками и пластинами, уст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новленными вертикально и горизонтально;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 умении делать перекр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тия; 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 усвоении простра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ственных понятий (впереди, позади, внизу, наверху, сл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ва, справа);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 различении и назывании цветов.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Развивать: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самостоятельность</w:t>
            </w:r>
            <w:r>
              <w:rPr>
                <w:rFonts w:ascii="Times New Roman" w:hAnsi="Times New Roman" w:cs="Times New Roman"/>
              </w:rPr>
              <w:br/>
              <w:t>в нахождении способов конструирования;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(№12, стр. 21)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2.Тема: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Пересказ 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сказа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Я. Тайца «Поезд»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Учить: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пересказывать небольшой рассказ, впервые прочита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ный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занятии</w:t>
            </w:r>
            <w:proofErr w:type="gramEnd"/>
            <w:r>
              <w:rPr>
                <w:rFonts w:ascii="Times New Roman" w:hAnsi="Times New Roman" w:cs="Times New Roman"/>
              </w:rPr>
              <w:t>, выразительно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редавая прямую речь перс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нажей;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Symbol" w:hAnsi="Symbol" w:cs="Symbol"/>
                <w:noProof/>
              </w:rPr>
            </w:pPr>
            <w:r>
              <w:rPr>
                <w:rFonts w:ascii="Times New Roman" w:hAnsi="Times New Roman" w:cs="Times New Roman"/>
              </w:rPr>
              <w:t xml:space="preserve">– самостоятельно подбирать слова со звуком </w:t>
            </w:r>
            <w:r>
              <w:rPr>
                <w:rFonts w:ascii="Symbol" w:hAnsi="Symbol" w:cs="Symbol"/>
                <w:noProof/>
              </w:rPr>
              <w:t>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Symbol" w:hAnsi="Symbol" w:cs="Symbol"/>
                <w:noProof/>
              </w:rPr>
              <w:t>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3.Музыкальная (по плану муз</w:t>
            </w:r>
            <w:proofErr w:type="gramStart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уковод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теля)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Беседа о 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машних животных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Познакомить: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с обобщающим понятием «домашние животные»;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формировать желание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ботится о домашних живо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ных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24, стр. 38)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3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Перебрасывание мячей друг другу двумя руками снизу.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Ползание на четвереньках по гимнастической скаме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ке.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Ходьба с перешагиванием через 5–6 набивных мячей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(№ 19, стр. 54)</w:t>
            </w:r>
          </w:p>
        </w:tc>
      </w:tr>
      <w:tr w:rsidR="00BC52DB">
        <w:tc>
          <w:tcPr>
            <w:tcW w:w="1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36"/>
                <w:szCs w:val="36"/>
              </w:rPr>
              <w:lastRenderedPageBreak/>
              <w:t>Общая тема на период с 24 ноября по 31 декабря: «Новый год»</w:t>
            </w:r>
          </w:p>
        </w:tc>
      </w:tr>
      <w:tr w:rsidR="00BC52DB">
        <w:tc>
          <w:tcPr>
            <w:tcW w:w="1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i/>
                <w:color w:val="333333"/>
                <w:sz w:val="32"/>
                <w:szCs w:val="32"/>
              </w:rPr>
              <w:t>Тема 1 недели: «Что такое праздник?»</w:t>
            </w:r>
          </w:p>
        </w:tc>
      </w:tr>
      <w:tr w:rsidR="00BC52DB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Понедельник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(рисов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2.Музыкальная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Вторник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1.Познавательная (ФЭМП)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Среда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(чт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Четверг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1.Изобразительная (лепка)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(разв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тие речи)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3.Музыкальная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Пятница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1.Познавательно-исследовательская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(на улице)</w:t>
            </w:r>
          </w:p>
        </w:tc>
      </w:tr>
      <w:tr w:rsidR="00BC52DB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1.Тема: Снегурочка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изображать Снег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рочку в шубке (шубка кн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зу расширена, руки </w:t>
            </w:r>
            <w:r>
              <w:rPr>
                <w:rFonts w:ascii="Times New Roman" w:hAnsi="Times New Roman" w:cs="Times New Roman"/>
              </w:rPr>
              <w:br/>
              <w:t>от плеч).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умение: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рисовать кистью и кра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ками;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накладывать одну краску на другую по высыхании при украшении шубки, ч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сто промывать кисть и ос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шать ее, промокая о тр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lastRenderedPageBreak/>
              <w:t>почку или салфетку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9, стр. 51)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2.Музыкальная (по плану муз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уковод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теля)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3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Формировать</w:t>
            </w:r>
            <w:r>
              <w:rPr>
                <w:rFonts w:ascii="Times New Roman" w:hAnsi="Times New Roman" w:cs="Times New Roman"/>
              </w:rPr>
              <w:t xml:space="preserve"> предста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ления о порядковом значении числа </w:t>
            </w:r>
            <w:r>
              <w:rPr>
                <w:rFonts w:ascii="Times New Roman" w:hAnsi="Times New Roman" w:cs="Times New Roman"/>
              </w:rPr>
              <w:br/>
              <w:t>(в пре делах 5).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Познакомить</w:t>
            </w:r>
            <w:r>
              <w:rPr>
                <w:rFonts w:ascii="Times New Roman" w:hAnsi="Times New Roman" w:cs="Times New Roman"/>
              </w:rPr>
              <w:t xml:space="preserve"> с цили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дром.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различать шар и 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линдр.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умение сра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нивать предметы по цвету, форме, величине, четко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делять признак, по которому </w:t>
            </w:r>
            <w:r>
              <w:rPr>
                <w:rFonts w:ascii="Times New Roman" w:hAnsi="Times New Roman" w:cs="Times New Roman"/>
              </w:rPr>
              <w:lastRenderedPageBreak/>
              <w:t>проводится сравнение.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Побуждать</w:t>
            </w:r>
            <w:r>
              <w:rPr>
                <w:rFonts w:ascii="Times New Roman" w:hAnsi="Times New Roman" w:cs="Times New Roman"/>
              </w:rPr>
              <w:t xml:space="preserve"> детей повт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рять за воспитателем сказа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ное о свойствах, качествах предметов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21, стр. 30)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1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Ползание по наклонной доске на четвереньках, хват с боков (вверх, вниз).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Ходьба по скамейке, руки на поясе.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Ходьба по гимнастической скамейке, на середине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сесть, хлопок руками, встать и пройти дальше.</w:t>
            </w:r>
          </w:p>
          <w:p w:rsidR="00BC52DB" w:rsidRDefault="00603216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Прыжки на двух ногах из обруча в обруч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(№ 19, стр. 56)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Э. Успенский «Разгром» (чтение).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эмоциональному восприятию образного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держания поэтического те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ста.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образность и выразительность речи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2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Ползание по наклонной доске на четвереньках, хват с боков </w:t>
            </w:r>
            <w:r>
              <w:rPr>
                <w:rFonts w:ascii="Times New Roman" w:hAnsi="Times New Roman" w:cs="Times New Roman"/>
              </w:rPr>
              <w:br/>
              <w:t>(вверх, вниз).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Ходьба по скамейке, руки </w:t>
            </w:r>
            <w:r>
              <w:rPr>
                <w:rFonts w:ascii="Times New Roman" w:hAnsi="Times New Roman" w:cs="Times New Roman"/>
              </w:rPr>
              <w:lastRenderedPageBreak/>
              <w:t>на поясе.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Ходьба по гимнастич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ской скамейке, на середине присесть, хлопок руками, встать и пройти дальше.</w:t>
            </w:r>
          </w:p>
          <w:p w:rsidR="00BC52DB" w:rsidRDefault="00603216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Прыжки на двух ногах из обруча в обруч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(№ 19, стр. 56)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Девочка в зимней одежде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выделять части 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ловеческой фигуры </w:t>
            </w:r>
            <w:r>
              <w:rPr>
                <w:rFonts w:ascii="Times New Roman" w:hAnsi="Times New Roman" w:cs="Times New Roman"/>
              </w:rPr>
              <w:br/>
              <w:t>в одежде (голова, расшир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ющаяся книзу шубка, руки), передавать их с соблюден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ем пропорций.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Вызвать</w:t>
            </w:r>
            <w:r>
              <w:rPr>
                <w:rFonts w:ascii="Times New Roman" w:hAnsi="Times New Roman" w:cs="Times New Roman"/>
              </w:rPr>
              <w:t xml:space="preserve"> желание</w:t>
            </w:r>
            <w:r>
              <w:rPr>
                <w:rFonts w:ascii="Times New Roman" w:hAnsi="Times New Roman" w:cs="Times New Roman"/>
              </w:rPr>
              <w:br/>
              <w:t>передать образ девочки</w:t>
            </w:r>
            <w:r>
              <w:rPr>
                <w:rFonts w:ascii="Times New Roman" w:hAnsi="Times New Roman" w:cs="Times New Roman"/>
              </w:rPr>
              <w:br/>
              <w:t>в объемном изображении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9, стр. 51)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2.Тема: Чтение и з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>учивание стихотвор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ния «Мы нарядим е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ку»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Помочь детям запомнить стихотворение.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3, стр. 42)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3.Музыкальная (по плану муз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уковод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теля)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Почему раст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яла Снегурочка?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Расширять представления детей о свойствах воды, снега и льда. Учить уст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навливать элементарные причинно-следственные связи: снег в тепле тает и превращается в воду; на 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розе вода замерзает и пр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вращается в лед.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24, стр. 45)</w:t>
            </w:r>
          </w:p>
          <w:p w:rsidR="00BC52DB" w:rsidRDefault="00603216">
            <w:pPr>
              <w:pStyle w:val="ParagraphStyle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2.Тема: занятие 3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Ползание по наклонной </w:t>
            </w:r>
            <w:r>
              <w:rPr>
                <w:rFonts w:ascii="Times New Roman" w:hAnsi="Times New Roman" w:cs="Times New Roman"/>
              </w:rPr>
              <w:lastRenderedPageBreak/>
              <w:t xml:space="preserve">доске на четвереньках, хват с боков </w:t>
            </w:r>
            <w:r>
              <w:rPr>
                <w:rFonts w:ascii="Times New Roman" w:hAnsi="Times New Roman" w:cs="Times New Roman"/>
              </w:rPr>
              <w:br/>
              <w:t>(вверх, вниз).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Ходьба по скамейке, руки на поясе.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Ходьба по гимнастич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ской скамейке, на середине присесть, хлопок руками, встать и пройти дальше.</w:t>
            </w:r>
          </w:p>
          <w:p w:rsidR="00BC52DB" w:rsidRDefault="00603216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Прыжки на двух ногах из обруча в обруч</w:t>
            </w:r>
          </w:p>
          <w:p w:rsidR="00BC52DB" w:rsidRDefault="00603216">
            <w:pPr>
              <w:pStyle w:val="ParagraphStyle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(№ 19, стр. 56)</w:t>
            </w:r>
          </w:p>
        </w:tc>
      </w:tr>
      <w:tr w:rsidR="00BC52DB">
        <w:tc>
          <w:tcPr>
            <w:tcW w:w="1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i/>
                <w:color w:val="333333"/>
                <w:sz w:val="32"/>
                <w:szCs w:val="32"/>
              </w:rPr>
              <w:lastRenderedPageBreak/>
              <w:t xml:space="preserve">Тема 2-3 недели: «Готовимся к Новому году» </w:t>
            </w:r>
          </w:p>
        </w:tc>
      </w:tr>
      <w:tr w:rsidR="00BC52DB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Понедельник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(рисов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2.Музыкальная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Вторник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1.Познавательная (ФЭМП)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Среда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(чт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Четверг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1.Изобразительная (аппл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кация, конструирование)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(разв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тие речи)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3.Музыкальная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Пятница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1.Познавательно-исследовательская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(на улице)</w:t>
            </w:r>
          </w:p>
        </w:tc>
      </w:tr>
      <w:tr w:rsidR="00BC52DB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1.Тема: Наша наря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ная елка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передавать в рисунке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раз новогодней елки;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пользоваться красками разных цветов, аккуратно </w:t>
            </w:r>
            <w:r>
              <w:rPr>
                <w:rFonts w:ascii="Times New Roman" w:hAnsi="Times New Roman" w:cs="Times New Roman"/>
              </w:rPr>
              <w:lastRenderedPageBreak/>
              <w:t>накладывать одну краску на другую только по высых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нии.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Формировать</w:t>
            </w:r>
            <w:r>
              <w:rPr>
                <w:rFonts w:ascii="Times New Roman" w:hAnsi="Times New Roman" w:cs="Times New Roman"/>
              </w:rPr>
              <w:t xml:space="preserve"> умение рисовать елку с удлиня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щимися книзу ветвями.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Способствовать</w:t>
            </w:r>
            <w:r>
              <w:rPr>
                <w:rFonts w:ascii="Times New Roman" w:hAnsi="Times New Roman" w:cs="Times New Roman"/>
              </w:rPr>
              <w:t xml:space="preserve"> эм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циональной оценке своих работ и рисунков товар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щей, созданию радостной атмосферы при восприятии рисунков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9, стр. 54)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2.Музыкальная (по плану муз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уковод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теля)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4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t xml:space="preserve"> в счете и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счете предметов в пределах 5 по образцу.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Продолжать</w:t>
            </w:r>
            <w:r>
              <w:rPr>
                <w:rFonts w:ascii="Times New Roman" w:hAnsi="Times New Roman" w:cs="Times New Roman"/>
              </w:rPr>
              <w:t xml:space="preserve"> уточнять представления о цилиндре.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Развивать: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–</w:t>
            </w:r>
            <w:r>
              <w:rPr>
                <w:rFonts w:ascii="Times New Roman" w:hAnsi="Times New Roman" w:cs="Times New Roman"/>
              </w:rPr>
              <w:t xml:space="preserve"> представление </w:t>
            </w:r>
            <w:r>
              <w:rPr>
                <w:rFonts w:ascii="Times New Roman" w:hAnsi="Times New Roman" w:cs="Times New Roman"/>
              </w:rPr>
              <w:br/>
              <w:t>о последовательности частей суток;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умение действовать с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метами, сравнивая их и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ражая словами отношения совокупностей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21, стр. 32)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1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по гимнастической скамейке (на середине сд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лать поворот кругом).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Перепрыгивание через к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бики на двух ногах.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Ходьба c перешагиванием через рейки лестницы выс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той 25 см от пола.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Перебрасывание мяча друг другу стоя в шеренгах (2 раза снизу).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Спрыгивание с гимнаст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ческой скамейки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19, стр. 60)</w:t>
            </w:r>
          </w:p>
          <w:p w:rsidR="00BC52DB" w:rsidRDefault="00BC5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Русская народная сказка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харка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 (рассказыв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ние)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эмоциональному восприятию образного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держания поэтического те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ста.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Развивать</w:t>
            </w:r>
            <w:r>
              <w:rPr>
                <w:rFonts w:ascii="Times New Roman" w:hAnsi="Times New Roman" w:cs="Times New Roman"/>
              </w:rPr>
              <w:t xml:space="preserve"> образность и выразительность речи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2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по гимнастич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ской скамейке (на середине сделать поворот кругом).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Перепрыгивание через кубики на двух ногах.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Ходьба c перешагиванием через рейки лестницы выс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той 25 см </w:t>
            </w:r>
            <w:r>
              <w:rPr>
                <w:rFonts w:ascii="Times New Roman" w:hAnsi="Times New Roman" w:cs="Times New Roman"/>
              </w:rPr>
              <w:br/>
              <w:t>от пола.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Перебрасывание мяча друг другу стоя в шеренгах (2 раза снизу).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Спрыгивание с гимнаст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ческой скамейки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19, стр. 60)</w:t>
            </w:r>
          </w:p>
          <w:p w:rsidR="00BC52DB" w:rsidRDefault="00BC52D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Бусы на елку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знания </w:t>
            </w:r>
            <w:r>
              <w:rPr>
                <w:rFonts w:ascii="Times New Roman" w:hAnsi="Times New Roman" w:cs="Times New Roman"/>
              </w:rPr>
              <w:br/>
              <w:t>о круглой и овальной фо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мах.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Учить: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срезать углы у прям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угольников и квадратов для </w:t>
            </w:r>
            <w:r>
              <w:rPr>
                <w:rFonts w:ascii="Times New Roman" w:hAnsi="Times New Roman" w:cs="Times New Roman"/>
              </w:rPr>
              <w:lastRenderedPageBreak/>
              <w:t>получения бусинок овал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ной и круглой формы;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чередовать бусинки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ной формы;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наклеивать аккуратно, ровно, посредине листа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9, стр. 53)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2.Тема: Чтение и з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учивание стихотвор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ний о зиме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Приобщать детей к поэзии. Помочь детям запомнить и выразительно читать стих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творения.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3, стр. 44)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3.Музыкальная (по плану муз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уковод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теля)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>1.Тема: Беседа о жизни диких животных в л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су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Познакомить</w:t>
            </w:r>
            <w:r>
              <w:rPr>
                <w:rFonts w:ascii="Times New Roman" w:hAnsi="Times New Roman" w:cs="Times New Roman"/>
              </w:rPr>
              <w:br/>
              <w:t>с животными, которые ж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вут в лесу. Формировать интерес к окружающей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роде. Воспитывать заботл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lastRenderedPageBreak/>
              <w:t>вое отношение к животным.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24, стр. 41)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3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по гимнастич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ской скамейке (на середине сделать поворот кругом).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Перепрыгивание через кубики на двух ногах.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Ходьба c перешагиванием через рейки лестницы выс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той 25 см </w:t>
            </w:r>
            <w:r>
              <w:rPr>
                <w:rFonts w:ascii="Times New Roman" w:hAnsi="Times New Roman" w:cs="Times New Roman"/>
              </w:rPr>
              <w:br/>
              <w:t>от пола.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Перебрасывание мяча друг другу стоя в шеренгах (2 раза снизу).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Спрыгивание с гимнаст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ческой скамейки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19, стр. 60)</w:t>
            </w:r>
          </w:p>
          <w:p w:rsidR="00BC52DB" w:rsidRDefault="00BC5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</w:p>
        </w:tc>
      </w:tr>
      <w:tr w:rsidR="00BC52DB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Понедельник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(рисов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2.Музыкальная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Вторник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1.Познавательная (ФЭМП)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Среда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(чт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Четверг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1.Изобразительная (лепка)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(разв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тие речи)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3.Музыкальная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Пятница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1.Познавательно-исследовательская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(на улице)</w:t>
            </w:r>
          </w:p>
        </w:tc>
      </w:tr>
      <w:tr w:rsidR="00BC52DB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1.Тема: Украсим ку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 платьице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детей составлять узор из знакомых элементов </w:t>
            </w:r>
            <w:r>
              <w:rPr>
                <w:rFonts w:ascii="Times New Roman" w:hAnsi="Times New Roman" w:cs="Times New Roman"/>
              </w:rPr>
              <w:lastRenderedPageBreak/>
              <w:t>(полосы, точки, круги).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творческое начало, эстетическое во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приятие, воображение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9, стр. 72)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2.Музыкальная (по плану муз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уковод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теля)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1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Познакомить</w:t>
            </w:r>
            <w:r>
              <w:rPr>
                <w:rFonts w:ascii="Times New Roman" w:hAnsi="Times New Roman" w:cs="Times New Roman"/>
              </w:rPr>
              <w:br/>
              <w:t>с пространственными отн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шениями, выражениями, сл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lastRenderedPageBreak/>
              <w:t>вами: далеко – близко.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внимание, п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мять, мышление.</w:t>
            </w:r>
          </w:p>
          <w:p w:rsidR="00BC52DB" w:rsidRDefault="00603216">
            <w:pPr>
              <w:pStyle w:val="ParagraphStyle"/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Помочь</w:t>
            </w:r>
            <w:r>
              <w:rPr>
                <w:rFonts w:ascii="Times New Roman" w:hAnsi="Times New Roman" w:cs="Times New Roman"/>
              </w:rPr>
              <w:t xml:space="preserve"> детям усвоить 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обходимую информацию о предметно-пространственном окружении, о способах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странственной ориентации, научиться пользоваться ими в различных жизненных ситу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циях</w:t>
            </w:r>
          </w:p>
          <w:p w:rsidR="00BC52DB" w:rsidRDefault="00603216">
            <w:pPr>
              <w:pStyle w:val="ParagraphStyle"/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21, стр. 33)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1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Отбивание мяча одной 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кой о пол (4–5 раз), ловля двумя руками.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Прыжки на двух ногах (н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ги врозь, ноги вместе) вдоль каната поточно.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Ходьба на носках между кеглями, поставленными в один ряд.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Перебрасывание мячей друг другу (руки внизу)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(№ 19, стр. 60)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 Цыферов «В медвежий час» (чт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ние).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понимать тему, образное </w:t>
            </w:r>
            <w:r>
              <w:rPr>
                <w:rFonts w:ascii="Times New Roman" w:hAnsi="Times New Roman" w:cs="Times New Roman"/>
              </w:rPr>
              <w:lastRenderedPageBreak/>
              <w:t xml:space="preserve">содержание </w:t>
            </w:r>
            <w:r>
              <w:rPr>
                <w:rFonts w:ascii="Times New Roman" w:hAnsi="Times New Roman" w:cs="Times New Roman"/>
              </w:rPr>
              <w:br/>
              <w:t>и идею сказки, значение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словицы и ее связь с сюж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том сказки;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видеть взаимосвязь между содержанием и названием произведения;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формулировать тему, 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новную мысль сказки.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Стимулировать</w:t>
            </w:r>
            <w:r>
              <w:rPr>
                <w:rFonts w:ascii="Times New Roman" w:hAnsi="Times New Roman" w:cs="Times New Roman"/>
              </w:rPr>
              <w:t xml:space="preserve"> жел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придумывать новые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тали, эпизоды, фрагменты </w:t>
            </w:r>
            <w:r>
              <w:rPr>
                <w:rFonts w:ascii="Times New Roman" w:hAnsi="Times New Roman" w:cs="Times New Roman"/>
              </w:rPr>
              <w:br/>
              <w:t>к сказке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2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Отбивание мяча одной рукой о пол (4–5 раз), ловля двумя руками.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Прыжки на двух ногах (ноги врозь, ноги вместе) вдоль каната поточно.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Ходьба на носках между кеглями, поставленными в один ряд.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Перебрасывание мячей друг другу (руки внизу)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(№ 19, стр. 60)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 по 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мыслу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умения: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задумывать содержание </w:t>
            </w:r>
            <w:r>
              <w:rPr>
                <w:rFonts w:ascii="Times New Roman" w:hAnsi="Times New Roman" w:cs="Times New Roman"/>
              </w:rPr>
              <w:lastRenderedPageBreak/>
              <w:t>своей работы, используя усвоенные способы созд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 изображения;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доводить задуманное до конца.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Воспитывать</w:t>
            </w:r>
            <w:r>
              <w:rPr>
                <w:rFonts w:ascii="Times New Roman" w:hAnsi="Times New Roman" w:cs="Times New Roman"/>
              </w:rPr>
              <w:t xml:space="preserve"> самосто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тельность, активность, творчество.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Вызывать</w:t>
            </w:r>
            <w:r>
              <w:rPr>
                <w:rFonts w:ascii="Times New Roman" w:hAnsi="Times New Roman" w:cs="Times New Roman"/>
              </w:rPr>
              <w:t xml:space="preserve"> желание л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боваться своими работами, рассказывать о них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9, стр. 67)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2.Тема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бучение 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сказыванию по 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тине «Вот это снег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вик!»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детей составлять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сказы по картине без повт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ров и пропусков существе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ной информации. Обучать умению придумывать название картине.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3, стр. 45)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3.Музыкальная (по плану муз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уковод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теля)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птицами.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Дать детям представление о декоративных птицах. П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казать особенности соде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жания декоративных птиц.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(№ 24, стр. 36)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3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Отбивание мяча одной рукой о пол (4–5 раз), ловля двумя руками.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Прыжки на двух ногах (ноги врозь, ноги вместе) вдоль каната поточно.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Ходьба на носках между кеглями, поставленными в один ряд.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Перебрасывание мячей друг другу (руки внизу)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(№ 19, стр. 60)</w:t>
            </w:r>
          </w:p>
        </w:tc>
      </w:tr>
      <w:tr w:rsidR="00BC52DB">
        <w:tc>
          <w:tcPr>
            <w:tcW w:w="1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i/>
                <w:color w:val="333333"/>
                <w:sz w:val="32"/>
                <w:szCs w:val="32"/>
              </w:rPr>
              <w:lastRenderedPageBreak/>
              <w:t>Тема 4-5 недели: «Подарки к Новому году»</w:t>
            </w:r>
          </w:p>
        </w:tc>
      </w:tr>
      <w:tr w:rsidR="00BC52DB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Понедельник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(рисов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2.Музыкальная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Вторник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1.Познавательная (ФЭМП)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Среда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(чт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Четверг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1.Изобразительная (Аппл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кация, конструирование)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(разв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тие речи)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3.Музыкальная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Пятница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1.Познавательно-исследовательская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(на улице)</w:t>
            </w:r>
          </w:p>
        </w:tc>
      </w:tr>
      <w:tr w:rsidR="00BC52DB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1.Тема: Новогодние поздравительные 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крытки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определять содержание 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сунка и изображать зад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манное.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технич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ские приемы рисования </w:t>
            </w:r>
            <w:r>
              <w:rPr>
                <w:rFonts w:ascii="Times New Roman" w:hAnsi="Times New Roman" w:cs="Times New Roman"/>
              </w:rPr>
              <w:br/>
              <w:t>(правильно пользоваться красками, хорошо пром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вать кисть и осушать ее).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эстетические чувства, фантазию, желание порадовать </w:t>
            </w:r>
            <w:proofErr w:type="gramStart"/>
            <w:r>
              <w:rPr>
                <w:rFonts w:ascii="Times New Roman" w:hAnsi="Times New Roman" w:cs="Times New Roman"/>
              </w:rPr>
              <w:t>близких</w:t>
            </w:r>
            <w:proofErr w:type="gramEnd"/>
            <w:r>
              <w:rPr>
                <w:rFonts w:ascii="Times New Roman" w:hAnsi="Times New Roman" w:cs="Times New Roman"/>
              </w:rPr>
              <w:t>, пол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жительный эмоциональный отклик на самостоятельно созданное изображение. 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Воспитывать </w:t>
            </w:r>
            <w:r>
              <w:rPr>
                <w:rFonts w:ascii="Times New Roman" w:hAnsi="Times New Roman" w:cs="Times New Roman"/>
              </w:rPr>
              <w:t>иници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тиву, самостоятельность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9, стр. 52)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2.Музыкальная (по плану муз</w:t>
            </w:r>
            <w:proofErr w:type="gramStart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уковод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теля)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after="15"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2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t xml:space="preserve"> в счете на слух в пределах 5.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Уточнять</w:t>
            </w:r>
            <w:r>
              <w:rPr>
                <w:rFonts w:ascii="Times New Roman" w:hAnsi="Times New Roman" w:cs="Times New Roman"/>
              </w:rPr>
              <w:t xml:space="preserve"> представления о пространственных отнош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ниях: далеко – близко.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сравнивать три предмета по величине;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раскладывать их </w:t>
            </w:r>
            <w:r>
              <w:rPr>
                <w:rFonts w:ascii="Times New Roman" w:hAnsi="Times New Roman" w:cs="Times New Roman"/>
              </w:rPr>
              <w:br/>
              <w:t>в убывающей и возраста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щей последовательности;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обозначать результаты сравнения словами: самый длинный, короче, самый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роткий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21, стр. 34)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1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Отбивание мяча о пол (1–12 раз) фронтально по по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группам.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Ползание по гимнастич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ской скамейке на ладонях и ступнях </w:t>
            </w:r>
            <w:r>
              <w:rPr>
                <w:rFonts w:ascii="Times New Roman" w:hAnsi="Times New Roman" w:cs="Times New Roman"/>
              </w:rPr>
              <w:br/>
              <w:t>(2–3 раза).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Прыжки на двух ногах вдоль шнура, перепрыгивая через него слева и справа (2–3 раза)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(№ 19, стр. 62)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Русская народная сказка «П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тушок и бобовое зе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нышко» (в обработке О. Капицы)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(рассказывание)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понимать тему, образное содержание </w:t>
            </w:r>
            <w:r>
              <w:rPr>
                <w:rFonts w:ascii="Times New Roman" w:hAnsi="Times New Roman" w:cs="Times New Roman"/>
              </w:rPr>
              <w:br/>
              <w:t>и идею сказки, значение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словицы и ее связь с сюж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том сказки;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видеть взаимосвязь между содержанием и названием произведения;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формулировать тему, 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новную мысль сказки.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Стимулировать</w:t>
            </w:r>
            <w:r>
              <w:rPr>
                <w:rFonts w:ascii="Times New Roman" w:hAnsi="Times New Roman" w:cs="Times New Roman"/>
              </w:rPr>
              <w:t xml:space="preserve"> жел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придумывать новые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тали, эпизоды, фрагменты </w:t>
            </w:r>
            <w:r>
              <w:rPr>
                <w:rFonts w:ascii="Times New Roman" w:hAnsi="Times New Roman" w:cs="Times New Roman"/>
              </w:rPr>
              <w:br/>
              <w:t>к сказке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2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Отбивание мяча о пол (10–12 раз) фронтально по подгруппам.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Ползание по гимнастич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ской скамейке </w:t>
            </w:r>
            <w:r>
              <w:rPr>
                <w:rFonts w:ascii="Times New Roman" w:hAnsi="Times New Roman" w:cs="Times New Roman"/>
              </w:rPr>
              <w:br/>
              <w:t xml:space="preserve">на ладонях и ступнях </w:t>
            </w:r>
            <w:r>
              <w:rPr>
                <w:rFonts w:ascii="Times New Roman" w:hAnsi="Times New Roman" w:cs="Times New Roman"/>
              </w:rPr>
              <w:br/>
              <w:t>(2–3 раза).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Прыжки на двух ногах вдоль шнура, перепрыгивая через него слева и справа (2–3 раза)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(№ 19, стр. 62)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представл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об объемных геометр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ческих телах.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t xml:space="preserve"> в их разл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чении, в соотнесении реал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ных и изображенных об</w:t>
            </w:r>
            <w:r>
              <w:rPr>
                <w:rFonts w:ascii="Times New Roman" w:hAnsi="Times New Roman" w:cs="Times New Roman"/>
              </w:rPr>
              <w:t>ъ</w:t>
            </w:r>
            <w:r>
              <w:rPr>
                <w:rFonts w:ascii="Times New Roman" w:hAnsi="Times New Roman" w:cs="Times New Roman"/>
              </w:rPr>
              <w:t>емных геометрических тел.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Уточнять</w:t>
            </w:r>
            <w:r>
              <w:rPr>
                <w:rFonts w:ascii="Times New Roman" w:hAnsi="Times New Roman" w:cs="Times New Roman"/>
              </w:rPr>
              <w:t xml:space="preserve"> конструкти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ные свойства геометрич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ских тел.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 моделировании по сх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ме;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 конструировании по элементарному чертежу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(№12, стр. 55)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2.Тема: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Звуковая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культуры речи: звук ш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Показать детям артикул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цию звука ш, учить </w:t>
            </w:r>
            <w:proofErr w:type="gramStart"/>
            <w:r>
              <w:rPr>
                <w:rFonts w:ascii="Times New Roman" w:hAnsi="Times New Roman" w:cs="Times New Roman"/>
              </w:rPr>
              <w:t>четко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произносить звук (изолир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ванно, в слогах, в словах); различать слова со звуком ш.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3, стр. 46)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3.Музыкальная (по плану муз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уковод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теля)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в прошлое предмета (стул)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Объяснить</w:t>
            </w:r>
            <w:r>
              <w:rPr>
                <w:rFonts w:ascii="Times New Roman" w:hAnsi="Times New Roman" w:cs="Times New Roman"/>
              </w:rPr>
              <w:t>, что человек создает предметы быта для своего дома.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ретроспе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тивный взгляд на эти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меты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6, стр. 43)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2.Тема: занятие 3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Отбивание мяча о пол (10–12 раз) фронтально по подгруппам.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Ползание по гимнастич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ской скамейке </w:t>
            </w:r>
            <w:r>
              <w:rPr>
                <w:rFonts w:ascii="Times New Roman" w:hAnsi="Times New Roman" w:cs="Times New Roman"/>
              </w:rPr>
              <w:br/>
              <w:t xml:space="preserve">на ладонях и ступнях </w:t>
            </w:r>
            <w:r>
              <w:rPr>
                <w:rFonts w:ascii="Times New Roman" w:hAnsi="Times New Roman" w:cs="Times New Roman"/>
              </w:rPr>
              <w:br/>
              <w:t>(2–3 раза).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Прыжки на двух ногах вдоль шнура, перепрыгивая через него слева и справа (2–3 раза)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(№ 19, стр. 62)</w:t>
            </w:r>
          </w:p>
        </w:tc>
      </w:tr>
      <w:tr w:rsidR="00BC52DB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Понедельник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(рисов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2.Музыкальная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Вторник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1.Познавательная (ФЭМП)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Среда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(чт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Четверг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1.Изобразительная (лепка)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(разв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тие речи)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3.Музыкальная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Пятница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1.Познавательно-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исследовательская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(на улице)</w:t>
            </w:r>
          </w:p>
        </w:tc>
      </w:tr>
      <w:tr w:rsidR="00BC52DB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1.Тема: Картинки про Новый год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определять содержание 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сунка и изображать зад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манное.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технич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ские приемы рисования </w:t>
            </w:r>
            <w:r>
              <w:rPr>
                <w:rFonts w:ascii="Times New Roman" w:hAnsi="Times New Roman" w:cs="Times New Roman"/>
              </w:rPr>
              <w:br/>
              <w:t>(правильно пользоваться красками, хорошо пром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вать кисть и осушать ее).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эстетические чувства, фантазию, желание порадовать </w:t>
            </w:r>
            <w:proofErr w:type="gramStart"/>
            <w:r>
              <w:rPr>
                <w:rFonts w:ascii="Times New Roman" w:hAnsi="Times New Roman" w:cs="Times New Roman"/>
              </w:rPr>
              <w:t>близких</w:t>
            </w:r>
            <w:proofErr w:type="gramEnd"/>
            <w:r>
              <w:rPr>
                <w:rFonts w:ascii="Times New Roman" w:hAnsi="Times New Roman" w:cs="Times New Roman"/>
              </w:rPr>
              <w:t>, пол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жительный эмоциональный отклик на самостоятельно созданное изображение. 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Воспитывать </w:t>
            </w:r>
            <w:r>
              <w:rPr>
                <w:rFonts w:ascii="Times New Roman" w:hAnsi="Times New Roman" w:cs="Times New Roman"/>
              </w:rPr>
              <w:t>иници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тиву, самостоятельность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9, стр. 52)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2.Музыкальная (по плану муз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уковод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теля)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3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полученные навыки при выполнении и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ровых упражнений и заданий.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Развивать </w:t>
            </w:r>
            <w:r>
              <w:rPr>
                <w:rFonts w:ascii="Times New Roman" w:hAnsi="Times New Roman" w:cs="Times New Roman"/>
              </w:rPr>
              <w:t>математич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ские и логические способн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сти, смекалку детей. </w:t>
            </w:r>
            <w:r>
              <w:rPr>
                <w:rFonts w:ascii="Times New Roman" w:hAnsi="Times New Roman" w:cs="Times New Roman"/>
                <w:spacing w:val="45"/>
              </w:rPr>
              <w:t>Во</w:t>
            </w:r>
            <w:r>
              <w:rPr>
                <w:rFonts w:ascii="Times New Roman" w:hAnsi="Times New Roman" w:cs="Times New Roman"/>
                <w:spacing w:val="45"/>
              </w:rPr>
              <w:t>с</w:t>
            </w:r>
            <w:r>
              <w:rPr>
                <w:rFonts w:ascii="Times New Roman" w:hAnsi="Times New Roman" w:cs="Times New Roman"/>
                <w:spacing w:val="45"/>
              </w:rPr>
              <w:t>питывать</w:t>
            </w:r>
            <w:r>
              <w:rPr>
                <w:rFonts w:ascii="Times New Roman" w:hAnsi="Times New Roman" w:cs="Times New Roman"/>
              </w:rPr>
              <w:t xml:space="preserve"> интерес и увл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ченность занятиями матем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тикой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21, стр. 35)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1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 шнур 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ком, не касаясь руками пола.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Ходьба между предметами, высоко поднимая колени.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Ходьба по гимнастической скамейке, на середине –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седание, встать и пройти дальше, спрыгнуть.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Прыжки в высоту </w:t>
            </w:r>
            <w:r>
              <w:rPr>
                <w:rFonts w:ascii="Times New Roman" w:hAnsi="Times New Roman" w:cs="Times New Roman"/>
              </w:rPr>
              <w:br/>
              <w:t>с места «Достань до предм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та»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(№ 19, стр. 64)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1.Тема: Русская народная сказка «М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роз и заяц»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Развивать внимание, п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мять; знакомить с русскими народными сказками.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2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 шнур 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ком, не касаясь руками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ла.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Ходьба между предмет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ми, высоко поднимая кол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Ходьба по гимнастич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ской скамейке, на середине – приседание, встать и пройти дальше, спрыгнуть.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Прыжки в высоту </w:t>
            </w:r>
            <w:r>
              <w:rPr>
                <w:rFonts w:ascii="Times New Roman" w:hAnsi="Times New Roman" w:cs="Times New Roman"/>
              </w:rPr>
              <w:br/>
              <w:t>с места «Достань до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мета»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(№ 19, стр. 62)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Девочка в длинной шубке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передавать в лепке фигуру человека, соблюдая соотношение частей по 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личине.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умения: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раскатывать глину между ладонями;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лепить пальцами;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придавать фигуре нужную форму;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соединять части, плотно </w:t>
            </w:r>
            <w:proofErr w:type="gramStart"/>
            <w:r>
              <w:rPr>
                <w:rFonts w:ascii="Times New Roman" w:hAnsi="Times New Roman" w:cs="Times New Roman"/>
              </w:rPr>
              <w:t>прижимая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их друг к другу, и сглаживать места скрепл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9, стр. 59)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2.Тема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ассказывание по набору предметов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 составлении рассказа о предметах и действиях с предметами;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 образовании названий посуды.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Укреплять</w:t>
            </w:r>
            <w:r>
              <w:rPr>
                <w:rFonts w:ascii="Times New Roman" w:hAnsi="Times New Roman" w:cs="Times New Roman"/>
              </w:rPr>
              <w:t xml:space="preserve"> артикуляц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онный аппарат специал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ными упражнениями.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Учить: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– правильно произносить звук </w:t>
            </w:r>
            <w:r>
              <w:rPr>
                <w:rFonts w:ascii="Symbol" w:hAnsi="Symbol" w:cs="Symbol"/>
                <w:noProof/>
              </w:rPr>
              <w:t>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’</w:t>
            </w:r>
            <w:r>
              <w:rPr>
                <w:rFonts w:ascii="Symbol" w:hAnsi="Symbol" w:cs="Symbol"/>
                <w:noProof/>
              </w:rPr>
              <w:t>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отчетливо проговаривать слова с этим звуком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3.Музыкальная (по плану муз</w:t>
            </w:r>
            <w:proofErr w:type="gramStart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уковод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теля)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 ребятам приходит Айболит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Ввести</w:t>
            </w:r>
            <w:r>
              <w:rPr>
                <w:rFonts w:ascii="Times New Roman" w:hAnsi="Times New Roman" w:cs="Times New Roman"/>
              </w:rPr>
              <w:t xml:space="preserve"> понятие «профе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сия». 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Объяснить</w:t>
            </w:r>
            <w:r>
              <w:rPr>
                <w:rFonts w:ascii="Times New Roman" w:hAnsi="Times New Roman" w:cs="Times New Roman"/>
              </w:rPr>
              <w:t>, как важно обращаться к врачу, мед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цинской сестре. 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Познакомить</w:t>
            </w:r>
            <w:r>
              <w:rPr>
                <w:rFonts w:ascii="Times New Roman" w:hAnsi="Times New Roman" w:cs="Times New Roman"/>
              </w:rPr>
              <w:t xml:space="preserve"> с трудом врача, медицинской сестры, его содержанием, с их ли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ностными и деловыми кач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ствами.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3.Тема: занятие 3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 шнур 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ком, не касаясь руками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ла.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Ходьба между предмет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ми, высоко поднимая кол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Ходьба по гимнастич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ской скамейке, на середине – приседание, встать и пройти дальше, спрыгнуть.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Прыжки в высоту </w:t>
            </w:r>
            <w:r>
              <w:rPr>
                <w:rFonts w:ascii="Times New Roman" w:hAnsi="Times New Roman" w:cs="Times New Roman"/>
              </w:rPr>
              <w:br/>
              <w:t>с места «Достань до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мета»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(№ 19, стр. 62)</w:t>
            </w:r>
          </w:p>
        </w:tc>
      </w:tr>
      <w:tr w:rsidR="00BC52DB">
        <w:tc>
          <w:tcPr>
            <w:tcW w:w="1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36"/>
                <w:szCs w:val="36"/>
              </w:rPr>
              <w:lastRenderedPageBreak/>
              <w:t>Общая тема на период с 12  января по 30 января: «Зима»</w:t>
            </w:r>
          </w:p>
        </w:tc>
      </w:tr>
      <w:tr w:rsidR="00BC52DB">
        <w:tc>
          <w:tcPr>
            <w:tcW w:w="1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i/>
                <w:color w:val="333333"/>
                <w:sz w:val="32"/>
                <w:szCs w:val="32"/>
              </w:rPr>
              <w:t>Тема 1 недели: «Зимушка – зима»</w:t>
            </w:r>
          </w:p>
        </w:tc>
      </w:tr>
      <w:tr w:rsidR="00BC52DB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Понедельник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(рисов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2.Музыкальная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Вторник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1.Познавательная (ФЭМП)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Среда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(чт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Четверг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1.Изобразительная (аппл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кация, конструирование)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(разв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тие речи)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3.Музыкальная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Пятница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1.Познавательно-исследовательская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(на улице)</w:t>
            </w:r>
          </w:p>
        </w:tc>
      </w:tr>
      <w:tr w:rsidR="00BC52DB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1.Тема: «Маленькой елочке холодно 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мой...»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Учить: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передавать в рисунке 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сложный сюжет, выделяя главное;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рисовать елочку с удл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ненными книзу ветками.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 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совать красками.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Развивать: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образное восприятие,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разные представления;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желание создать красивый рисунок.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Дать</w:t>
            </w:r>
            <w:r>
              <w:rPr>
                <w:rFonts w:ascii="Times New Roman" w:hAnsi="Times New Roman" w:cs="Times New Roman"/>
              </w:rPr>
              <w:t xml:space="preserve"> эмоциональную оценку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9, стр. 55)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2.Музыкальная (по плану муз</w:t>
            </w:r>
            <w:proofErr w:type="gramStart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уковод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теля)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4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t xml:space="preserve"> в счете на ощупь в пределах 5.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pacing w:val="45"/>
              </w:rPr>
              <w:t>Объяснить</w:t>
            </w:r>
            <w:r>
              <w:rPr>
                <w:rFonts w:ascii="Times New Roman" w:hAnsi="Times New Roman" w:cs="Times New Roman"/>
              </w:rPr>
              <w:t xml:space="preserve"> значение слов: </w:t>
            </w:r>
            <w:r>
              <w:rPr>
                <w:rFonts w:ascii="Times New Roman" w:hAnsi="Times New Roman" w:cs="Times New Roman"/>
                <w:i/>
                <w:iCs/>
              </w:rPr>
              <w:t>вчера, сегодня, завтра.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умение сра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нивать</w:t>
            </w:r>
            <w:r>
              <w:rPr>
                <w:rFonts w:ascii="Times New Roman" w:hAnsi="Times New Roman" w:cs="Times New Roman"/>
              </w:rPr>
              <w:br/>
              <w:t>предметы по цвету, форме, величине и пространстве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ному расположению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21, стр. 36)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2.Тема: занятие 1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по гимнастической скамейке, на середине сд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лать поворот кругом и про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ти дальше, спрыгнуть.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Перешагивание через к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бики.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 Ходьба с перешагиванием через рейки лестницы (выс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та 25 см от пола).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Перебрасывание мячей друг другу, стоя в шеренгах (руки внизу)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(№ 19, стр. 66)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 Горький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Воробьишко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 (чт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ние).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Учить: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эмоциональному воспр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ятию образного</w:t>
            </w:r>
            <w:r>
              <w:rPr>
                <w:rFonts w:ascii="Times New Roman" w:hAnsi="Times New Roman" w:cs="Times New Roman"/>
              </w:rPr>
              <w:br/>
              <w:t>содержания поэтического текста;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понимать средства выр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зительности. 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образность речи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2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по гимнастич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ской скамейке, на середине сделать поворот кругом и пройти дальше, спрыгнуть.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Перешагивание через к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бики.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 Ходьба с перешагиванием через рейки лестницы (в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сота 25 см от пола).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Перебрасывание мячей друг другу, стоя в шеренгах (руки внизу)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(№ 19, стр. 66)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магазин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привезликрасивые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пирамидки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t xml:space="preserve"> в вырезыв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нии округлых форм из ква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ратов (прямоугольников) путем плавного закругления углов.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приемы владения ножницами.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подбирать цвета, разв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вать цветовое восприятие;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располагать круги от с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мого большого к самому маленькому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9, стр. 56)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2.Тема: Чтение детям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>русской народной сказки «Зимовье»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Помочь детям вспомнить известные им русские народные сказки. Познак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мить со сказкой «Зимовье»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3, стр. 48)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3.Музыкальная (по плану муз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уковод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теля)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гости к деду Природоведу (экол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гическая тропа зимой)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Учить </w:t>
            </w:r>
            <w:r>
              <w:rPr>
                <w:rFonts w:ascii="Times New Roman" w:hAnsi="Times New Roman" w:cs="Times New Roman"/>
              </w:rPr>
              <w:t>различать смену времен года: выпал снежок, появился лед на лужицах, деревья покрыты инеем.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Закрепить</w:t>
            </w:r>
            <w:r>
              <w:rPr>
                <w:rFonts w:ascii="Times New Roman" w:hAnsi="Times New Roman" w:cs="Times New Roman"/>
              </w:rPr>
              <w:t xml:space="preserve"> знание свойств снега и льда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24, стр. 50)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3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по гимнастич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ской скамейке, на середине сделать поворот кругом и пройти дальше, спрыгнуть.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Перешагивание через к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бики.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Ходьба с перешагиванием </w:t>
            </w:r>
            <w:r>
              <w:rPr>
                <w:rFonts w:ascii="Times New Roman" w:hAnsi="Times New Roman" w:cs="Times New Roman"/>
              </w:rPr>
              <w:lastRenderedPageBreak/>
              <w:t>через рейки лестницы (в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сота 25 см от пола).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Перебрасывание мячей друг другу, стоя в шеренгах (руки внизу)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(№ 19, стр. 66)</w:t>
            </w:r>
          </w:p>
        </w:tc>
      </w:tr>
      <w:tr w:rsidR="00BC52DB">
        <w:tc>
          <w:tcPr>
            <w:tcW w:w="1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i/>
                <w:color w:val="333333"/>
                <w:sz w:val="32"/>
                <w:szCs w:val="32"/>
              </w:rPr>
              <w:lastRenderedPageBreak/>
              <w:t>Тема 2 недели: «Мы спортсмены»</w:t>
            </w:r>
          </w:p>
        </w:tc>
      </w:tr>
      <w:tr w:rsidR="00BC52DB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Понедельник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(рисов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2.Музыкальная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Вторник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1.Познавательная (ФЭМП)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Среда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(чт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Четверг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1.Изобразительная (лепка)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(разв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тие речи)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3.Музыкальная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Пятница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1.Познавательно-исследовательская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(на улице)</w:t>
            </w:r>
          </w:p>
        </w:tc>
      </w:tr>
      <w:tr w:rsidR="00BC52DB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1.Тема: Как мы игр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 в подвижную игру «Бездомный заяц»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Формировать</w:t>
            </w:r>
            <w:r>
              <w:rPr>
                <w:rFonts w:ascii="Times New Roman" w:hAnsi="Times New Roman" w:cs="Times New Roman"/>
              </w:rPr>
              <w:t xml:space="preserve"> умение с помощью выразительных средств (форма, положение объекта </w:t>
            </w:r>
            <w:r>
              <w:rPr>
                <w:rFonts w:ascii="Times New Roman" w:hAnsi="Times New Roman" w:cs="Times New Roman"/>
              </w:rPr>
              <w:br/>
              <w:t>в пространстве), передавать в рисунке сюжет игры,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разы животных.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Развивать: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воображение детей;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интерес к разнообразным видам творческой</w:t>
            </w:r>
            <w:r>
              <w:rPr>
                <w:rFonts w:ascii="Times New Roman" w:hAnsi="Times New Roman" w:cs="Times New Roman"/>
              </w:rPr>
              <w:br/>
              <w:t>деятельности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9, стр. 75)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2.Музыкальная (по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>плану муз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уковод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теля)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1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представл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ние </w:t>
            </w:r>
            <w:r>
              <w:rPr>
                <w:rFonts w:ascii="Times New Roman" w:hAnsi="Times New Roman" w:cs="Times New Roman"/>
              </w:rPr>
              <w:br/>
              <w:t>о значении слов: вчера, сег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дня, завтра.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сравнивать 3 предмета по ширине;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раскладывать их </w:t>
            </w:r>
            <w:r>
              <w:rPr>
                <w:rFonts w:ascii="Times New Roman" w:hAnsi="Times New Roman" w:cs="Times New Roman"/>
              </w:rPr>
              <w:br/>
              <w:t>в убывающей и возраста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щей последовательности;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обозначать результаты сравнения словами: самый широкий, уже, самый узкий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21, стр. 37)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1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Прыжки на двух ногах из обруча в обруч.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Прокатывание мяча между </w:t>
            </w:r>
            <w:r>
              <w:rPr>
                <w:rFonts w:ascii="Times New Roman" w:hAnsi="Times New Roman" w:cs="Times New Roman"/>
              </w:rPr>
              <w:lastRenderedPageBreak/>
              <w:t>предметами.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Прыжки через короткие шнуры (6–8 шт.).</w:t>
            </w:r>
          </w:p>
          <w:p w:rsidR="00BC52DB" w:rsidRDefault="00603216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Ходьба по скамейке на носках (бег со спрыгиванием)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(№ 19, стр. 68)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«Я знаю, что надо прид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мать» (заучивание)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Учить: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эмоциональному воспр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ятию образного</w:t>
            </w:r>
            <w:r>
              <w:rPr>
                <w:rFonts w:ascii="Times New Roman" w:hAnsi="Times New Roman" w:cs="Times New Roman"/>
              </w:rPr>
              <w:br/>
              <w:t>содержания поэтического текста;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понимать средства выр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зительности. 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образность речи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2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Прыжки на двух ногах из обруча в обруч.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Прокатывание мяча ме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ду предметами.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Прыжки через короткие шнуры (6–8 шт.).</w:t>
            </w:r>
          </w:p>
          <w:p w:rsidR="00BC52DB" w:rsidRDefault="00603216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 Ходьба по скамейке на носках (бег со спрыгиван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ем)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(№ 19, стр. 68)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 мы игр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 в подвижную игру «Прилет птиц»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Продолжать</w:t>
            </w:r>
            <w:r>
              <w:rPr>
                <w:rFonts w:ascii="Times New Roman" w:hAnsi="Times New Roman" w:cs="Times New Roman"/>
              </w:rPr>
              <w:t xml:space="preserve"> учить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здавать в лепке образы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движной игры. 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воображение и творчество.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приемы лепки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9, стр. 86)</w:t>
            </w:r>
          </w:p>
          <w:p w:rsidR="00BC52DB" w:rsidRDefault="00603216">
            <w:pPr>
              <w:pStyle w:val="ParagraphStyle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2.Тема: Звуковая культура речи: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звук ж</w:t>
            </w:r>
            <w:proofErr w:type="gramEnd"/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детей в пр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вильном и четком произн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сении звука ж (изолирова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ного, в звукоподражател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lastRenderedPageBreak/>
              <w:t>ных слогах); в умении опр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делять слова со </w:t>
            </w:r>
            <w:proofErr w:type="gramStart"/>
            <w:r>
              <w:rPr>
                <w:rFonts w:ascii="Times New Roman" w:hAnsi="Times New Roman" w:cs="Times New Roman"/>
              </w:rPr>
              <w:t>звуком ж</w:t>
            </w:r>
            <w:proofErr w:type="gramEnd"/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3, стр. 49)</w:t>
            </w:r>
          </w:p>
          <w:p w:rsidR="00BC52DB" w:rsidRDefault="00BC52D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BC52DB" w:rsidRDefault="00603216">
            <w:pPr>
              <w:pStyle w:val="ParagraphStyl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3.Музыкальная (по плану муз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уковод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теля)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Мебель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Закрепить</w:t>
            </w:r>
            <w:r>
              <w:rPr>
                <w:rFonts w:ascii="Times New Roman" w:hAnsi="Times New Roman" w:cs="Times New Roman"/>
              </w:rPr>
              <w:t xml:space="preserve"> понятие «м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бель».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объединять </w:t>
            </w:r>
            <w:r>
              <w:rPr>
                <w:rFonts w:ascii="Times New Roman" w:hAnsi="Times New Roman" w:cs="Times New Roman"/>
              </w:rPr>
              <w:br/>
              <w:t>и классифицировать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меты по разным признакам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6, стр. 43)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3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Прыжки на двух ногах из обруча в обруч.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Прокатывание мяча ме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ду предметами.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Прыжки через короткие шнуры (6–8 шт.).</w:t>
            </w:r>
          </w:p>
          <w:p w:rsidR="00BC52DB" w:rsidRDefault="00603216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Ходьба по скамейке на носках (бег со спрыгиван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ем)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(№ 19, стр. 68)</w:t>
            </w:r>
          </w:p>
        </w:tc>
      </w:tr>
      <w:tr w:rsidR="00BC52DB">
        <w:tc>
          <w:tcPr>
            <w:tcW w:w="1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i/>
                <w:color w:val="333333"/>
                <w:sz w:val="32"/>
                <w:szCs w:val="32"/>
              </w:rPr>
              <w:lastRenderedPageBreak/>
              <w:t>Тема 3 недели: «Зимние чудеса»</w:t>
            </w:r>
          </w:p>
        </w:tc>
      </w:tr>
      <w:tr w:rsidR="00BC52DB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Понедельник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(рисов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2.Музыкальная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Вторник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1.Познавательная (ФЭМП)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Среда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(чт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Четверг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1.Изобразительная (аппл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кация, конструирование)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(разв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тие речи)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3.Музыкальная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Пятница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1.Познавательно-исследовательская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(на улице)</w:t>
            </w:r>
          </w:p>
        </w:tc>
      </w:tr>
      <w:tr w:rsidR="00BC52DB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1.Тема: Развесистое дерево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использовать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ный нажим на карандаш для изображения дерева с то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стыми и тонкими ветвями.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Воспитывать</w:t>
            </w:r>
            <w:r>
              <w:rPr>
                <w:rFonts w:ascii="Times New Roman" w:hAnsi="Times New Roman" w:cs="Times New Roman"/>
              </w:rPr>
              <w:t xml:space="preserve"> стремл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добиваться хорошего результата.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образное восприятие, воображение, творчество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9, стр. 56)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2.Музыкальная (по плану муз</w:t>
            </w:r>
            <w:proofErr w:type="gramStart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уковод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теля)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2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считать различные движения</w:t>
            </w:r>
            <w:r>
              <w:rPr>
                <w:rFonts w:ascii="Times New Roman" w:hAnsi="Times New Roman" w:cs="Times New Roman"/>
              </w:rPr>
              <w:br/>
              <w:t>в пределах 3.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сравнивать 4–5 предметов по ширине,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кладывать их в возрастающей последовательности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21, стр. 39)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1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Перебрасывание мяча друг другу двумя руками из-за 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ловы.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Метание мешочков </w:t>
            </w:r>
            <w:r>
              <w:rPr>
                <w:rFonts w:ascii="Times New Roman" w:hAnsi="Times New Roman" w:cs="Times New Roman"/>
              </w:rPr>
              <w:br/>
              <w:t>в вертикальную цель правой и левой руками (5–6 раз).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Ползание по гимнастич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ской скамейке на ладонях, коленях.</w:t>
            </w:r>
          </w:p>
          <w:p w:rsidR="00BC52DB" w:rsidRDefault="00603216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Прыжки на двух ногах между кубиками, поставле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lastRenderedPageBreak/>
              <w:t>ными в шахматном порядке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(№ 19, стр. 70)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 Есенин «Поет зима, аукает...» (чтение).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Продолжать учить</w:t>
            </w:r>
            <w:r>
              <w:rPr>
                <w:rFonts w:ascii="Times New Roman" w:hAnsi="Times New Roman" w:cs="Times New Roman"/>
              </w:rPr>
              <w:t xml:space="preserve"> понимать содержание ст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хотворений.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Помочь</w:t>
            </w:r>
            <w:r>
              <w:rPr>
                <w:rFonts w:ascii="Times New Roman" w:hAnsi="Times New Roman" w:cs="Times New Roman"/>
              </w:rPr>
              <w:t xml:space="preserve"> осмыслить 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чение образных выражений.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t xml:space="preserve"> в осозна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ном использовании средств интонационной выраз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тельности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2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Перебрасывание мяча друг другу двумя руками из-за головы.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Метание мешочков </w:t>
            </w:r>
            <w:r>
              <w:rPr>
                <w:rFonts w:ascii="Times New Roman" w:hAnsi="Times New Roman" w:cs="Times New Roman"/>
              </w:rPr>
              <w:br/>
              <w:t>в вертикальную цель правой и левой руками (5–6 раз).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Ползание по гимнастич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ской скамейке на ладонях, </w:t>
            </w:r>
            <w:r>
              <w:rPr>
                <w:rFonts w:ascii="Times New Roman" w:hAnsi="Times New Roman" w:cs="Times New Roman"/>
              </w:rPr>
              <w:lastRenderedPageBreak/>
              <w:t>коленях.</w:t>
            </w:r>
          </w:p>
          <w:p w:rsidR="00BC52DB" w:rsidRDefault="00603216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Прыжки на двух ногах между кубиками, поста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ленными в шахматном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рядке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(№ 19, стр. 70)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Упражнять: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в конструировании по уменьшенным чертежам </w:t>
            </w:r>
            <w:r>
              <w:rPr>
                <w:rFonts w:ascii="Times New Roman" w:hAnsi="Times New Roman" w:cs="Times New Roman"/>
              </w:rPr>
              <w:br/>
              <w:t>в плоскостном моделиров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нии;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 умении строить элеме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тарные схемы;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уточнять пространстве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ные понятия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(№12, стр. 62)</w:t>
            </w:r>
          </w:p>
          <w:p w:rsidR="00BC52DB" w:rsidRDefault="00603216">
            <w:pPr>
              <w:pStyle w:val="ParagraphStyle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2.Тема: Обучение ра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сказыванию по ка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тине «Таня не боится мороза»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детей рассматривать картину и рассказывать о ней в определенной посл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довательности; учить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думывать название картины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(№ 3, стр. 50)</w:t>
            </w:r>
          </w:p>
          <w:p w:rsidR="00BC52DB" w:rsidRDefault="00603216">
            <w:pPr>
              <w:pStyle w:val="ParagraphStyl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3.Музыкальная (по плану муз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уковод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теля)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lastRenderedPageBreak/>
              <w:t>1.Тема: «В январе, в январе, много снега во дворе»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Уточнять знания детей о зимних явлениях природы. Формировать эстетическое отношение к окружающей природе. Обогащать и акт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визировать словарный з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пас.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(№ 23, стр.17)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3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Перебрасывание мяча друг другу двумя руками из-за головы.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Метание мешочков </w:t>
            </w:r>
            <w:r>
              <w:rPr>
                <w:rFonts w:ascii="Times New Roman" w:hAnsi="Times New Roman" w:cs="Times New Roman"/>
              </w:rPr>
              <w:br/>
              <w:t>в вертикальную цель правой и левой руками (5–6 раз).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Ползание по гимнастич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ской скамейке на ладонях, коленях.</w:t>
            </w:r>
          </w:p>
          <w:p w:rsidR="00BC52DB" w:rsidRDefault="00603216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 Прыжки на двух ногах между кубиками, поста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ленными в шахматном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рядке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(№ 19, стр. 70)</w:t>
            </w:r>
          </w:p>
        </w:tc>
      </w:tr>
      <w:tr w:rsidR="00BC52DB">
        <w:tc>
          <w:tcPr>
            <w:tcW w:w="1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36"/>
                <w:szCs w:val="36"/>
              </w:rPr>
              <w:lastRenderedPageBreak/>
              <w:t>Общая тема на период с 2 февраля по 20 февраля: « День защитника Отечества»</w:t>
            </w:r>
          </w:p>
        </w:tc>
      </w:tr>
      <w:tr w:rsidR="00BC52DB">
        <w:tc>
          <w:tcPr>
            <w:tcW w:w="1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i/>
                <w:color w:val="333333"/>
                <w:sz w:val="32"/>
                <w:szCs w:val="32"/>
              </w:rPr>
              <w:t>Тема 1-2 недели: «Наша Армия»</w:t>
            </w:r>
          </w:p>
        </w:tc>
      </w:tr>
      <w:tr w:rsidR="00BC52DB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Понедельник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(рисов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2.Музыкальная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Вторник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1.Познавательная (ФЭМП)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Среда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(чт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Четверг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1.Изобразительная (лепка)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2.Коммуникативна (разв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тие речи)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3.Музыкальная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Пятница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1.Познавательно-исследовательская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(на улице)</w:t>
            </w:r>
          </w:p>
        </w:tc>
      </w:tr>
      <w:tr w:rsidR="00BC52DB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hd w:val="clear" w:color="000000" w:fill="FFFFFF"/>
              <w:spacing w:after="75"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1.Тема: Цветные ш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ры (круглой и овал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ной формы)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Продолжать</w:t>
            </w:r>
            <w:r>
              <w:rPr>
                <w:rFonts w:ascii="Times New Roman" w:hAnsi="Times New Roman" w:cs="Times New Roman"/>
              </w:rPr>
              <w:t xml:space="preserve"> знакомить с приемами изображения предметов овальной и кру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лой формы. 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Учить: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сравнивать эти формы, выделять их отличия;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передавать в рисунке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личительные особенности круглой и овальной формы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навыки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крашивания.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t xml:space="preserve"> в умении закрашивать, легко касаясь карандашом бумаги.</w:t>
            </w:r>
          </w:p>
          <w:p w:rsidR="00BC52DB" w:rsidRDefault="00603216">
            <w:pPr>
              <w:pStyle w:val="ParagraphStyle"/>
              <w:spacing w:after="60"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Воспитывать</w:t>
            </w:r>
            <w:r>
              <w:rPr>
                <w:rFonts w:ascii="Times New Roman" w:hAnsi="Times New Roman" w:cs="Times New Roman"/>
              </w:rPr>
              <w:t xml:space="preserve"> стремл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ние добиваться хорошего </w:t>
            </w:r>
            <w:r>
              <w:rPr>
                <w:rFonts w:ascii="Times New Roman" w:hAnsi="Times New Roman" w:cs="Times New Roman"/>
              </w:rPr>
              <w:lastRenderedPageBreak/>
              <w:t>результата</w:t>
            </w:r>
          </w:p>
          <w:p w:rsidR="00BC52DB" w:rsidRDefault="00603216">
            <w:pPr>
              <w:pStyle w:val="ParagraphStyle"/>
              <w:spacing w:after="60"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9, стр. 34)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2.Музыкальная (по плану муз</w:t>
            </w:r>
            <w:proofErr w:type="gramStart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уковод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теля)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3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Учить: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воспроизводить указанное количество движений в пр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делах 5;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двигаться в заданном направлении (вперед, назад, налево, направо).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умении составлять целос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ное изображение предмета на отдельных частях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21, стр. 40)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1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Ползание по наклонной доске на четвереньках.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Ходьба с перешагиванием через набивные мячи, высоко поднимая колени.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Ходьба с перешагиванием через рейки лестницы (выс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та – 25 см).</w:t>
            </w:r>
          </w:p>
          <w:p w:rsidR="00BC52DB" w:rsidRDefault="00603216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 Прыжки на правой и левой ноге до кубика (2 м)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(№ 19, стр. 71)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Ю. Кушак «Олененок» (заучив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ние)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Продолжать учить</w:t>
            </w:r>
            <w:r>
              <w:rPr>
                <w:rFonts w:ascii="Times New Roman" w:hAnsi="Times New Roman" w:cs="Times New Roman"/>
              </w:rPr>
              <w:t xml:space="preserve"> понимать содержание ст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хотворений.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Помочь</w:t>
            </w:r>
            <w:r>
              <w:rPr>
                <w:rFonts w:ascii="Times New Roman" w:hAnsi="Times New Roman" w:cs="Times New Roman"/>
              </w:rPr>
              <w:t xml:space="preserve"> осмыслить 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чение образных выражений.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t xml:space="preserve"> в осозна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ном использовании средств интонационной выраз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тельности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2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Ползание по наклонной доске на четвереньках.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Ходьба с перешагиванием через набивные мячи, выс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ко поднимая колени.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Ходьба с перешагиванием через рейки лестницы (в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сота – 25 см).</w:t>
            </w:r>
          </w:p>
          <w:p w:rsidR="00BC52DB" w:rsidRDefault="00603216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Прыжки на правой и 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lastRenderedPageBreak/>
              <w:t>вой ноге до кубика (2 м)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(№ 19, стр. 71)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Птички пр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летели на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кормушку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клюют зернышки (коллективная комп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зиция)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передавать в лепке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стую </w:t>
            </w:r>
            <w:proofErr w:type="spellStart"/>
            <w:r>
              <w:rPr>
                <w:rFonts w:ascii="Times New Roman" w:hAnsi="Times New Roman" w:cs="Times New Roman"/>
              </w:rPr>
              <w:t>позу</w:t>
            </w:r>
            <w:proofErr w:type="gramStart"/>
            <w:r>
              <w:rPr>
                <w:rFonts w:ascii="Times New Roman" w:hAnsi="Times New Roman" w:cs="Times New Roman"/>
              </w:rPr>
              <w:t>:н</w:t>
            </w:r>
            <w:proofErr w:type="gramEnd"/>
            <w:r>
              <w:rPr>
                <w:rFonts w:ascii="Times New Roman" w:hAnsi="Times New Roman" w:cs="Times New Roman"/>
              </w:rPr>
              <w:t>аклон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головы и тела вниз;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объединять свою работу с работой товарища, чтобы передать простой сюжет, сценку. 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технические приемы лепки.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Вызывать</w:t>
            </w:r>
            <w:r>
              <w:rPr>
                <w:rFonts w:ascii="Times New Roman" w:hAnsi="Times New Roman" w:cs="Times New Roman"/>
              </w:rPr>
              <w:t xml:space="preserve"> положител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эмоциональный отклик на результат совместной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ятельности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(№ 9, стр. 65)</w:t>
            </w:r>
          </w:p>
          <w:p w:rsidR="00BC52DB" w:rsidRDefault="00603216">
            <w:pPr>
              <w:pStyle w:val="ParagraphStyle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2.Тема: Чтение люб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мых стихотворений. Заучивание стихотв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рения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А.Борто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«Я знаю, что надо прид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мать»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Выяснить, какие програм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ные стихотворения знают дети. Помочь детям запо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нить новое стихотворение.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3, стр. 52)</w:t>
            </w:r>
          </w:p>
          <w:p w:rsidR="00BC52DB" w:rsidRDefault="00603216">
            <w:pPr>
              <w:pStyle w:val="ParagraphStyl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3.Музыкальная (по плану муз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уковод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теля)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Папы, деду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 – солдаты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Дать</w:t>
            </w:r>
            <w:r>
              <w:rPr>
                <w:rFonts w:ascii="Times New Roman" w:hAnsi="Times New Roman" w:cs="Times New Roman"/>
              </w:rPr>
              <w:t xml:space="preserve"> доступные детскому пониманию представления о государственных праздн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ках.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Рассказать</w:t>
            </w:r>
            <w:r>
              <w:rPr>
                <w:rFonts w:ascii="Times New Roman" w:hAnsi="Times New Roman" w:cs="Times New Roman"/>
              </w:rPr>
              <w:t xml:space="preserve"> о Росси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ской армии, о воинах, кот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рые охраняют нашу Родину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3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Ползание по наклонной доске на четвереньках.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Ходьба с перешагиванием через набивные мячи, выс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ко поднимая колени.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Ходьба с перешагиванием через рейки лестницы (в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сота – 25 см).</w:t>
            </w:r>
          </w:p>
          <w:p w:rsidR="00BC52DB" w:rsidRDefault="00603216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Прыжки на правой и 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вой ноге до кубика (2 м)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(№ 19, стр. 71)</w:t>
            </w:r>
          </w:p>
        </w:tc>
      </w:tr>
      <w:tr w:rsidR="00BC52DB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Понедельник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(рисов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2.Музыкальная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Вторник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1.Познавательная (ФЭМП)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Среда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(чт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Четверг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1.Изобразительная (аппл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кация, конструирование)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(разв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тие речи)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3.Музыкальная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Пятница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1.Познавательно-исследовательская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(на улице)</w:t>
            </w:r>
          </w:p>
        </w:tc>
      </w:tr>
      <w:tr w:rsidR="00BC52DB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1.Тема: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Нарисуй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кую хочешь игрушку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умение зад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мывать содержание рису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ка, создавать изображение, передавая форму частей.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навыки 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сования красками.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рассматривать 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сунки, выбирать понрави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шиеся, объяснять, что нр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lastRenderedPageBreak/>
              <w:t>вится.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Воспитывать</w:t>
            </w:r>
            <w:r>
              <w:rPr>
                <w:rFonts w:ascii="Times New Roman" w:hAnsi="Times New Roman" w:cs="Times New Roman"/>
              </w:rPr>
              <w:t xml:space="preserve"> самост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ятельность.</w:t>
            </w:r>
          </w:p>
          <w:p w:rsidR="00BC52DB" w:rsidRDefault="00603216">
            <w:pPr>
              <w:pStyle w:val="ParagraphStyle"/>
              <w:shd w:val="clear" w:color="000000" w:fill="FFFFFF"/>
              <w:spacing w:after="15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творческие способности, воображение, умение рассказывать о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зданном изображении.</w:t>
            </w:r>
          </w:p>
          <w:p w:rsidR="00BC52DB" w:rsidRDefault="00603216">
            <w:pPr>
              <w:pStyle w:val="ParagraphStyle"/>
              <w:shd w:val="clear" w:color="000000" w:fill="FFFFFF"/>
              <w:spacing w:after="15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9, стр. 60)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2.Музыкальная (по плану муз</w:t>
            </w:r>
            <w:proofErr w:type="gramStart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уковод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теля)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4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воспроизводить ук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занное количество движений </w:t>
            </w:r>
            <w:r>
              <w:rPr>
                <w:rFonts w:ascii="Times New Roman" w:hAnsi="Times New Roman" w:cs="Times New Roman"/>
              </w:rPr>
              <w:br/>
              <w:t>в пределах 5.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t xml:space="preserve"> в умении называть и различать геоме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рические фигуры: круг, ква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рат, треугольник, прям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угольник.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Совершенствовать</w:t>
            </w:r>
            <w:r>
              <w:rPr>
                <w:rFonts w:ascii="Times New Roman" w:hAnsi="Times New Roman" w:cs="Times New Roman"/>
              </w:rPr>
              <w:t xml:space="preserve"> представления о частях суток и их последовательности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21, стр. 41)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2.Тема: занятие 1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и бег по наклонной доске.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Игровое задание «Пер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прыгни через ручеек».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Игровое задание «Пробеги по мостику».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Прыжки на двух ногах из обруча в обруч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19, стр. 71)</w:t>
            </w:r>
          </w:p>
          <w:p w:rsidR="00BC52DB" w:rsidRDefault="00BC5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«Винни-Пух и все-все-все…» пер. с англ. Б.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Заходера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(чтение).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понимать тему, образное содержание </w:t>
            </w:r>
            <w:r>
              <w:rPr>
                <w:rFonts w:ascii="Times New Roman" w:hAnsi="Times New Roman" w:cs="Times New Roman"/>
              </w:rPr>
              <w:br/>
              <w:t>и идею сказки;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видеть взаимосвязь между содержанием </w:t>
            </w:r>
            <w:r>
              <w:rPr>
                <w:rFonts w:ascii="Times New Roman" w:hAnsi="Times New Roman" w:cs="Times New Roman"/>
              </w:rPr>
              <w:br/>
              <w:t>и названием произведения;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формулировать тему и 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новную мысль сказки.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Стимулировать</w:t>
            </w:r>
            <w:r>
              <w:rPr>
                <w:rFonts w:ascii="Times New Roman" w:hAnsi="Times New Roman" w:cs="Times New Roman"/>
              </w:rPr>
              <w:t xml:space="preserve"> жел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придумывать новые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тали, эпизоды, фрагменты к сказке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2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и бег по накло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ной доске.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Игровое задание «Пер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прыгни через ручеек».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Игровое задание «Проб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ги по мостику».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Прыжки на двух ногах из обруча в обруч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19, стр. 71)</w:t>
            </w:r>
          </w:p>
          <w:p w:rsidR="00BC52DB" w:rsidRDefault="00BC5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>1.Тема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етящие сам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леты (коллективная композиция)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Учить: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правильно составлять изображения из деталей;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находить место той или иной детали в общей раб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те;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аккуратно наклеивать.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знание </w:t>
            </w:r>
            <w:r>
              <w:rPr>
                <w:rFonts w:ascii="Times New Roman" w:hAnsi="Times New Roman" w:cs="Times New Roman"/>
              </w:rPr>
              <w:lastRenderedPageBreak/>
              <w:t>формы (прямоугольник).</w:t>
            </w:r>
          </w:p>
          <w:p w:rsidR="00BC52DB" w:rsidRDefault="00603216">
            <w:pPr>
              <w:pStyle w:val="ParagraphStyle"/>
              <w:shd w:val="clear" w:color="000000" w:fill="FFFFFF"/>
              <w:spacing w:after="75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плавно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срезать его углы. 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Вызывать</w:t>
            </w:r>
            <w:r>
              <w:rPr>
                <w:rFonts w:ascii="Times New Roman" w:hAnsi="Times New Roman" w:cs="Times New Roman"/>
              </w:rPr>
              <w:t xml:space="preserve"> радость </w:t>
            </w:r>
            <w:r>
              <w:rPr>
                <w:rFonts w:ascii="Times New Roman" w:hAnsi="Times New Roman" w:cs="Times New Roman"/>
              </w:rPr>
              <w:br/>
              <w:t>от созданной всеми вместе картины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9, стр. 64)</w:t>
            </w:r>
          </w:p>
          <w:p w:rsidR="00BC52DB" w:rsidRDefault="00603216">
            <w:pPr>
              <w:pStyle w:val="ParagraphStyle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2.Тема: Мини-викторина по сказкам К.Чуковского. Чтение произведения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Фед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рино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горе»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Помочь детям вспомнить названия и содержание ск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зок К. Чуковского. Позн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комить со сказкой «</w:t>
            </w:r>
            <w:proofErr w:type="spellStart"/>
            <w:r>
              <w:rPr>
                <w:rFonts w:ascii="Times New Roman" w:hAnsi="Times New Roman" w:cs="Times New Roman"/>
              </w:rPr>
              <w:t>Фед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горе»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3, стр. 53)</w:t>
            </w:r>
          </w:p>
          <w:p w:rsidR="00BC52DB" w:rsidRDefault="00603216">
            <w:pPr>
              <w:pStyle w:val="ParagraphStyl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3.Музыкальная (по плану муз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уковод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теля)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Рассада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Учить </w:t>
            </w:r>
            <w:r>
              <w:rPr>
                <w:rFonts w:ascii="Times New Roman" w:hAnsi="Times New Roman" w:cs="Times New Roman"/>
              </w:rPr>
              <w:t>осуществлять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сев семян цветов для клу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бы.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Организовать</w:t>
            </w:r>
            <w:r>
              <w:rPr>
                <w:rFonts w:ascii="Times New Roman" w:hAnsi="Times New Roman" w:cs="Times New Roman"/>
              </w:rPr>
              <w:t xml:space="preserve"> набл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дения за всходами рассады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3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и бег по накло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ной доске.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Игровое задание «Пер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прыгни через ручеек».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Игровое задание «Проб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ги по мостику».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 Прыжки на двух ногах из обруча в обруч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19, стр. 71)</w:t>
            </w:r>
          </w:p>
          <w:p w:rsidR="00BC52DB" w:rsidRDefault="00BC5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</w:p>
        </w:tc>
      </w:tr>
      <w:tr w:rsidR="00BC52DB">
        <w:tc>
          <w:tcPr>
            <w:tcW w:w="1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i/>
                <w:color w:val="333333"/>
                <w:sz w:val="32"/>
                <w:szCs w:val="32"/>
              </w:rPr>
              <w:lastRenderedPageBreak/>
              <w:t>Тема 3 недели: «Будущие защитники Родины»</w:t>
            </w:r>
          </w:p>
        </w:tc>
      </w:tr>
      <w:tr w:rsidR="00BC52DB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Понедельник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(рисов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2.Музыкальная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Вторник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1.Познавательная (ФЭМП)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Среда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(чт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Четверг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1.Изобразительная (лепка)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(разв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тие речи)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3.Музыкальная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Пятница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1.Познавательно-исследовательская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(на улице)</w:t>
            </w:r>
          </w:p>
        </w:tc>
      </w:tr>
      <w:tr w:rsidR="00BC52DB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1.Тема: Украсим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лосочку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флажками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</w:t>
            </w:r>
            <w:r>
              <w:rPr>
                <w:rFonts w:ascii="Times New Roman" w:hAnsi="Times New Roman" w:cs="Times New Roman"/>
              </w:rPr>
              <w:br/>
              <w:t>рисовать предметы прям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угольной формы, создавать простейший ритм изобр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lastRenderedPageBreak/>
              <w:t>жений.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t xml:space="preserve"> в умении аккуратно закрашивать 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сунок, используя показа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ный прием. 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эстетические чувства; чувство ритма, композиции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9, стр. 62)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2.Музыкальная (по плану муз</w:t>
            </w:r>
            <w:proofErr w:type="gramStart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уковод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теля)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1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Объяснить</w:t>
            </w:r>
            <w:r>
              <w:rPr>
                <w:rFonts w:ascii="Times New Roman" w:hAnsi="Times New Roman" w:cs="Times New Roman"/>
              </w:rPr>
              <w:t>, что результат счета не зависит от величины предмета.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сравнивать предм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ты по размеру, обозначать </w:t>
            </w:r>
            <w:r>
              <w:rPr>
                <w:rFonts w:ascii="Times New Roman" w:hAnsi="Times New Roman" w:cs="Times New Roman"/>
              </w:rPr>
              <w:lastRenderedPageBreak/>
              <w:t>результаты сравнения слов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ми: самый большой, помен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ше, еще меньше, самый 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ленький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21, стр. 42)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1</w:t>
            </w:r>
          </w:p>
          <w:p w:rsidR="00BC52DB" w:rsidRDefault="00603216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Прыжки в длину </w:t>
            </w:r>
            <w:r>
              <w:rPr>
                <w:rFonts w:ascii="Times New Roman" w:hAnsi="Times New Roman" w:cs="Times New Roman"/>
              </w:rPr>
              <w:br/>
              <w:t>с места (фронтально).</w:t>
            </w:r>
          </w:p>
          <w:p w:rsidR="00BC52DB" w:rsidRDefault="00603216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Перебрасывание мешочков через шнур.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Перебрасывание мяча 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рез шнур двумя руками из-за головы (расстояние </w:t>
            </w:r>
            <w:r>
              <w:rPr>
                <w:rFonts w:ascii="Times New Roman" w:hAnsi="Times New Roman" w:cs="Times New Roman"/>
              </w:rPr>
              <w:br/>
              <w:t>до шнура 2 м) и ловля после отскока (парами).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Прокатывание мяча друг другу (сидя, ноги врозь)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19, стр. 75)</w:t>
            </w:r>
          </w:p>
          <w:p w:rsidR="00BC52DB" w:rsidRDefault="00BC5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Мамин-Сибиряк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«Сказка про Комара Комаровича» (рассказывание)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понимать тему, образное </w:t>
            </w:r>
            <w:r>
              <w:rPr>
                <w:rFonts w:ascii="Times New Roman" w:hAnsi="Times New Roman" w:cs="Times New Roman"/>
              </w:rPr>
              <w:lastRenderedPageBreak/>
              <w:t xml:space="preserve">содержание </w:t>
            </w:r>
            <w:r>
              <w:rPr>
                <w:rFonts w:ascii="Times New Roman" w:hAnsi="Times New Roman" w:cs="Times New Roman"/>
              </w:rPr>
              <w:br/>
              <w:t>и идею сказки;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видеть взаимосвязь между содержанием </w:t>
            </w:r>
            <w:r>
              <w:rPr>
                <w:rFonts w:ascii="Times New Roman" w:hAnsi="Times New Roman" w:cs="Times New Roman"/>
              </w:rPr>
              <w:br/>
              <w:t>и названием произведения;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формулировать тему и 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новную мысль сказки.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Стимулировать</w:t>
            </w:r>
            <w:r>
              <w:rPr>
                <w:rFonts w:ascii="Times New Roman" w:hAnsi="Times New Roman" w:cs="Times New Roman"/>
              </w:rPr>
              <w:t xml:space="preserve"> жел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придумывать новые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тали, эпизоды, фрагменты к сказке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2</w:t>
            </w:r>
          </w:p>
          <w:p w:rsidR="00BC52DB" w:rsidRDefault="00603216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Прыжки в длину </w:t>
            </w:r>
            <w:r>
              <w:rPr>
                <w:rFonts w:ascii="Times New Roman" w:hAnsi="Times New Roman" w:cs="Times New Roman"/>
              </w:rPr>
              <w:br/>
              <w:t>с места (фронтально).</w:t>
            </w:r>
          </w:p>
          <w:p w:rsidR="00BC52DB" w:rsidRDefault="00603216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Перебрасывание мешо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ков через шнур.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Перебрасывание мяча 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рез шнур двумя руками из-за головы (расстояние </w:t>
            </w:r>
            <w:r>
              <w:rPr>
                <w:rFonts w:ascii="Times New Roman" w:hAnsi="Times New Roman" w:cs="Times New Roman"/>
              </w:rPr>
              <w:br/>
              <w:t>до шнура 2 м) и ловля после отскока (парами).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Прокатывание мяча друг другу (сидя, ноги врозь)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19, стр. 75)</w:t>
            </w:r>
          </w:p>
          <w:p w:rsidR="00BC52DB" w:rsidRDefault="00BC52D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Мы слепили снеговиков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передавать относ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тельную величину частей.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– умение передавать </w:t>
            </w:r>
            <w:r>
              <w:rPr>
                <w:rFonts w:ascii="Times New Roman" w:hAnsi="Times New Roman" w:cs="Times New Roman"/>
              </w:rPr>
              <w:br/>
              <w:t>в лепке предметы, состо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щие из шаров разной вел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чины;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усвоенные приемы лепки.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чувство фо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мы, эстетическое воспри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тие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9, стр. 66)</w:t>
            </w:r>
          </w:p>
          <w:p w:rsidR="00BC52DB" w:rsidRDefault="00603216">
            <w:pPr>
              <w:pStyle w:val="ParagraphStyle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2.Тема: Звуковая культура речи: звук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ч</w:t>
            </w:r>
            <w:proofErr w:type="gramEnd"/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Объяснить детям, как пр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вильно произноситься звук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, упражнять в произнес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нии звука (изолированно, в словах, в стихах). Развивать фонематический слух детей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3, стр. 53)</w:t>
            </w:r>
          </w:p>
          <w:p w:rsidR="00BC52DB" w:rsidRDefault="00603216">
            <w:pPr>
              <w:pStyle w:val="ParagraphStyl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3.Музыкальная (по плану муз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уковод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теля)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Попугайчики 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Познакомить</w:t>
            </w:r>
            <w:r>
              <w:rPr>
                <w:rFonts w:ascii="Times New Roman" w:hAnsi="Times New Roman" w:cs="Times New Roman"/>
              </w:rPr>
              <w:br/>
              <w:t>с видами попугайчиков.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</w:rPr>
              <w:t>рассматриванию</w:t>
            </w:r>
            <w:proofErr w:type="gramEnd"/>
            <w:r>
              <w:rPr>
                <w:rFonts w:ascii="Times New Roman" w:hAnsi="Times New Roman" w:cs="Times New Roman"/>
                <w:spacing w:val="45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какие у попугая крылышки, </w:t>
            </w:r>
            <w:r>
              <w:rPr>
                <w:rFonts w:ascii="Times New Roman" w:hAnsi="Times New Roman" w:cs="Times New Roman"/>
              </w:rPr>
              <w:lastRenderedPageBreak/>
              <w:t>что он видит, чем питается, как ухаживает за собой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24, стр.36)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2.Тема: занятие 3</w:t>
            </w:r>
          </w:p>
          <w:p w:rsidR="00BC52DB" w:rsidRDefault="00603216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Прыжки в длину </w:t>
            </w:r>
            <w:r>
              <w:rPr>
                <w:rFonts w:ascii="Times New Roman" w:hAnsi="Times New Roman" w:cs="Times New Roman"/>
              </w:rPr>
              <w:br/>
              <w:t>с места (фронтально).</w:t>
            </w:r>
          </w:p>
          <w:p w:rsidR="00BC52DB" w:rsidRDefault="00603216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Перебрасывание мешо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ков через шнур.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Перебрасывание мяча 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рез шнур двумя руками из-за головы (расстояние </w:t>
            </w:r>
            <w:r>
              <w:rPr>
                <w:rFonts w:ascii="Times New Roman" w:hAnsi="Times New Roman" w:cs="Times New Roman"/>
              </w:rPr>
              <w:br/>
              <w:t>до шнура 2 м) и ловля после отскока (парами).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Прокатывание мяча друг другу (сидя, ноги врозь)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19, стр. 75)</w:t>
            </w:r>
          </w:p>
          <w:p w:rsidR="00BC52DB" w:rsidRDefault="00BC52D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2DB">
        <w:tc>
          <w:tcPr>
            <w:tcW w:w="1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36"/>
                <w:szCs w:val="36"/>
              </w:rPr>
              <w:lastRenderedPageBreak/>
              <w:t>Общая тема на период с 24 февраля по 8 марта: «Международный женский день»</w:t>
            </w:r>
          </w:p>
        </w:tc>
      </w:tr>
      <w:tr w:rsidR="00BC52DB">
        <w:tc>
          <w:tcPr>
            <w:tcW w:w="1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i/>
                <w:color w:val="333333"/>
                <w:sz w:val="32"/>
                <w:szCs w:val="32"/>
              </w:rPr>
              <w:t>Тема 1 недели: «Подготовка к празднику»</w:t>
            </w:r>
          </w:p>
        </w:tc>
      </w:tr>
      <w:tr w:rsidR="00BC52DB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Понедельник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(рисов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2.Музыкальная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Вторник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1.Познавательная (ФЭМП)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Среда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(чт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Четверг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1.Изобразительная (аппл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кация, конструирование)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 (разв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тие речи)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3.Музыкальная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Пятница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1.Познавательно-исследовательская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(на улице)</w:t>
            </w:r>
          </w:p>
        </w:tc>
      </w:tr>
      <w:tr w:rsidR="00BC52DB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1.Тема: Украсим ку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ле платьице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детей составлять узор из знакомых элементов (полосы, точки, круги).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творческое начало, эстетическое во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приятие, воображение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9, стр. 72)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2.Музыкальная (по плану муз</w:t>
            </w:r>
            <w:proofErr w:type="gramStart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уковод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теля)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2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сравнивать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3 предмета по высоте, об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значать результаты сравн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словами: самый высокий, ниже, самый низкий.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память, мы</w:t>
            </w:r>
            <w:r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ление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21, стр. 44)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1</w:t>
            </w:r>
          </w:p>
          <w:p w:rsidR="00BC52DB" w:rsidRDefault="00603216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Прокатывание мяча между кеглями, поставленными в один ряд (1 м).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Ползание по гимнастич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ской скамейке на животе, подтягиваясь двумя руками.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Прокатывание мячей ме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ду предметами.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Ползание по гимнастич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ской скамейке на ладонях и коленях с мешочками на спине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19, стр. 77)</w:t>
            </w:r>
          </w:p>
          <w:p w:rsidR="00BC52DB" w:rsidRDefault="00BC5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«Когда никого нет 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ма» (чтение).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эмоционально восприн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мать и понимать образное содержание произведения; 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видеть взаимосвязь между содержанием и названием произведения.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образность и выразительность речи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2</w:t>
            </w:r>
          </w:p>
          <w:p w:rsidR="00BC52DB" w:rsidRDefault="00603216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Прокатывание мяча ме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ду кеглями, поставленными в один ряд (1 м).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Ползание по гимнастич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ской скамейке на животе, подтягиваясь двумя руками.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Прокатывание мячей между предметами.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Ползание по гимнастич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ской скамейке на ладонях и коленях с мешочками на спине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19, стр. 77)</w:t>
            </w:r>
          </w:p>
          <w:p w:rsidR="00BC52DB" w:rsidRDefault="00BC52D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Подарок для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мамы, бабушки, сес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ренки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мастерить несло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ные поделки.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Знакомить</w:t>
            </w:r>
            <w:r>
              <w:rPr>
                <w:rFonts w:ascii="Times New Roman" w:hAnsi="Times New Roman" w:cs="Times New Roman"/>
              </w:rPr>
              <w:t xml:space="preserve"> со свойств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ми разных материалов.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Формировать</w:t>
            </w:r>
            <w:r>
              <w:rPr>
                <w:rFonts w:ascii="Times New Roman" w:hAnsi="Times New Roman" w:cs="Times New Roman"/>
              </w:rPr>
              <w:t xml:space="preserve"> худож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ственно-изобразительные навыки и умения</w:t>
            </w:r>
          </w:p>
          <w:p w:rsidR="00BC52DB" w:rsidRDefault="00603216">
            <w:pPr>
              <w:pStyle w:val="ParagraphStyle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2.Тема: Готовимся встречать весну и Международный же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ский день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со стихотв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рением А. Плещеева «Ве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на». Поупражнять в умении поздравлять женщин с праздником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3, стр. 59)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3.Музыкальная (по плану муз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уковод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теля)</w:t>
            </w:r>
          </w:p>
          <w:p w:rsidR="00BC52DB" w:rsidRDefault="00BC5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Моя мама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лучше всех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Расширять</w:t>
            </w:r>
            <w:r>
              <w:rPr>
                <w:rFonts w:ascii="Times New Roman" w:hAnsi="Times New Roman" w:cs="Times New Roman"/>
              </w:rPr>
              <w:t xml:space="preserve"> представл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детей о семье.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читать стихи о мамах;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украшать группу </w:t>
            </w:r>
            <w:r>
              <w:rPr>
                <w:rFonts w:ascii="Times New Roman" w:hAnsi="Times New Roman" w:cs="Times New Roman"/>
              </w:rPr>
              <w:br/>
              <w:t>к празднику;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проявлению заботы </w:t>
            </w:r>
            <w:r>
              <w:rPr>
                <w:rFonts w:ascii="Times New Roman" w:hAnsi="Times New Roman" w:cs="Times New Roman"/>
              </w:rPr>
              <w:br/>
              <w:t>и внимания к маме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6, стр. 21)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3</w:t>
            </w:r>
          </w:p>
          <w:p w:rsidR="00BC52DB" w:rsidRDefault="00603216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Прокатывание мяча ме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ду кеглями, поставленными в один ряд (1 м).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Ползание по гимнастич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ской скамейке на животе, подтягиваясь двумя руками.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Прокатывание мячей между предметами.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Ползание по гимнастич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ской скамейке на ладонях и коленях с мешочками на спине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19, стр. 77)</w:t>
            </w:r>
          </w:p>
          <w:p w:rsidR="00BC52DB" w:rsidRDefault="00BC5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</w:p>
        </w:tc>
      </w:tr>
      <w:tr w:rsidR="00BC52DB">
        <w:tc>
          <w:tcPr>
            <w:tcW w:w="1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i/>
                <w:color w:val="333333"/>
                <w:sz w:val="32"/>
                <w:szCs w:val="32"/>
              </w:rPr>
              <w:lastRenderedPageBreak/>
              <w:t>Тема 2 недели: «Подарки к празднику»</w:t>
            </w:r>
          </w:p>
        </w:tc>
      </w:tr>
      <w:tr w:rsidR="00BC52DB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Понедельник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(рисов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2.Музыкальная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Вторник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1.Познавательная (ФЭМП)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Среда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(чт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Четверг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1.Изобразительная (лепка)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(разв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тие речи)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2.Музыкальная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Пятница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1.Познавательно-исследовательская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(на улице)</w:t>
            </w:r>
          </w:p>
        </w:tc>
      </w:tr>
      <w:tr w:rsidR="00BC52DB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1.Тема: Твоя любимая кукла</w:t>
            </w:r>
          </w:p>
          <w:p w:rsidR="00BC52DB" w:rsidRDefault="00603216">
            <w:pPr>
              <w:pStyle w:val="ParagraphStyle"/>
              <w:shd w:val="clear" w:color="000000" w:fill="FFFFFF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Учить:</w:t>
            </w:r>
          </w:p>
          <w:p w:rsidR="00BC52DB" w:rsidRDefault="00603216">
            <w:pPr>
              <w:pStyle w:val="ParagraphStyle"/>
              <w:shd w:val="clear" w:color="000000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создавать в рисунке образ любимой игрушки;</w:t>
            </w:r>
          </w:p>
          <w:p w:rsidR="00BC52DB" w:rsidRDefault="00603216">
            <w:pPr>
              <w:pStyle w:val="ParagraphStyle"/>
              <w:shd w:val="clear" w:color="000000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рассматривать рисунки, выбирать лучший из них, обосновывать свой выбор.</w:t>
            </w:r>
          </w:p>
          <w:p w:rsidR="00BC52DB" w:rsidRDefault="00603216">
            <w:pPr>
              <w:pStyle w:val="ParagraphStyle"/>
              <w:shd w:val="clear" w:color="000000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редавать форму, распол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жение частей фигуры чел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века, их относительную 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личину. </w:t>
            </w:r>
          </w:p>
          <w:p w:rsidR="00BC52DB" w:rsidRDefault="00603216">
            <w:pPr>
              <w:pStyle w:val="ParagraphStyle"/>
              <w:shd w:val="clear" w:color="000000" w:fill="FFFFFF"/>
              <w:spacing w:after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Продолжать</w:t>
            </w:r>
            <w:r>
              <w:rPr>
                <w:rFonts w:ascii="Times New Roman" w:hAnsi="Times New Roman" w:cs="Times New Roman"/>
              </w:rPr>
              <w:t xml:space="preserve"> учить 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совать крупно, во весь лист.</w:t>
            </w:r>
          </w:p>
          <w:p w:rsidR="00BC52DB" w:rsidRDefault="00603216">
            <w:pPr>
              <w:pStyle w:val="ParagraphStyle"/>
              <w:shd w:val="clear" w:color="000000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t xml:space="preserve"> в рисовании и закрашивании</w:t>
            </w:r>
          </w:p>
          <w:p w:rsidR="00BC52DB" w:rsidRDefault="00603216">
            <w:pPr>
              <w:pStyle w:val="ParagraphStyle"/>
              <w:shd w:val="clear" w:color="000000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9, стр. 79)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2.Музыкальная (по плану муз</w:t>
            </w:r>
            <w:proofErr w:type="gramStart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уковод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теля)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3</w:t>
            </w:r>
          </w:p>
          <w:p w:rsidR="00BC52DB" w:rsidRDefault="00603216">
            <w:pPr>
              <w:pStyle w:val="ParagraphStyle"/>
              <w:spacing w:after="120"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Показать</w:t>
            </w:r>
            <w:r>
              <w:rPr>
                <w:rFonts w:ascii="Times New Roman" w:hAnsi="Times New Roman" w:cs="Times New Roman"/>
              </w:rPr>
              <w:t xml:space="preserve"> независимость результата счета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от расстояния между предм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тами (в пределах 5).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полученные умения в образовании, сра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нении</w:t>
            </w:r>
            <w:r>
              <w:rPr>
                <w:rFonts w:ascii="Times New Roman" w:hAnsi="Times New Roman" w:cs="Times New Roman"/>
              </w:rPr>
              <w:br/>
              <w:t>чисел, в определении общего количества чего-либо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21, стр. 45)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1</w:t>
            </w:r>
          </w:p>
          <w:p w:rsidR="00BC52DB" w:rsidRDefault="00603216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Лазание по наклонной лестнице, закрепленной за вторую рейку.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Ходьба по гимнастической скамейке на носках, руки в стороны.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Перешагивание через шн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ры (6–8), положенные в одну линию.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Лазание по гимнастич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ской стенке с продвижением вправо, спуск вниз.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Ходьба по гимнастической скамейке, перешагивая через кубики, руки на поясе.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Прыжки на двух ногах 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рез шнуры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19, стр. 79)</w:t>
            </w:r>
          </w:p>
          <w:p w:rsidR="00BC52DB" w:rsidRDefault="00BC5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К. Ушинский «Бодливая корова»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(чтение)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понимать: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эмоционально-образное содержание произведения;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нравственный смысл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изведения;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2</w:t>
            </w:r>
          </w:p>
          <w:p w:rsidR="00BC52DB" w:rsidRDefault="00603216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Лазание по наклонной лестнице, закрепленной за вторую рейку.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Ходьба по гимнастич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ской скамейке на носках, руки в стороны.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Перешагивание через шнуры (6–8), положенные в одну линию.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Лазание по гимнастич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ской стенке с продвижен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ем вправо, спуск вниз.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Ходьба по гимнастич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ской скамейке, перешагивая через кубики, руки на поясе.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Прыжки на двух ногах через шнуры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19, стр. 79)</w:t>
            </w:r>
          </w:p>
          <w:p w:rsidR="00BC52DB" w:rsidRDefault="00BC52D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Мисочка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лепить, используя </w:t>
            </w:r>
            <w:r>
              <w:rPr>
                <w:rFonts w:ascii="Times New Roman" w:hAnsi="Times New Roman" w:cs="Times New Roman"/>
              </w:rPr>
              <w:lastRenderedPageBreak/>
              <w:t>уже знакомые приемы (ра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катывание шара, сплющ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вание) и новые – вдавлив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 и оттягивания краев, уравнивания их пальцами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9, стр. 70)</w:t>
            </w:r>
          </w:p>
          <w:p w:rsidR="00BC52DB" w:rsidRDefault="00603216">
            <w:pPr>
              <w:pStyle w:val="ParagraphStyle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2.Тема: Составление рассказов по картине «На полянке»</w:t>
            </w:r>
          </w:p>
          <w:p w:rsidR="00BC52DB" w:rsidRDefault="00603216">
            <w:pPr>
              <w:pStyle w:val="ParagraphStyle"/>
              <w:rPr>
                <w:rFonts w:ascii="Times New Roman" w:eastAsia="Times New Roman" w:hAnsi="Times New Roman" w:cs="Times New Roman"/>
                <w:color w:val="33333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</w:rPr>
              <w:t>Помогать детям рассматр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и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и описывать картину в определенной последов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а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тельности. Продолжать учить придумывать назв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а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ние картине.</w:t>
            </w:r>
          </w:p>
          <w:p w:rsidR="00BC52DB" w:rsidRDefault="00603216">
            <w:pPr>
              <w:pStyle w:val="ParagraphStyl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(№ 3, стр. 55)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3.Музыкальная (по плану муз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уковод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теля)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Мамин сар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фан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Дать</w:t>
            </w:r>
            <w:r>
              <w:rPr>
                <w:rFonts w:ascii="Times New Roman" w:hAnsi="Times New Roman" w:cs="Times New Roman"/>
              </w:rPr>
              <w:t xml:space="preserve"> определение пон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тию «сарафан».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Учить </w:t>
            </w:r>
            <w:r>
              <w:rPr>
                <w:rFonts w:ascii="Times New Roman" w:hAnsi="Times New Roman" w:cs="Times New Roman"/>
              </w:rPr>
              <w:t>рассматриванию кукол в национальной одежде и их называнию по имени, национальной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надлежности.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Познакомить</w:t>
            </w:r>
            <w:r>
              <w:rPr>
                <w:rFonts w:ascii="Times New Roman" w:hAnsi="Times New Roman" w:cs="Times New Roman"/>
              </w:rPr>
              <w:br/>
              <w:t>со свойствами ткани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3</w:t>
            </w:r>
          </w:p>
          <w:p w:rsidR="00BC52DB" w:rsidRDefault="00603216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Лазание по наклонной лестнице, закрепленной за вторую рейку.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Ходьба по гимнастич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ской скамейке на носках, руки в стороны.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Перешагивание через шнуры (6–8), положенные в одну линию.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Лазание по гимнастич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ской стенке с продвижен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ем вправо, спуск вниз.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Ходьба по гимнастич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ской скамейке, перешагивая через кубики, руки на поясе.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Прыжки на двух ногах через шнуры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19, стр. 79)</w:t>
            </w:r>
          </w:p>
          <w:p w:rsidR="00BC52DB" w:rsidRDefault="00BC5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</w:p>
        </w:tc>
      </w:tr>
      <w:tr w:rsidR="00BC52DB">
        <w:tc>
          <w:tcPr>
            <w:tcW w:w="1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36"/>
                <w:szCs w:val="36"/>
              </w:rPr>
              <w:lastRenderedPageBreak/>
              <w:t>Общая тема на период с 9 марта по 20 марта: «Народная культура и традиции»</w:t>
            </w:r>
          </w:p>
        </w:tc>
      </w:tr>
      <w:tr w:rsidR="00BC52DB">
        <w:tc>
          <w:tcPr>
            <w:tcW w:w="1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i/>
                <w:color w:val="333333"/>
                <w:sz w:val="32"/>
                <w:szCs w:val="32"/>
              </w:rPr>
              <w:t>Тема 1 недели: «Декоративно прикладное искусство»</w:t>
            </w:r>
          </w:p>
        </w:tc>
      </w:tr>
      <w:tr w:rsidR="00BC52DB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Понедельник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(рисов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2.Музыкальная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Вторник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1.Познавательная (ФЭМП)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Среда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(чт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Четверг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1.Изобразительная (аппл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кация, конструирование)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 (разв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тие речи)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3.Музыкальная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Пятница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1.Познавательно-исследовательская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(на улице)</w:t>
            </w:r>
          </w:p>
        </w:tc>
      </w:tr>
      <w:tr w:rsidR="00BC52DB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 Тема: Украшение платочка (по мотивам дымковской росписи)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Знакомить</w:t>
            </w:r>
            <w:r>
              <w:rPr>
                <w:rFonts w:ascii="Times New Roman" w:hAnsi="Times New Roman" w:cs="Times New Roman"/>
              </w:rPr>
              <w:t xml:space="preserve"> с росписью дымковской игрушки (б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рышни).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выделять элемент узора (прямые, пересекающиеся линии, точки и мазки);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равномерно покрывать лист, слитными линиями (вертикальными и горизо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тальными), в образова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шихся клетках ставить ма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ки, точки и другие элеме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ты.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чувство ри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ма, композиции,</w:t>
            </w:r>
            <w:r>
              <w:rPr>
                <w:rFonts w:ascii="Times New Roman" w:hAnsi="Times New Roman" w:cs="Times New Roman"/>
              </w:rPr>
              <w:br/>
              <w:t>цвета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9, стр. 61)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2.Музыкальная (по плану муз</w:t>
            </w:r>
            <w:proofErr w:type="gramStart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уковод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теля)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after="15" w:line="22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4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представл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о том, что результат сч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та не зависит от расстояния между предметами.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Познакомить</w:t>
            </w:r>
            <w:r>
              <w:rPr>
                <w:rFonts w:ascii="Times New Roman" w:hAnsi="Times New Roman" w:cs="Times New Roman"/>
              </w:rPr>
              <w:br/>
              <w:t>с цилиндром на основе сра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нения его с шаром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21, стр. 46)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1</w:t>
            </w:r>
          </w:p>
          <w:p w:rsidR="00BC52DB" w:rsidRDefault="00603216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и бег по наклонной доске.</w:t>
            </w:r>
          </w:p>
          <w:p w:rsidR="00BC52DB" w:rsidRDefault="00603216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Перешагивание через набивные мячи.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Ходьба по гимнастической скамейке боком, приставным шагом, руки на поясе, на 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редине доски перешагивать через набивной мяч.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Прыжки на двух ногах 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рез кубики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19, стр. 81)</w:t>
            </w:r>
          </w:p>
          <w:p w:rsidR="00BC52DB" w:rsidRDefault="00BC5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1.Тема: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 Чуковский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горе» (ра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сказывание).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эмоциональному восприятию образного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держания поэтического те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ста, пониманию значения использования автором средств выразительности. 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образность, выразительность речи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Воспитывать</w:t>
            </w:r>
            <w:r>
              <w:rPr>
                <w:rFonts w:ascii="Times New Roman" w:hAnsi="Times New Roman" w:cs="Times New Roman"/>
              </w:rPr>
              <w:t xml:space="preserve"> трудол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бие, аккуратность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2</w:t>
            </w:r>
          </w:p>
          <w:p w:rsidR="00BC52DB" w:rsidRDefault="00603216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и бег по накло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ной доске.</w:t>
            </w:r>
          </w:p>
          <w:p w:rsidR="00BC52DB" w:rsidRDefault="00603216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Перешагивание через набивные мячи.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Ходьба по гимнастич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ской скамейке боком,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ставным шагом, руки на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ясе, на середине доски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решагивать через набивной мяч.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Прыжки на двух ногах через кубики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19, стр. 81)</w:t>
            </w:r>
          </w:p>
          <w:p w:rsidR="00BC52DB" w:rsidRDefault="00BC52D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1.Тема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ырежи и наклей, что бывает круглое и овальное</w:t>
            </w:r>
          </w:p>
          <w:p w:rsidR="00BC52DB" w:rsidRDefault="00603216">
            <w:pPr>
              <w:pStyle w:val="ParagraphStyle"/>
              <w:spacing w:after="45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выбирать тему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боты в соответствии с опр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деленными условиями.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Воспитывать</w:t>
            </w:r>
            <w:r>
              <w:rPr>
                <w:rFonts w:ascii="Times New Roman" w:hAnsi="Times New Roman" w:cs="Times New Roman"/>
              </w:rPr>
              <w:t xml:space="preserve"> умение доводить свой замысел до конца.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творческие способности, воображение.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t xml:space="preserve"> в срезании углов у прямоугольника и квадрата, закругляя их.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навыки а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куратного наклеивания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9, стр. 70)</w:t>
            </w:r>
          </w:p>
          <w:p w:rsidR="00BC52DB" w:rsidRDefault="00603216">
            <w:pPr>
              <w:pStyle w:val="ParagraphStyle"/>
              <w:spacing w:after="45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2.Тема: Урок вежл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вости</w:t>
            </w:r>
          </w:p>
          <w:p w:rsidR="00BC52DB" w:rsidRDefault="00603216">
            <w:pPr>
              <w:pStyle w:val="ParagraphStyle"/>
              <w:spacing w:after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Рассказать детям о том, как принято встречать гостей, как и что лучше показать гостю, чтобы он не заск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чал.</w:t>
            </w:r>
          </w:p>
          <w:p w:rsidR="00BC52DB" w:rsidRDefault="00603216">
            <w:pPr>
              <w:pStyle w:val="ParagraphStyle"/>
              <w:spacing w:after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3, стр. 56)</w:t>
            </w:r>
          </w:p>
          <w:p w:rsidR="00BC52DB" w:rsidRDefault="00603216">
            <w:pPr>
              <w:pStyle w:val="ParagraphStyle"/>
              <w:spacing w:after="45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3.Музыкальная (по плану муз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уковод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теля)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Посуда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Познакомить: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с обобщающим понятием «посуда»;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 классификацией посуды: кухонная, столовая, чайная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24, стр. 64)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3</w:t>
            </w:r>
          </w:p>
          <w:p w:rsidR="00BC52DB" w:rsidRDefault="00603216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и бег по накло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ной доске.</w:t>
            </w:r>
          </w:p>
          <w:p w:rsidR="00BC52DB" w:rsidRDefault="00603216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Перешагивание через набивные мячи.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Ходьба по гимнастич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ской скамейке боком,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ставным шагом, руки на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ясе, на середине доски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решагивать через набивной мяч.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Прыжки на двух ногах через кубики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19, стр. 81)</w:t>
            </w:r>
          </w:p>
          <w:p w:rsidR="00BC52DB" w:rsidRDefault="00BC5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</w:p>
        </w:tc>
      </w:tr>
      <w:tr w:rsidR="00BC52DB">
        <w:tc>
          <w:tcPr>
            <w:tcW w:w="1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i/>
                <w:color w:val="333333"/>
                <w:sz w:val="32"/>
                <w:szCs w:val="32"/>
              </w:rPr>
              <w:lastRenderedPageBreak/>
              <w:t>Тема 2 недели: «Народная игрушка»</w:t>
            </w:r>
          </w:p>
        </w:tc>
      </w:tr>
      <w:tr w:rsidR="00BC52DB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Понедельник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(рисов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2.Музыкальная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Вторник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1.Познавательная (ФЭМП)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Среда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(чт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Четверг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1.Изобразительная (лепка)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(разв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тие речи)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3.Музыкальная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Пятница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1.Познавательно-исследовательская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(на улице)</w:t>
            </w:r>
          </w:p>
        </w:tc>
      </w:tr>
      <w:tr w:rsidR="00BC52DB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1.Тема: Твоя любимая кукла</w:t>
            </w:r>
          </w:p>
          <w:p w:rsidR="00BC52DB" w:rsidRDefault="00603216">
            <w:pPr>
              <w:pStyle w:val="ParagraphStyle"/>
              <w:shd w:val="clear" w:color="000000" w:fill="FFFFFF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Учить:</w:t>
            </w:r>
          </w:p>
          <w:p w:rsidR="00BC52DB" w:rsidRDefault="00603216">
            <w:pPr>
              <w:pStyle w:val="ParagraphStyle"/>
              <w:shd w:val="clear" w:color="000000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создавать в рисунке образ любимой игрушки;</w:t>
            </w:r>
          </w:p>
          <w:p w:rsidR="00BC52DB" w:rsidRDefault="00603216">
            <w:pPr>
              <w:pStyle w:val="ParagraphStyle"/>
              <w:shd w:val="clear" w:color="000000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рассматривать рисунки, выбирать </w:t>
            </w:r>
            <w:proofErr w:type="gramStart"/>
            <w:r>
              <w:rPr>
                <w:rFonts w:ascii="Times New Roman" w:hAnsi="Times New Roman" w:cs="Times New Roman"/>
              </w:rPr>
              <w:t>лучший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</w:t>
            </w:r>
          </w:p>
          <w:p w:rsidR="00BC52DB" w:rsidRDefault="00603216">
            <w:pPr>
              <w:pStyle w:val="ParagraphStyle"/>
              <w:shd w:val="clear" w:color="000000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них, обосновывать свой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бор.</w:t>
            </w:r>
          </w:p>
          <w:p w:rsidR="00BC52DB" w:rsidRDefault="00603216">
            <w:pPr>
              <w:pStyle w:val="ParagraphStyle"/>
              <w:shd w:val="clear" w:color="000000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редавать форму, распол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жение частей фигуры чел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века, их относительную 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личину. </w:t>
            </w:r>
          </w:p>
          <w:p w:rsidR="00BC52DB" w:rsidRDefault="00603216">
            <w:pPr>
              <w:pStyle w:val="ParagraphStyle"/>
              <w:shd w:val="clear" w:color="000000" w:fill="FFFFFF"/>
              <w:spacing w:after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Продолжать</w:t>
            </w:r>
            <w:r>
              <w:rPr>
                <w:rFonts w:ascii="Times New Roman" w:hAnsi="Times New Roman" w:cs="Times New Roman"/>
              </w:rPr>
              <w:t xml:space="preserve"> учить 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совать крупно, во весь лист.</w:t>
            </w:r>
          </w:p>
          <w:p w:rsidR="00BC52DB" w:rsidRDefault="00603216">
            <w:pPr>
              <w:pStyle w:val="ParagraphStyle"/>
              <w:shd w:val="clear" w:color="000000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t xml:space="preserve"> в рисовании и закрашивании</w:t>
            </w:r>
          </w:p>
          <w:p w:rsidR="00BC52DB" w:rsidRDefault="00603216">
            <w:pPr>
              <w:pStyle w:val="ParagraphStyle"/>
              <w:shd w:val="clear" w:color="000000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9, стр. 79)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2.Музыкальная (по плану муз</w:t>
            </w:r>
            <w:proofErr w:type="gramStart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уковод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теля)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1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br/>
              <w:t>в умении видеть равные группы предметов при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ном их расположении (в пр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делах 5).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Продолжать</w:t>
            </w:r>
            <w:r>
              <w:rPr>
                <w:rFonts w:ascii="Times New Roman" w:hAnsi="Times New Roman" w:cs="Times New Roman"/>
              </w:rPr>
              <w:t xml:space="preserve"> знакомить с цилиндром на основе сравн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его с шаром и кубом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21, стр. 47)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1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Прыжки в длину с места (фронтально).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Бросание мешочков в 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ризонтальную цель (3–4 раза) поточно.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Метание мячей в верт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кальную цель.</w:t>
            </w:r>
          </w:p>
          <w:p w:rsidR="00BC52DB" w:rsidRDefault="00603216">
            <w:pPr>
              <w:pStyle w:val="ParagraphStyle"/>
              <w:spacing w:after="15"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Отбивание мяча </w:t>
            </w:r>
            <w:r>
              <w:rPr>
                <w:rFonts w:ascii="Times New Roman" w:hAnsi="Times New Roman" w:cs="Times New Roman"/>
              </w:rPr>
              <w:br/>
              <w:t>о пол одной рукой несколько раз</w:t>
            </w:r>
          </w:p>
          <w:p w:rsidR="00BC52DB" w:rsidRDefault="00603216">
            <w:pPr>
              <w:pStyle w:val="ParagraphStyle"/>
              <w:spacing w:after="15"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19, стр. 83)</w:t>
            </w:r>
          </w:p>
          <w:p w:rsidR="00BC52DB" w:rsidRDefault="00BC5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1.Тема: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Блайтон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«Знаменитый утенок Тим» (чтение)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эмоциональному восприятию образного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держания поэтического те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ста, пониманию значения использования автором средств выразительности. 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образность, выразительность речи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Воспитывать</w:t>
            </w:r>
            <w:r>
              <w:rPr>
                <w:rFonts w:ascii="Times New Roman" w:hAnsi="Times New Roman" w:cs="Times New Roman"/>
              </w:rPr>
              <w:t xml:space="preserve"> трудол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бие, аккуратность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2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Прыжки в длину с места (фронтально).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Бросание мешочков в 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ризонтальную цель (3–4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за) поточно.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Метание мячей в верт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кальную цель.</w:t>
            </w:r>
          </w:p>
          <w:p w:rsidR="00BC52DB" w:rsidRDefault="00603216">
            <w:pPr>
              <w:pStyle w:val="ParagraphStyle"/>
              <w:spacing w:after="15"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Отбивание мяча </w:t>
            </w:r>
            <w:r>
              <w:rPr>
                <w:rFonts w:ascii="Times New Roman" w:hAnsi="Times New Roman" w:cs="Times New Roman"/>
              </w:rPr>
              <w:br/>
              <w:t>о пол одной рукой нескол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ко раз</w:t>
            </w:r>
          </w:p>
          <w:p w:rsidR="00BC52DB" w:rsidRDefault="00603216">
            <w:pPr>
              <w:pStyle w:val="ParagraphStyle"/>
              <w:spacing w:after="15"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19, стр. 83)</w:t>
            </w:r>
          </w:p>
          <w:p w:rsidR="00BC52DB" w:rsidRDefault="00BC52D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hd w:val="clear" w:color="000000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Барашек (по образу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филимоновской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игрушки)</w:t>
            </w:r>
          </w:p>
          <w:p w:rsidR="00BC52DB" w:rsidRDefault="00603216">
            <w:pPr>
              <w:pStyle w:val="ParagraphStyle"/>
              <w:shd w:val="clear" w:color="000000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Познакомить</w:t>
            </w:r>
            <w:r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</w:rPr>
              <w:t>фил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моновскими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игрушками </w:t>
            </w:r>
            <w:r>
              <w:rPr>
                <w:rFonts w:ascii="Times New Roman" w:hAnsi="Times New Roman" w:cs="Times New Roman"/>
              </w:rPr>
              <w:br/>
              <w:t xml:space="preserve">(птицами, животными). </w:t>
            </w:r>
          </w:p>
          <w:p w:rsidR="00BC52DB" w:rsidRDefault="00603216">
            <w:pPr>
              <w:pStyle w:val="ParagraphStyle"/>
              <w:shd w:val="clear" w:color="000000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Вызвать</w:t>
            </w:r>
            <w:r>
              <w:rPr>
                <w:rFonts w:ascii="Times New Roman" w:hAnsi="Times New Roman" w:cs="Times New Roman"/>
              </w:rPr>
              <w:t xml:space="preserve"> положительное эмоциональное отношение к игрушкам, изготовленным народными мастерами, 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лание слепить такую и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рушку.</w:t>
            </w:r>
          </w:p>
          <w:p w:rsidR="00BC52DB" w:rsidRDefault="00603216">
            <w:pPr>
              <w:pStyle w:val="ParagraphStyle"/>
              <w:shd w:val="clear" w:color="000000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выделять отлич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тельные особенности </w:t>
            </w:r>
            <w:proofErr w:type="spellStart"/>
            <w:r>
              <w:rPr>
                <w:rFonts w:ascii="Times New Roman" w:hAnsi="Times New Roman" w:cs="Times New Roman"/>
              </w:rPr>
              <w:t>фил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моновских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игрушек (крас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вая плавная форма; яркие, нарядные полосы)</w:t>
            </w:r>
          </w:p>
          <w:p w:rsidR="00BC52DB" w:rsidRDefault="00603216">
            <w:pPr>
              <w:pStyle w:val="ParagraphStyle"/>
              <w:shd w:val="clear" w:color="000000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9, стр. 78)</w:t>
            </w:r>
          </w:p>
          <w:p w:rsidR="00BC52DB" w:rsidRDefault="00603216">
            <w:pPr>
              <w:pStyle w:val="ParagraphStyle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2.Тема: Звуковая культура речи: звуки щ-ч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детей в пр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вильном произнесении зв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ка щ и дифференциации звуков ш-ч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3, стр. 60)</w:t>
            </w:r>
          </w:p>
          <w:p w:rsidR="00BC52DB" w:rsidRDefault="00603216">
            <w:pPr>
              <w:pStyle w:val="ParagraphStyl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3.Музыкальная (по плану муз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уковод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>теля)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Наши люб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мые игрушки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рассматриванию хохломских изделий (отм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тить характерные детали, их краски).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Познакомить</w:t>
            </w:r>
            <w:r>
              <w:rPr>
                <w:rFonts w:ascii="Times New Roman" w:hAnsi="Times New Roman" w:cs="Times New Roman"/>
              </w:rPr>
              <w:t xml:space="preserve"> с дер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вянными игрушками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3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Прыжки в длину с места (фронтально).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Бросание мешочков в 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ризонтальную цель (3–4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за) поточно.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Метание мячей в верт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кальную цель.</w:t>
            </w:r>
          </w:p>
          <w:p w:rsidR="00BC52DB" w:rsidRDefault="00603216">
            <w:pPr>
              <w:pStyle w:val="ParagraphStyle"/>
              <w:spacing w:after="15"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Отбивание мяча </w:t>
            </w:r>
            <w:r>
              <w:rPr>
                <w:rFonts w:ascii="Times New Roman" w:hAnsi="Times New Roman" w:cs="Times New Roman"/>
              </w:rPr>
              <w:br/>
              <w:t>о пол одной рукой нескол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ко раз</w:t>
            </w:r>
          </w:p>
          <w:p w:rsidR="00BC52DB" w:rsidRDefault="00603216">
            <w:pPr>
              <w:pStyle w:val="ParagraphStyle"/>
              <w:spacing w:after="15"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19, стр. 83)</w:t>
            </w:r>
          </w:p>
          <w:p w:rsidR="00BC52DB" w:rsidRDefault="00BC5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</w:p>
        </w:tc>
      </w:tr>
      <w:tr w:rsidR="00BC52DB">
        <w:tc>
          <w:tcPr>
            <w:tcW w:w="1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36"/>
                <w:szCs w:val="36"/>
              </w:rPr>
              <w:lastRenderedPageBreak/>
              <w:t>Общая тема на период с 23 марта по 17 апреля: «Весна»</w:t>
            </w:r>
          </w:p>
        </w:tc>
      </w:tr>
      <w:tr w:rsidR="00BC52DB">
        <w:tc>
          <w:tcPr>
            <w:tcW w:w="1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i/>
                <w:color w:val="333333"/>
                <w:sz w:val="32"/>
                <w:szCs w:val="32"/>
              </w:rPr>
              <w:t>Тема 1-2 недели: «К нам весна шагает быстрыми шагами…»</w:t>
            </w:r>
          </w:p>
        </w:tc>
      </w:tr>
      <w:tr w:rsidR="00BC52DB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Понедельник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(рисов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2.Музыкальная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Вторник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1.Познавательная (ФЭМП)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Среда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(чт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Четверг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1.Изобразительная (аппл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кация, конструирование)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(разв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тие речи)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3.Музыкальная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Пятница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1.Познавательно-исследовательская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(на улице)</w:t>
            </w:r>
          </w:p>
        </w:tc>
      </w:tr>
      <w:tr w:rsidR="00BC52DB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1.Тема: Нарисуй 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тинку про весну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детей передавать в рисунке впечатления от весны. Развивать умение удачно располагать изо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ражения на листе.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9, стр. 85)</w:t>
            </w:r>
          </w:p>
          <w:p w:rsidR="00BC52DB" w:rsidRDefault="00BC52D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2.Музыкальная (по плану муз</w:t>
            </w:r>
            <w:proofErr w:type="gramStart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уковод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теля)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2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навыки кол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чественного </w:t>
            </w:r>
            <w:r>
              <w:rPr>
                <w:rFonts w:ascii="Times New Roman" w:hAnsi="Times New Roman" w:cs="Times New Roman"/>
              </w:rPr>
              <w:br/>
              <w:t xml:space="preserve">и порядкового счета </w:t>
            </w:r>
            <w:r>
              <w:rPr>
                <w:rFonts w:ascii="Times New Roman" w:hAnsi="Times New Roman" w:cs="Times New Roman"/>
              </w:rPr>
              <w:br/>
              <w:t>в пределах 5.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t xml:space="preserve"> в умении устанавливать последов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тельность частей суток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21, стр. 48)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1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Метание мешочков на дальность.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Ползание по гимнастич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ской скамейке на ладонях и коленях.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Прыжки на двух ногах до флажка между предметами, поставленными в один ряд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19, стр. 85)</w:t>
            </w:r>
          </w:p>
          <w:p w:rsidR="00BC52DB" w:rsidRDefault="00BC5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26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Ш. Перро «Красная Шапочка» (чтение).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 понимать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эмоционально-образное содержание произведения;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нравственный смысл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изведения.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Углублять</w:t>
            </w:r>
            <w:r>
              <w:rPr>
                <w:rFonts w:ascii="Times New Roman" w:hAnsi="Times New Roman" w:cs="Times New Roman"/>
              </w:rPr>
              <w:t xml:space="preserve"> представл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детей о соответствии названия текста его соде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жанию.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Знакомить</w:t>
            </w:r>
            <w:r>
              <w:rPr>
                <w:rFonts w:ascii="Times New Roman" w:hAnsi="Times New Roman" w:cs="Times New Roman"/>
              </w:rPr>
              <w:t xml:space="preserve"> с малыми формами фольклора.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Повторить</w:t>
            </w:r>
            <w:r>
              <w:rPr>
                <w:rFonts w:ascii="Times New Roman" w:hAnsi="Times New Roman" w:cs="Times New Roman"/>
              </w:rPr>
              <w:t xml:space="preserve"> знакомые считалки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2.Тема: занятие 2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Метание мешочков на дальность.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Ползание по гимнастич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ской скамейке на ладонях и коленях.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Прыжки на двух ногах до флажка между предметами, поставленными в один ряд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19, стр. 85)</w:t>
            </w:r>
          </w:p>
          <w:p w:rsidR="00BC52DB" w:rsidRDefault="00BC52DB">
            <w:pPr>
              <w:pStyle w:val="ParagraphStyle"/>
              <w:spacing w:line="22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Оригами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Приобщать</w:t>
            </w:r>
            <w:r>
              <w:rPr>
                <w:rFonts w:ascii="Times New Roman" w:hAnsi="Times New Roman" w:cs="Times New Roman"/>
              </w:rPr>
              <w:t xml:space="preserve"> к изготовл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нию простых игрушек ор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гами.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Дать</w:t>
            </w:r>
            <w:r>
              <w:rPr>
                <w:rFonts w:ascii="Times New Roman" w:hAnsi="Times New Roman" w:cs="Times New Roman"/>
              </w:rPr>
              <w:t xml:space="preserve"> элементарные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ставления об оригами.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складывать квадрат </w:t>
            </w:r>
            <w:r>
              <w:rPr>
                <w:rFonts w:ascii="Times New Roman" w:hAnsi="Times New Roman" w:cs="Times New Roman"/>
              </w:rPr>
              <w:br/>
              <w:t>по диагонали и вчетверо для получения бабочки;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добавлять элементы </w:t>
            </w:r>
            <w:r>
              <w:rPr>
                <w:rFonts w:ascii="Times New Roman" w:hAnsi="Times New Roman" w:cs="Times New Roman"/>
              </w:rPr>
              <w:br/>
              <w:t>для украшения бабочки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2.Тема: Русские сказки (мини-викторина). Чтение сказки «Пет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шок и бобовое зе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нышко»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Помочь детям вспомнить названия и содержание уже известных им сказок.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знакомить со сказкой «П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тушок и бобовое зернышко»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3, стр. 61)</w:t>
            </w:r>
          </w:p>
          <w:p w:rsidR="00BC52DB" w:rsidRDefault="00603216">
            <w:pPr>
              <w:pStyle w:val="ParagraphStyl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>3.Музыкальная (по плану муз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уковод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теля)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«Весна, весна,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сюда»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Учить: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наблюдать первые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знаки весны: капель, кругом вода, солнечные блики;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рассматривать почки на деревьях;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слушать песенку капели;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называть растущие </w:t>
            </w:r>
            <w:r>
              <w:rPr>
                <w:rFonts w:ascii="Times New Roman" w:hAnsi="Times New Roman" w:cs="Times New Roman"/>
              </w:rPr>
              <w:br/>
              <w:t xml:space="preserve">на участке деревья 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3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Метание мешочков на дальность.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Ползание по гимнастич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ской скамейке на ладонях и коленях.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Прыжки на двух ногах до флажка между предметами, поставленными в один ряд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19, стр. 85)</w:t>
            </w:r>
          </w:p>
          <w:p w:rsidR="00BC52DB" w:rsidRDefault="00BC5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</w:p>
        </w:tc>
      </w:tr>
      <w:tr w:rsidR="00BC52DB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Понедельник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(рисов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2.Музыкальная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Вторник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1.Познавательная (ФЭМП)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Среда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(чт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Четверг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1.Изобразительная (лепка)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(разв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тие речи)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3.Музыкальная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Пятница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1.Познавательно-исследовательская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(на улице)</w:t>
            </w:r>
          </w:p>
        </w:tc>
      </w:tr>
      <w:tr w:rsidR="00BC52DB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hd w:val="clear" w:color="000000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1.Тема: Красивая птичка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рисовать птичку, передавая форму тела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(овальная), частей, красивое </w:t>
            </w:r>
            <w:proofErr w:type="spellStart"/>
            <w:r>
              <w:rPr>
                <w:rFonts w:ascii="Times New Roman" w:hAnsi="Times New Roman" w:cs="Times New Roman"/>
              </w:rPr>
              <w:t>оперение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pacing w:val="45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pacing w:val="45"/>
              </w:rPr>
              <w:t>пражнять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рисовании красками, к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стью.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образное восприятие, воображение. 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Расширять</w:t>
            </w:r>
            <w:r>
              <w:rPr>
                <w:rFonts w:ascii="Times New Roman" w:hAnsi="Times New Roman" w:cs="Times New Roman"/>
              </w:rPr>
              <w:t xml:space="preserve"> представл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о красоте, образные представления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9, стр. 65)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2.Музыкальная (по плану муз</w:t>
            </w:r>
            <w:proofErr w:type="gramStart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уковод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теля)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3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соотносить форму предметов с геометрическ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ми фигурами: шаром и к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бом.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умение сра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нивать предметы </w:t>
            </w:r>
            <w:r>
              <w:rPr>
                <w:rFonts w:ascii="Times New Roman" w:hAnsi="Times New Roman" w:cs="Times New Roman"/>
              </w:rPr>
              <w:br/>
              <w:t>по цвету, форме, величине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21, стр. 50)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1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по гимнастической скамейке с перешагиванием через кубики.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Прыжки на двух ногах из обруча в обруч.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Ходьба по гимнастической скамейке приставным шагом, на середине – присесть, встать, пройти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19, стр. 86)</w:t>
            </w:r>
          </w:p>
          <w:p w:rsidR="00BC52DB" w:rsidRDefault="00BC5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1.Тема: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Шотландская народная песня «К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пите лук», пер. И.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Токмаковой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(заучив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ние)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 понимать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эмоционально-образное содержание произведения;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нравственный смысл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изведения.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Углублять</w:t>
            </w:r>
            <w:r>
              <w:rPr>
                <w:rFonts w:ascii="Times New Roman" w:hAnsi="Times New Roman" w:cs="Times New Roman"/>
              </w:rPr>
              <w:t xml:space="preserve"> представл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детей о соответствии названия текста его соде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жанию.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Знакомить</w:t>
            </w:r>
            <w:r>
              <w:rPr>
                <w:rFonts w:ascii="Times New Roman" w:hAnsi="Times New Roman" w:cs="Times New Roman"/>
              </w:rPr>
              <w:t xml:space="preserve"> с малыми формами фольклора.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Повторить</w:t>
            </w:r>
            <w:r>
              <w:rPr>
                <w:rFonts w:ascii="Times New Roman" w:hAnsi="Times New Roman" w:cs="Times New Roman"/>
              </w:rPr>
              <w:t xml:space="preserve"> знакомые считалки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2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по гимнастич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ской скамейке с перешаг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ванием через кубики.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Прыжки на двух ногах из обруча в обруч.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Ходьба по гимнастич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ской скамейке приставным шагом, на середине –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lastRenderedPageBreak/>
              <w:t>сесть, встать, пройти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19, стр. 86)</w:t>
            </w:r>
          </w:p>
          <w:p w:rsidR="00BC52DB" w:rsidRDefault="00BC52D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Зайчики 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скочили на полянку, чтобы пощипать зел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ную травку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лепить животное; передавать овальную форму его туловища, головы, ушей. 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приемы лепки и соединения частей. 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умение создавать колле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тивную композицию;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образные представления, воображение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9, стр. 74)</w:t>
            </w:r>
          </w:p>
          <w:p w:rsidR="00BC52DB" w:rsidRDefault="00603216">
            <w:pPr>
              <w:pStyle w:val="ParagraphStyle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2.Тема: Составление рассказов по картине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Проверить, умеют ли дети придерживаться определе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ной последовательности, составляя рассказ по ка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тине; поняли ли они, что значит озаглавить картину.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(№ 3, стр. 62)</w:t>
            </w:r>
          </w:p>
          <w:p w:rsidR="00BC52DB" w:rsidRDefault="00603216">
            <w:pPr>
              <w:pStyle w:val="ParagraphStyl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3.Музыкальная (по плану муз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уковод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теля)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Домашние животные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Закрепить</w:t>
            </w:r>
            <w:r>
              <w:rPr>
                <w:rFonts w:ascii="Times New Roman" w:hAnsi="Times New Roman" w:cs="Times New Roman"/>
              </w:rPr>
              <w:t xml:space="preserve"> знание хара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терных особенностей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машних животных (живут с человеком, он ухаживает за ними)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3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по гимнастич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ской скамейке с перешаг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ванием через кубики.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Прыжки на двух ногах из обруча в обруч.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Ходьба по гимнастич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ской скамейке приставным шагом, на середине –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сесть, встать, пройти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19, стр. 86)</w:t>
            </w:r>
          </w:p>
          <w:p w:rsidR="00BC52DB" w:rsidRDefault="00BC5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</w:p>
        </w:tc>
      </w:tr>
      <w:tr w:rsidR="00BC52DB">
        <w:tc>
          <w:tcPr>
            <w:tcW w:w="1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i/>
                <w:color w:val="333333"/>
                <w:sz w:val="32"/>
                <w:szCs w:val="32"/>
              </w:rPr>
              <w:lastRenderedPageBreak/>
              <w:t>Тема 3 недели: «Живая и неживая природа»</w:t>
            </w:r>
          </w:p>
        </w:tc>
      </w:tr>
      <w:tr w:rsidR="00BC52DB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Понедельник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(рисов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2.Музыкальная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Вторник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1.Познавательная (ФЭМП)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Среда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(чт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Четверг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1.Изобразительная (аппл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кация, конструирование)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(разв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тие речи)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3.Музыкальная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Пятница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1.Познавательно-исследовательская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(на улице)</w:t>
            </w:r>
          </w:p>
        </w:tc>
      </w:tr>
      <w:tr w:rsidR="00BC52DB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1.Тема: Козлятки 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бежали погулять на зеленый лужок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Продолжать</w:t>
            </w:r>
            <w:r>
              <w:rPr>
                <w:rFonts w:ascii="Times New Roman" w:hAnsi="Times New Roman" w:cs="Times New Roman"/>
              </w:rPr>
              <w:t xml:space="preserve"> учить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тей рисовать четвероногих животных. 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Закреплять: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знания о том, что у всех четвероногих животных 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ло овальной формы;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приемы работы кистью </w:t>
            </w:r>
            <w:r>
              <w:rPr>
                <w:rFonts w:ascii="Times New Roman" w:hAnsi="Times New Roman" w:cs="Times New Roman"/>
              </w:rPr>
              <w:br/>
              <w:t>и красками.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Учить: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сравнивать животных, 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деть общее и различное;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передавать сказочные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разы.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образные представления, воображ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ние, творчество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9, стр. 73)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lastRenderedPageBreak/>
              <w:t>2.Музыкальная (по плану муз</w:t>
            </w:r>
            <w:proofErr w:type="gramStart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уковод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теля)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4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представл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о том, что результат сч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та не зависит от качестве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ных признаков предмета.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Совершенствовать</w:t>
            </w:r>
            <w:r>
              <w:rPr>
                <w:rFonts w:ascii="Times New Roman" w:hAnsi="Times New Roman" w:cs="Times New Roman"/>
              </w:rPr>
              <w:t xml:space="preserve"> умение ориентироваться в пространстве, обозначать пространственные отнош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относительно себя соо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ветствующими словами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21, стр. 51)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1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по наклонной до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ке (ширина – 15 см, высота 35 см).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Прыжки в длину с места.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>еребрасывание мячей друг другу.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Прокатывание мяча вокруг кегли двумя руками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19, стр. 89)</w:t>
            </w:r>
          </w:p>
          <w:p w:rsidR="00BC52DB" w:rsidRDefault="00BC5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«Про мален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кого поросенка Пл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ха» (по мотивам 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зок Э.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Аттли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пер. с англ. И. Румянцевой 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Баллод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(чтение).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понимать тему, образное содержание </w:t>
            </w:r>
            <w:r>
              <w:rPr>
                <w:rFonts w:ascii="Times New Roman" w:hAnsi="Times New Roman" w:cs="Times New Roman"/>
              </w:rPr>
              <w:br/>
              <w:t>и идею сказки;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видеть взаимосвязь между содержанием </w:t>
            </w:r>
            <w:r>
              <w:rPr>
                <w:rFonts w:ascii="Times New Roman" w:hAnsi="Times New Roman" w:cs="Times New Roman"/>
              </w:rPr>
              <w:br/>
              <w:t>и названием произведения;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формулировать тему и 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новную мысль сказки.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Стимулировать</w:t>
            </w:r>
            <w:r>
              <w:rPr>
                <w:rFonts w:ascii="Times New Roman" w:hAnsi="Times New Roman" w:cs="Times New Roman"/>
              </w:rPr>
              <w:t xml:space="preserve"> жел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придумывать новые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тали, эпизоды, фрагменты к сказке.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образность и выразительность речи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2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по наклонной доске (ширина – 15 см,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lastRenderedPageBreak/>
              <w:t>сота 35 см).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Прыжки в длину с места.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>еребрасывание мячей друг другу.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Прокатывание мяча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круг кегли двумя руками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19, стр. 89)</w:t>
            </w:r>
          </w:p>
          <w:p w:rsidR="00BC52DB" w:rsidRDefault="00BC52D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Волшебный сад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Учить: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создавать коллективную композицию, самостоятел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но определяя содержание изображения </w:t>
            </w:r>
            <w:r>
              <w:rPr>
                <w:rFonts w:ascii="Times New Roman" w:hAnsi="Times New Roman" w:cs="Times New Roman"/>
              </w:rPr>
              <w:br/>
              <w:t>(волшебные деревья, цв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ты);</w:t>
            </w:r>
          </w:p>
          <w:p w:rsidR="00BC52DB" w:rsidRDefault="00603216">
            <w:pPr>
              <w:pStyle w:val="ParagraphStyle"/>
              <w:shd w:val="clear" w:color="000000" w:fill="FFFFFF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резать ножницами по </w:t>
            </w:r>
            <w:proofErr w:type="gramStart"/>
            <w:r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мой</w:t>
            </w:r>
            <w:proofErr w:type="gramEnd"/>
            <w:r>
              <w:rPr>
                <w:rFonts w:ascii="Times New Roman" w:hAnsi="Times New Roman" w:cs="Times New Roman"/>
              </w:rPr>
              <w:t>; закруглять углы ква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рата, прямоугольника</w:t>
            </w:r>
          </w:p>
          <w:p w:rsidR="00BC52DB" w:rsidRDefault="00603216">
            <w:pPr>
              <w:pStyle w:val="ParagraphStyle"/>
              <w:shd w:val="clear" w:color="000000" w:fill="FFFFFF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9, стр. 85)</w:t>
            </w:r>
          </w:p>
          <w:p w:rsidR="00BC52DB" w:rsidRDefault="00603216">
            <w:pPr>
              <w:pStyle w:val="ParagraphStyle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2.Тема: Чтение детям сказки Д.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Мамина-Сибиряка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«Сказка про Комара Комаровича – Длинный нос и про Мохнатого Мишу – Короткий хвост»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детей с авто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lastRenderedPageBreak/>
              <w:t>ской литературной сказкой. Помочь им понять, почему автор так уважительно называет комара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3, стр. 63)</w:t>
            </w:r>
          </w:p>
          <w:p w:rsidR="00BC52DB" w:rsidRDefault="00603216">
            <w:pPr>
              <w:pStyle w:val="ParagraphStyl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3.Музыкальная (по плану муз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уковод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теля)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Насекомые на участке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Наблюдать</w:t>
            </w:r>
            <w:r>
              <w:rPr>
                <w:rFonts w:ascii="Times New Roman" w:hAnsi="Times New Roman" w:cs="Times New Roman"/>
              </w:rPr>
              <w:t xml:space="preserve"> за насек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мыми.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Воспитывать</w:t>
            </w:r>
            <w:r>
              <w:rPr>
                <w:rFonts w:ascii="Times New Roman" w:hAnsi="Times New Roman" w:cs="Times New Roman"/>
              </w:rPr>
              <w:t xml:space="preserve"> доброж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лательное отношение к насекомым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3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по наклонной доске (ширина – 15 см,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сота 35 см).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Прыжки в длину с места.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>еребрасывание мячей друг другу.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Прокатывание мяча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круг кегли двумя руками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19, стр. 89)</w:t>
            </w:r>
          </w:p>
          <w:p w:rsidR="00BC52DB" w:rsidRDefault="00BC5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</w:p>
        </w:tc>
      </w:tr>
      <w:tr w:rsidR="00BC52DB">
        <w:tc>
          <w:tcPr>
            <w:tcW w:w="1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i/>
                <w:color w:val="333333"/>
                <w:sz w:val="32"/>
                <w:szCs w:val="32"/>
              </w:rPr>
              <w:lastRenderedPageBreak/>
              <w:t>Тема 4 недели: «Труд весной»</w:t>
            </w:r>
          </w:p>
        </w:tc>
      </w:tr>
      <w:tr w:rsidR="00BC52DB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Понедельник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(рисов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2.Музыкальная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Вторник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1.Познавательная (ФЭМП)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Среда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(чт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Четверг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1.Изобразительная (лепка)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(разв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тие речи)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3.Музыкальная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Пятница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1.Познавательно-исследовательская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(на улице)</w:t>
            </w:r>
          </w:p>
        </w:tc>
      </w:tr>
      <w:tr w:rsidR="00BC52DB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hd w:val="clear" w:color="000000" w:fill="FFFFFF"/>
              <w:spacing w:before="45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1.Тема: Рыбки плав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ют в аквариуме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изображать рыбок, плавающих в разных направлениях; правильно передавать их форму, хвост, плавники. 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 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совать кистью и красками, используя штрихи разного характера.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Воспитывать</w:t>
            </w:r>
            <w:r>
              <w:rPr>
                <w:rFonts w:ascii="Times New Roman" w:hAnsi="Times New Roman" w:cs="Times New Roman"/>
              </w:rPr>
              <w:t xml:space="preserve"> самост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ятельность, творчество.</w:t>
            </w:r>
          </w:p>
          <w:p w:rsidR="00BC52DB" w:rsidRDefault="00603216">
            <w:pPr>
              <w:pStyle w:val="ParagraphStyle"/>
              <w:shd w:val="clear" w:color="000000" w:fill="FFFFFF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отмечать выраз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тельные изображения</w:t>
            </w:r>
          </w:p>
          <w:p w:rsidR="00BC52DB" w:rsidRDefault="00603216">
            <w:pPr>
              <w:pStyle w:val="ParagraphStyle"/>
              <w:shd w:val="clear" w:color="000000" w:fill="FFFFFF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9, стр. 47)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2.Музыкальная (по плану муз</w:t>
            </w:r>
            <w:proofErr w:type="gramStart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уковод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теля)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1. 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личество и счет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Закреплять </w:t>
            </w:r>
            <w:r>
              <w:rPr>
                <w:rFonts w:ascii="Times New Roman" w:hAnsi="Times New Roman" w:cs="Times New Roman"/>
              </w:rPr>
              <w:t>умение сч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тать предметы.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t xml:space="preserve"> в счете на </w:t>
            </w:r>
            <w:proofErr w:type="spellStart"/>
            <w:r>
              <w:rPr>
                <w:rFonts w:ascii="Times New Roman" w:hAnsi="Times New Roman" w:cs="Times New Roman"/>
              </w:rPr>
              <w:t>слух</w:t>
            </w:r>
            <w:proofErr w:type="gramStart"/>
            <w:r>
              <w:rPr>
                <w:rFonts w:ascii="Times New Roman" w:hAnsi="Times New Roman" w:cs="Times New Roman"/>
              </w:rPr>
              <w:t>,н</w:t>
            </w:r>
            <w:proofErr w:type="gramEnd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ощупь, а также </w:t>
            </w:r>
            <w:r>
              <w:rPr>
                <w:rFonts w:ascii="Times New Roman" w:hAnsi="Times New Roman" w:cs="Times New Roman"/>
              </w:rPr>
              <w:br/>
              <w:t>в счете движений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21, стр. 53)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2.Тема: занятие 1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Прыжки через скакалку на двух ногах на месте.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Перебрасывание мяча дв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мя руками снизу в шеренгах (2–3 м).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Метание правой </w:t>
            </w:r>
            <w:r>
              <w:rPr>
                <w:rFonts w:ascii="Times New Roman" w:hAnsi="Times New Roman" w:cs="Times New Roman"/>
              </w:rPr>
              <w:br/>
              <w:t>и левой рукой на дальность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19, стр. 90)</w:t>
            </w:r>
          </w:p>
          <w:p w:rsidR="00BC52DB" w:rsidRDefault="00BC5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 Чуковский «Телефон» (рассказ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вание)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понимать тему, образное содержание </w:t>
            </w:r>
            <w:r>
              <w:rPr>
                <w:rFonts w:ascii="Times New Roman" w:hAnsi="Times New Roman" w:cs="Times New Roman"/>
              </w:rPr>
              <w:br/>
              <w:t>и идею сказки;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видеть взаимосвязь между содержанием </w:t>
            </w:r>
            <w:r>
              <w:rPr>
                <w:rFonts w:ascii="Times New Roman" w:hAnsi="Times New Roman" w:cs="Times New Roman"/>
              </w:rPr>
              <w:br/>
              <w:t>и названием произведения;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формулировать тему и 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новную мысль сказки.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Стимулировать</w:t>
            </w:r>
            <w:r>
              <w:rPr>
                <w:rFonts w:ascii="Times New Roman" w:hAnsi="Times New Roman" w:cs="Times New Roman"/>
              </w:rPr>
              <w:t xml:space="preserve"> жел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придумывать новые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тали, эпизоды, фрагменты к сказке.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5"/>
                <w:sz w:val="24"/>
                <w:szCs w:val="24"/>
              </w:rPr>
              <w:t>Развивать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образность и выразительность речи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2.Тема: занятие 2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Прыжки через скакалку </w:t>
            </w:r>
            <w:r>
              <w:rPr>
                <w:rFonts w:ascii="Times New Roman" w:hAnsi="Times New Roman" w:cs="Times New Roman"/>
              </w:rPr>
              <w:lastRenderedPageBreak/>
              <w:t>на двух ногах на месте.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Перебрасывание мяча двумя руками снизу в ш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ренгах (2–3 м).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Метание правой </w:t>
            </w:r>
            <w:r>
              <w:rPr>
                <w:rFonts w:ascii="Times New Roman" w:hAnsi="Times New Roman" w:cs="Times New Roman"/>
              </w:rPr>
              <w:br/>
              <w:t>и левой рукой на дальность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19, стр. 90)</w:t>
            </w:r>
          </w:p>
          <w:p w:rsidR="00BC52DB" w:rsidRDefault="00BC52D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Козленочек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лепить четверон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гое животное (овальное 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ло, голова, прямые ноги). 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приемы лепки: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раскатывание между 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донями;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прикрепление частей к вылепленному туловищу;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сглаживание ме</w:t>
            </w:r>
            <w:proofErr w:type="gramStart"/>
            <w:r>
              <w:rPr>
                <w:rFonts w:ascii="Times New Roman" w:hAnsi="Times New Roman" w:cs="Times New Roman"/>
              </w:rPr>
              <w:t>ст скр</w:t>
            </w:r>
            <w:proofErr w:type="gramEnd"/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ления, </w:t>
            </w:r>
            <w:proofErr w:type="spellStart"/>
            <w:r>
              <w:rPr>
                <w:rFonts w:ascii="Times New Roman" w:hAnsi="Times New Roman" w:cs="Times New Roman"/>
              </w:rPr>
              <w:t>прищипывание</w:t>
            </w:r>
            <w:proofErr w:type="spellEnd"/>
            <w:r>
              <w:rPr>
                <w:rFonts w:ascii="Times New Roman" w:hAnsi="Times New Roman" w:cs="Times New Roman"/>
              </w:rPr>
              <w:br/>
              <w:t xml:space="preserve">и т. п. 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Способствовать</w:t>
            </w:r>
            <w:r>
              <w:rPr>
                <w:rFonts w:ascii="Times New Roman" w:hAnsi="Times New Roman" w:cs="Times New Roman"/>
              </w:rPr>
              <w:t xml:space="preserve">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обретению и накоплению сенсомоторного</w:t>
            </w:r>
            <w:r>
              <w:rPr>
                <w:rFonts w:ascii="Times New Roman" w:hAnsi="Times New Roman" w:cs="Times New Roman"/>
              </w:rPr>
              <w:br/>
              <w:t>опыта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9, стр. 73)</w:t>
            </w:r>
          </w:p>
          <w:p w:rsidR="00BC52DB" w:rsidRDefault="00603216">
            <w:pPr>
              <w:pStyle w:val="ParagraphStyle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2.Тема: Звуковая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культура речи: звуки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, ль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Упражнять детей в четком произнесении звука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 (в звукосочетаниях, словах, фразовой речи). </w:t>
            </w:r>
            <w:proofErr w:type="gramStart"/>
            <w:r>
              <w:rPr>
                <w:rFonts w:ascii="Times New Roman" w:hAnsi="Times New Roman" w:cs="Times New Roman"/>
              </w:rPr>
              <w:t>Соверше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ствовать фонематическое восприятие – учить опред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лять слова со звуком л, ль)</w:t>
            </w:r>
            <w:proofErr w:type="gramEnd"/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3, стр. 63)</w:t>
            </w:r>
          </w:p>
          <w:p w:rsidR="00BC52DB" w:rsidRDefault="00603216">
            <w:pPr>
              <w:pStyle w:val="ParagraphStyl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3.Музыкальная (по плану муз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уковод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теля)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Помощники 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Побудить</w:t>
            </w:r>
            <w:r>
              <w:rPr>
                <w:rFonts w:ascii="Times New Roman" w:hAnsi="Times New Roman" w:cs="Times New Roman"/>
              </w:rPr>
              <w:t xml:space="preserve"> к рассказам об обязанностях, которые дети выполняют дома, об об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занностях членов семьи 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3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Прыжки через скакалку на двух ногах на месте.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Перебрасывание мяча двумя руками снизу в ш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ренгах (2–3 м).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Метание правой </w:t>
            </w:r>
            <w:r>
              <w:rPr>
                <w:rFonts w:ascii="Times New Roman" w:hAnsi="Times New Roman" w:cs="Times New Roman"/>
              </w:rPr>
              <w:br/>
              <w:t>и левой рукой на дальность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19, стр. 90)</w:t>
            </w:r>
          </w:p>
          <w:p w:rsidR="00BC52DB" w:rsidRDefault="00BC5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</w:p>
        </w:tc>
      </w:tr>
      <w:tr w:rsidR="00BC52DB">
        <w:tc>
          <w:tcPr>
            <w:tcW w:w="1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36"/>
                <w:szCs w:val="36"/>
              </w:rPr>
              <w:lastRenderedPageBreak/>
              <w:t>Общая тема на период с 20 апреля по 9 мая: «День победы»</w:t>
            </w:r>
          </w:p>
        </w:tc>
      </w:tr>
      <w:tr w:rsidR="00BC52DB">
        <w:tc>
          <w:tcPr>
            <w:tcW w:w="1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i/>
                <w:color w:val="333333"/>
                <w:sz w:val="32"/>
                <w:szCs w:val="32"/>
              </w:rPr>
              <w:t>Тема 1 -2  недели: «Герои Великой Отечественной Войны»</w:t>
            </w:r>
          </w:p>
        </w:tc>
      </w:tr>
      <w:tr w:rsidR="00BC52DB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Понедельник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(рисов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2.Музыкальная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Вторник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1.Познавательная (ФЭМП)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Среда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(чт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Четверг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1.Изобразительная (аппл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кация, конструирование)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(разв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тие речи)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3.Музыкальная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Пятница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1.Познавательно-исследовательская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(на улице)</w:t>
            </w:r>
          </w:p>
        </w:tc>
      </w:tr>
      <w:tr w:rsidR="00BC52DB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1.Тема: Самолеты 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тят сквозь облака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изображать сам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леты, летящие сквозь обл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ка, используя разный нажим на карандаш.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образное восприятие, образные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ставления. 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Вызывать</w:t>
            </w:r>
            <w:r>
              <w:rPr>
                <w:rFonts w:ascii="Times New Roman" w:hAnsi="Times New Roman" w:cs="Times New Roman"/>
              </w:rPr>
              <w:t xml:space="preserve"> положител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ное эмоциональное отн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lastRenderedPageBreak/>
              <w:t>шение к созданным рису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кам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9, стр. 84)</w:t>
            </w:r>
          </w:p>
          <w:p w:rsidR="00BC52DB" w:rsidRDefault="00603216">
            <w:pPr>
              <w:pStyle w:val="ParagraphStyle"/>
              <w:spacing w:before="45" w:after="45" w:line="252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2.Музыкальная (по плану муз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уковод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теля)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2. 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личина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 сра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нивать предметы по длине, ширине, высоте; умение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кладывать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3–5 предметов в ряд в поря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ке возрастания (убывания) их длины (ширины, высоты или величины в целом), ориент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руясь на образец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(№ 21, стр. 53)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1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Метание в вертикальную цель правой и левой рукой.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Ползание на животе по ги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настической скамейке, хват с боков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Прыжки через скакалку. </w:t>
            </w:r>
          </w:p>
          <w:p w:rsidR="00BC52DB" w:rsidRDefault="00603216">
            <w:pPr>
              <w:pStyle w:val="ParagraphStyle"/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Подвижная игра «Удочка»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19, стр. 92)</w:t>
            </w:r>
          </w:p>
          <w:p w:rsidR="00BC52DB" w:rsidRDefault="00BC5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Н. Носов «З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платка» (чтение).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Учить: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находить различные сре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ства для выражения и пер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дачи образов и пережив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ний;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понимать значение обра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ных слов произведения;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замечать выразительные средства речи в произвед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ниях.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Развивать </w:t>
            </w:r>
            <w:r>
              <w:rPr>
                <w:rFonts w:ascii="Times New Roman" w:hAnsi="Times New Roman" w:cs="Times New Roman"/>
              </w:rPr>
              <w:t xml:space="preserve">образность и </w:t>
            </w:r>
            <w:r>
              <w:rPr>
                <w:rFonts w:ascii="Times New Roman" w:hAnsi="Times New Roman" w:cs="Times New Roman"/>
              </w:rPr>
              <w:lastRenderedPageBreak/>
              <w:t>выразительность речи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2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Метание в вертикальную цель правой и левой рукой.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Ползание на животе по ги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настической скамейке, хват с боков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Прыжки через скакалку. </w:t>
            </w:r>
          </w:p>
          <w:p w:rsidR="00BC52DB" w:rsidRDefault="00603216">
            <w:pPr>
              <w:pStyle w:val="ParagraphStyle"/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Подвижная игра «Удо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ка»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19, стр. 92)</w:t>
            </w:r>
          </w:p>
          <w:p w:rsidR="00BC52DB" w:rsidRDefault="00BC52D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Мосты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Дать</w:t>
            </w:r>
            <w:r>
              <w:rPr>
                <w:rFonts w:ascii="Times New Roman" w:hAnsi="Times New Roman" w:cs="Times New Roman"/>
              </w:rPr>
              <w:t xml:space="preserve"> представление о 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стах, об их функциональном  назначении. 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Рассмотреть</w:t>
            </w:r>
            <w:r>
              <w:rPr>
                <w:rFonts w:ascii="Times New Roman" w:hAnsi="Times New Roman" w:cs="Times New Roman"/>
              </w:rPr>
              <w:t xml:space="preserve"> образцы 3–4 мостов разной 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струкции: у одного устои из 4 цилиндров, </w:t>
            </w:r>
            <w:r>
              <w:rPr>
                <w:rFonts w:ascii="Times New Roman" w:hAnsi="Times New Roman" w:cs="Times New Roman"/>
              </w:rPr>
              <w:br/>
              <w:t>у другого – из 2 кирпич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ков, лежащих на широкой грани, у третьего – из бру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lastRenderedPageBreak/>
              <w:t>ков, у четвертого – из куб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ков.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строить мост  по образцу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(№12, стр. 45)</w:t>
            </w:r>
          </w:p>
          <w:p w:rsidR="00BC52DB" w:rsidRDefault="00603216">
            <w:pPr>
              <w:pStyle w:val="ParagraphStyle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2.Тема: День Победы</w:t>
            </w:r>
          </w:p>
          <w:p w:rsidR="00BC52DB" w:rsidRDefault="00603216">
            <w:pPr>
              <w:pStyle w:val="ParagraphStyl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Выяснить, что знают дети об этом великом празднике. Помочь запомнить и выр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а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зительно читать стихотв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о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рение Т. Белозерова «Праздник Победы»</w:t>
            </w:r>
          </w:p>
          <w:p w:rsidR="00BC52DB" w:rsidRDefault="00603216">
            <w:pPr>
              <w:pStyle w:val="ParagraphStyl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(№ 3, стр. 68)</w:t>
            </w:r>
          </w:p>
          <w:p w:rsidR="00BC52DB" w:rsidRDefault="00BC52DB">
            <w:pPr>
              <w:pStyle w:val="ParagraphStyle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:rsidR="00BC52DB" w:rsidRDefault="00603216">
            <w:pPr>
              <w:pStyle w:val="ParagraphStyl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3.Музыкальная (по плану муз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уковод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теля)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Дом, в кот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ром ты живешь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Познакомить</w:t>
            </w:r>
            <w:r>
              <w:rPr>
                <w:rFonts w:ascii="Times New Roman" w:hAnsi="Times New Roman" w:cs="Times New Roman"/>
              </w:rPr>
              <w:t xml:space="preserve"> с назв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ниями улиц, на которых живут дети. 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Объяснить,</w:t>
            </w:r>
            <w:r>
              <w:rPr>
                <w:rFonts w:ascii="Times New Roman" w:hAnsi="Times New Roman" w:cs="Times New Roman"/>
              </w:rPr>
              <w:t xml:space="preserve"> почему важно знать свой домашний адрес, адрес детского сада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3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Метание в вертикальную цель правой и левой рукой.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Ползание на животе по ги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lastRenderedPageBreak/>
              <w:t>настической скамейке, хват с боков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Прыжки через скакалку. </w:t>
            </w:r>
          </w:p>
          <w:p w:rsidR="00BC52DB" w:rsidRDefault="00603216">
            <w:pPr>
              <w:pStyle w:val="ParagraphStyle"/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Подвижная игра «Удо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ка»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19, стр. 92)</w:t>
            </w:r>
          </w:p>
          <w:p w:rsidR="00BC52DB" w:rsidRDefault="00BC5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</w:p>
        </w:tc>
      </w:tr>
      <w:tr w:rsidR="00BC52DB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Понедельник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(рисов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2.Музыкальная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Вторник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1.Познавательная (ФЭМП)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Среда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(чт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Четверг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1.Изобразительная (лепка)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(разв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тие речи)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3.Музыкальная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Пятница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1.Познавательно-исследовательская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(на улице)</w:t>
            </w:r>
          </w:p>
        </w:tc>
      </w:tr>
      <w:tr w:rsidR="00BC52DB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1.Тема: Празднично украшенный дом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Учить: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передавать впечатления от праздничного города в рисунке; 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выбирать при анализе 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товых работ красочные,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разительные рисунки,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сказывать </w:t>
            </w:r>
            <w:r>
              <w:rPr>
                <w:rFonts w:ascii="Times New Roman" w:hAnsi="Times New Roman" w:cs="Times New Roman"/>
              </w:rPr>
              <w:br/>
              <w:t>о них.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 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совать дом и украшать его флагами, цветными огнями. 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t xml:space="preserve"> в рисовании и закрашивании путем накладывания цвета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цвет. 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образное восприятие 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9, стр. 82)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2.Музыкальная (по плану муз</w:t>
            </w:r>
            <w:proofErr w:type="gramStart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уковод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теля)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3. Сходства и различия геометрических фигур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t xml:space="preserve"> в установл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нии признаков сходства и различия между кругом и шаром,</w:t>
            </w:r>
            <w:r>
              <w:rPr>
                <w:rFonts w:ascii="Times New Roman" w:hAnsi="Times New Roman" w:cs="Times New Roman"/>
              </w:rPr>
              <w:br/>
              <w:t>квадратом и цилиндром, квадратом и кубом.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45"/>
                <w:sz w:val="24"/>
                <w:szCs w:val="24"/>
              </w:rPr>
              <w:t>Узнавать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обозначать словом форму знакомых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предметов, то есть называть, какие предметы похожи на круг (тарелка, блюдце), пр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моугольник (крышка стола, дверь, окно), шар (мяч, 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буз), цилиндр (стакан, ба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ня), треугольник.</w:t>
            </w:r>
            <w:proofErr w:type="gramEnd"/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(№ 21, стр. 53)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2.Тема: занятие 1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по гимнастической скамейке на носках, руки за головой, на середине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сесть и пройти дальше.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Прыжки на двух ногах между предметами.</w:t>
            </w:r>
          </w:p>
          <w:p w:rsidR="00BC52DB" w:rsidRDefault="00603216">
            <w:pPr>
              <w:pStyle w:val="ParagraphStyle"/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caps/>
              </w:rPr>
              <w:t>л</w:t>
            </w:r>
            <w:r>
              <w:rPr>
                <w:rFonts w:ascii="Times New Roman" w:hAnsi="Times New Roman" w:cs="Times New Roman"/>
              </w:rPr>
              <w:t>азание по гимнастич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ской стенке, не пропуская реек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19, стр. 94)</w:t>
            </w:r>
          </w:p>
          <w:p w:rsidR="00BC52DB" w:rsidRDefault="00BC52D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Е. Серова «Одуванчик» (зауч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вание)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Учить: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находить различные сре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ства для выражения и пер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дачи образов и пережив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ний;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понимать значение обра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ных слов произведения;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замечать выразительные средства речи в произвед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ниях.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 xml:space="preserve">Развивать </w:t>
            </w:r>
            <w:r>
              <w:rPr>
                <w:rFonts w:ascii="Times New Roman" w:hAnsi="Times New Roman" w:cs="Times New Roman"/>
              </w:rPr>
              <w:t>образность и выразительность речи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2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по гимнастич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ской скамейке на носках, руки за головой, на сер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дине присесть и пройти дальше.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Прыжки на двух ногах между предметами.</w:t>
            </w:r>
          </w:p>
          <w:p w:rsidR="00BC52DB" w:rsidRDefault="00603216">
            <w:pPr>
              <w:pStyle w:val="ParagraphStyle"/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caps/>
              </w:rPr>
              <w:t>л</w:t>
            </w:r>
            <w:r>
              <w:rPr>
                <w:rFonts w:ascii="Times New Roman" w:hAnsi="Times New Roman" w:cs="Times New Roman"/>
              </w:rPr>
              <w:t>азание по гимнастич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ской стенке, не пропуская реек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19, стр. 94)</w:t>
            </w:r>
          </w:p>
          <w:p w:rsidR="00BC52DB" w:rsidRDefault="00BC52D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Птичка клюет зернышки из блюде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 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пить знакомые предметы, пользуясь усвоенными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нее приемами (раскатыв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ние, оттягивание, </w:t>
            </w:r>
            <w:proofErr w:type="spellStart"/>
            <w:r>
              <w:rPr>
                <w:rFonts w:ascii="Times New Roman" w:hAnsi="Times New Roman" w:cs="Times New Roman"/>
              </w:rPr>
              <w:t>прищип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</w:rPr>
              <w:t>; соединение частей, прижимая и сглаживая 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ста скрепления)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(№ 9, стр. 82)</w:t>
            </w:r>
          </w:p>
          <w:p w:rsidR="00BC52DB" w:rsidRDefault="00603216">
            <w:pPr>
              <w:pStyle w:val="ParagraphStyle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2.Тема: Заучивание стихотворений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Помочь детям запомнить и выразительно читать одно из стихотворений.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3, стр. 65)</w:t>
            </w:r>
          </w:p>
          <w:p w:rsidR="00BC52DB" w:rsidRDefault="00603216">
            <w:pPr>
              <w:pStyle w:val="ParagraphStyl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3.Музыкальная (по плану муз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уковод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теля)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Насекомые на участке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 называть насекомых (жук, бабочка, муха).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Дать</w:t>
            </w:r>
            <w:r>
              <w:rPr>
                <w:rFonts w:ascii="Times New Roman" w:hAnsi="Times New Roman" w:cs="Times New Roman"/>
              </w:rPr>
              <w:t xml:space="preserve"> элементарное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ставление о муравьях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3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по гимнастич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ской скамейке на носках, руки за головой, на сер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lastRenderedPageBreak/>
              <w:t>дине присесть и пройти дальше.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Прыжки на двух ногах между предметами.</w:t>
            </w:r>
          </w:p>
          <w:p w:rsidR="00BC52DB" w:rsidRDefault="00603216">
            <w:pPr>
              <w:pStyle w:val="ParagraphStyle"/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caps/>
              </w:rPr>
              <w:t>л</w:t>
            </w:r>
            <w:r>
              <w:rPr>
                <w:rFonts w:ascii="Times New Roman" w:hAnsi="Times New Roman" w:cs="Times New Roman"/>
              </w:rPr>
              <w:t>азание по гимнастич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ской стенке, не пропуская реек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19, стр. 94)</w:t>
            </w:r>
          </w:p>
          <w:p w:rsidR="00BC52DB" w:rsidRDefault="00BC5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</w:p>
        </w:tc>
      </w:tr>
      <w:tr w:rsidR="00BC52DB">
        <w:tc>
          <w:tcPr>
            <w:tcW w:w="1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i/>
                <w:color w:val="333333"/>
                <w:sz w:val="32"/>
                <w:szCs w:val="32"/>
              </w:rPr>
              <w:lastRenderedPageBreak/>
              <w:t>Тема 3 недели: «Памятники героям Великой Отечественной Войны»</w:t>
            </w:r>
          </w:p>
        </w:tc>
      </w:tr>
      <w:tr w:rsidR="00BC52DB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Понедельник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(рисов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2.Музыкальная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Вторник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1.Познавательная (ФЭМП)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Среда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(чт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Четверг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1.Изобразительная (аппл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кация, конструирование)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(разв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тие речи)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3.Музыкальная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Пятница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1.Познавательно-исследовательская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(на улице)</w:t>
            </w:r>
          </w:p>
        </w:tc>
      </w:tr>
      <w:tr w:rsidR="00BC52DB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hd w:val="clear" w:color="000000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1.Тема: Девочка пл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шет</w:t>
            </w:r>
          </w:p>
          <w:p w:rsidR="00BC52DB" w:rsidRDefault="00603216">
            <w:pPr>
              <w:pStyle w:val="ParagraphStyle"/>
              <w:shd w:val="clear" w:color="000000" w:fill="FFFFFF"/>
              <w:rPr>
                <w:rFonts w:ascii="Times New Roman" w:hAnsi="Times New Roman" w:cs="Times New Roman"/>
                <w:b/>
                <w:spacing w:val="4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45"/>
                <w:sz w:val="28"/>
                <w:szCs w:val="28"/>
              </w:rPr>
              <w:t>Учить:</w:t>
            </w:r>
          </w:p>
          <w:p w:rsidR="00BC52DB" w:rsidRDefault="00603216">
            <w:pPr>
              <w:pStyle w:val="ParagraphStyle"/>
              <w:shd w:val="clear" w:color="000000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рисовать фигуру челов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ка, передавая простейшие</w:t>
            </w:r>
            <w:r>
              <w:rPr>
                <w:rFonts w:ascii="Times New Roman" w:hAnsi="Times New Roman" w:cs="Times New Roman"/>
              </w:rPr>
              <w:br/>
              <w:t xml:space="preserve">соотношения по величине: голова маленькая, туловище </w:t>
            </w:r>
            <w:r>
              <w:rPr>
                <w:rFonts w:ascii="Times New Roman" w:hAnsi="Times New Roman" w:cs="Times New Roman"/>
              </w:rPr>
              <w:lastRenderedPageBreak/>
              <w:t>большое; девочка одета в платье;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изображать простые дв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жения (например,</w:t>
            </w:r>
            <w:r>
              <w:rPr>
                <w:rFonts w:ascii="Times New Roman" w:hAnsi="Times New Roman" w:cs="Times New Roman"/>
              </w:rPr>
              <w:br/>
              <w:t>поднятая рука, руки на</w:t>
            </w:r>
            <w:r>
              <w:rPr>
                <w:rFonts w:ascii="Times New Roman" w:hAnsi="Times New Roman" w:cs="Times New Roman"/>
              </w:rPr>
              <w:br/>
              <w:t>поясе).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приемы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крашивания красками </w:t>
            </w:r>
            <w:r>
              <w:rPr>
                <w:rFonts w:ascii="Times New Roman" w:hAnsi="Times New Roman" w:cs="Times New Roman"/>
              </w:rPr>
              <w:br/>
              <w:t>(ровными слитными лин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ями в одном направлении), фломастерами, цветными мелками.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Побуждать </w:t>
            </w:r>
            <w:r>
              <w:rPr>
                <w:rFonts w:ascii="Times New Roman" w:hAnsi="Times New Roman" w:cs="Times New Roman"/>
              </w:rPr>
              <w:t>к образной оценке изображений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9, стр. 64)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2.Музыкальная (по плану муз</w:t>
            </w:r>
            <w:proofErr w:type="gramStart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уковод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теля)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after="15"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4. Ор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ентировка в простра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стве, во времени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ориентиров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в пространстве на учас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ке детского сада, сочетая с </w:t>
            </w:r>
            <w:r>
              <w:rPr>
                <w:rFonts w:ascii="Times New Roman" w:hAnsi="Times New Roman" w:cs="Times New Roman"/>
              </w:rPr>
              <w:lastRenderedPageBreak/>
              <w:t>понятиями</w:t>
            </w:r>
            <w:proofErr w:type="gramStart"/>
            <w:r>
              <w:rPr>
                <w:rFonts w:ascii="Times New Roman" w:hAnsi="Times New Roman" w:cs="Times New Roman"/>
              </w:rPr>
              <w:t>«д</w:t>
            </w:r>
            <w:proofErr w:type="gramEnd"/>
            <w:r>
              <w:rPr>
                <w:rFonts w:ascii="Times New Roman" w:hAnsi="Times New Roman" w:cs="Times New Roman"/>
              </w:rPr>
              <w:t>алеко – близко».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Формировать: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обобщенное представление о сутках;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опыт восприятия размеров предметов и оценку их вел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чины;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навык дифференциации предметов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21, стр. 54)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1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Прыжки на двух ногах 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рез шнуры.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Ходьба по гимнастической скамейке боком приставным шагом.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Игровое задание «Один – двое».</w:t>
            </w:r>
          </w:p>
          <w:p w:rsidR="00BC52DB" w:rsidRDefault="00603216">
            <w:pPr>
              <w:pStyle w:val="ParagraphStyle"/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Перебрасывание мячей друг другу – двумя руками снизу, ловля после отскока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19, стр. 95)</w:t>
            </w:r>
          </w:p>
          <w:p w:rsidR="00BC52DB" w:rsidRDefault="00BC5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Х.-К. Андерсен «Огниво» (рассказ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вание).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Учить: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эмоциональному воспр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ятию образного содержания произведения, пониманию значения использования 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lastRenderedPageBreak/>
              <w:t>тором средств выразител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ности;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</w:rPr>
              <w:t>– придумывать небольшие рассказы по предложенному воспитателем сюжету.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Активировать</w:t>
            </w:r>
            <w:r>
              <w:rPr>
                <w:rFonts w:ascii="Times New Roman" w:hAnsi="Times New Roman" w:cs="Times New Roman"/>
              </w:rPr>
              <w:t xml:space="preserve"> уп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требление в речи эмоци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нально-оценочной лексики.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образность и выразительность речи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2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Прыжки на двух ногах через шнуры.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Ходьба по гимнастич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ской скамейке боком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ставным шагом.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Игровое задание «Один – двое».</w:t>
            </w:r>
          </w:p>
          <w:p w:rsidR="00BC52DB" w:rsidRDefault="00603216">
            <w:pPr>
              <w:pStyle w:val="ParagraphStyle"/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Перебрасывание мячей друг другу – двумя руками снизу, ловля после отскока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19, стр. 95)</w:t>
            </w:r>
          </w:p>
          <w:p w:rsidR="00BC52DB" w:rsidRDefault="00BC52D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Загадки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умение: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соотносить плоские ге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метрические фигуры с фо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мой частей предметов;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составлять изображение из готовых частей;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– самостоятельно вырезать мелкие детали. 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t xml:space="preserve"> в аккура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ном наклеивании. </w:t>
            </w:r>
          </w:p>
          <w:p w:rsidR="00BC52DB" w:rsidRDefault="00603216">
            <w:pPr>
              <w:pStyle w:val="ParagraphStyle"/>
              <w:shd w:val="clear" w:color="000000" w:fill="FFFFFF"/>
              <w:spacing w:after="15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творчество, образное восприятие,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разные представления,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ображение</w:t>
            </w:r>
          </w:p>
          <w:p w:rsidR="00BC52DB" w:rsidRDefault="00603216">
            <w:pPr>
              <w:pStyle w:val="ParagraphStyle"/>
              <w:shd w:val="clear" w:color="000000" w:fill="FFFFFF"/>
              <w:spacing w:after="15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9, стр. 77)</w:t>
            </w:r>
          </w:p>
          <w:p w:rsidR="00BC52DB" w:rsidRDefault="00603216">
            <w:pPr>
              <w:pStyle w:val="ParagraphStyle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2.Тема: Обучение ра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сказыванию: работа с картиной-матрицей и раздаточными ка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тинками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детей создавать ка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тину и рассказывать о ее содержании, развивать творческое мышление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3, стр. 65)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3.Музыкальная (по плану муз</w:t>
            </w:r>
            <w:proofErr w:type="gramStart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уковод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теля)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чем я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тешествую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Познакомить</w:t>
            </w:r>
            <w:r>
              <w:rPr>
                <w:rFonts w:ascii="Times New Roman" w:hAnsi="Times New Roman" w:cs="Times New Roman"/>
              </w:rPr>
              <w:t xml:space="preserve"> с обо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щающим понятием «тран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порт». 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Закрепить </w:t>
            </w:r>
            <w:r>
              <w:rPr>
                <w:rFonts w:ascii="Times New Roman" w:hAnsi="Times New Roman" w:cs="Times New Roman"/>
              </w:rPr>
              <w:t xml:space="preserve">знания </w:t>
            </w:r>
            <w:r>
              <w:rPr>
                <w:rFonts w:ascii="Times New Roman" w:hAnsi="Times New Roman" w:cs="Times New Roman"/>
              </w:rPr>
              <w:br/>
              <w:t>о различных видах тран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lastRenderedPageBreak/>
              <w:t>порта, о частях автомобиля.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Расширить</w:t>
            </w:r>
            <w:r>
              <w:rPr>
                <w:rFonts w:ascii="Times New Roman" w:hAnsi="Times New Roman" w:cs="Times New Roman"/>
              </w:rPr>
              <w:t xml:space="preserve"> представл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об общественном транспорте.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Проверить</w:t>
            </w:r>
            <w:r>
              <w:rPr>
                <w:rFonts w:ascii="Times New Roman" w:hAnsi="Times New Roman" w:cs="Times New Roman"/>
              </w:rPr>
              <w:t xml:space="preserve"> знание пр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вил поведения пассажира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3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Прыжки на двух ногах через шнуры.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Ходьба по гимнастич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ской скамейке боком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ставным шагом.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Игровое задание «Один – двое».</w:t>
            </w:r>
          </w:p>
          <w:p w:rsidR="00BC52DB" w:rsidRDefault="00603216">
            <w:pPr>
              <w:pStyle w:val="ParagraphStyle"/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Перебрасывание мячей друг другу – двумя руками снизу, ловля после отскока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19, стр. 95)</w:t>
            </w:r>
          </w:p>
          <w:p w:rsidR="00BC52DB" w:rsidRDefault="00BC5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</w:p>
        </w:tc>
      </w:tr>
      <w:tr w:rsidR="00BC52DB">
        <w:tc>
          <w:tcPr>
            <w:tcW w:w="1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36"/>
                <w:szCs w:val="36"/>
              </w:rPr>
              <w:lastRenderedPageBreak/>
              <w:t>Общая тема на период с 11 мая по 29 мая: «Лето»</w:t>
            </w:r>
          </w:p>
        </w:tc>
      </w:tr>
      <w:tr w:rsidR="00BC52DB">
        <w:tc>
          <w:tcPr>
            <w:tcW w:w="1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i/>
                <w:color w:val="333333"/>
                <w:sz w:val="32"/>
                <w:szCs w:val="32"/>
              </w:rPr>
              <w:t>Тема 1 недели: «Лето красное»</w:t>
            </w:r>
          </w:p>
        </w:tc>
      </w:tr>
      <w:tr w:rsidR="00BC52DB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Понедельник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(рисов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2.Музыкальная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Вторник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1.Познавательная (ФЭМП)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Среда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(чт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Четверг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1.Изобразительная (лепка)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(разв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тие речи)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3.Музыкальная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Пятница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1.Познавательно-исследовательская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(на улице)</w:t>
            </w:r>
          </w:p>
        </w:tc>
      </w:tr>
      <w:tr w:rsidR="00BC52DB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1.Тема: Нарисуй 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тинку про лето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</w:rPr>
              <w:lastRenderedPageBreak/>
              <w:t>Учить</w:t>
            </w:r>
            <w:r>
              <w:rPr>
                <w:rFonts w:ascii="Times New Roman" w:hAnsi="Times New Roman" w:cs="Times New Roman"/>
              </w:rPr>
              <w:t xml:space="preserve"> доступными сре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ствами отражать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получе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ные впечатления.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Закреплять: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приемы рисования к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стью;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умения правильно де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жать кисть, промывать ее в воде, осушать о тряпочку.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Поощрять</w:t>
            </w:r>
            <w:r>
              <w:rPr>
                <w:rFonts w:ascii="Times New Roman" w:hAnsi="Times New Roman" w:cs="Times New Roman"/>
              </w:rPr>
              <w:t xml:space="preserve"> рисование разных предметов в соо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ветствии с содержанием 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сунка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9, стр. 27)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2.Музыкальная (по плану муз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уковод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теля)</w:t>
            </w:r>
          </w:p>
          <w:p w:rsidR="00BC52DB" w:rsidRDefault="00BC52DB">
            <w:pPr>
              <w:pStyle w:val="ParagraphStyle"/>
              <w:shd w:val="clear" w:color="000000" w:fill="FFFFFF"/>
              <w:spacing w:line="264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Повтор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ние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оличество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счет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 xml:space="preserve">Закреплять </w:t>
            </w:r>
            <w:r>
              <w:rPr>
                <w:rFonts w:ascii="Times New Roman" w:hAnsi="Times New Roman" w:cs="Times New Roman"/>
              </w:rPr>
              <w:t>умение сч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тать предметы.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t xml:space="preserve"> в счете на </w:t>
            </w:r>
            <w:proofErr w:type="spellStart"/>
            <w:r>
              <w:rPr>
                <w:rFonts w:ascii="Times New Roman" w:hAnsi="Times New Roman" w:cs="Times New Roman"/>
              </w:rPr>
              <w:t>слух</w:t>
            </w:r>
            <w:proofErr w:type="gramStart"/>
            <w:r>
              <w:rPr>
                <w:rFonts w:ascii="Times New Roman" w:hAnsi="Times New Roman" w:cs="Times New Roman"/>
              </w:rPr>
              <w:t>,н</w:t>
            </w:r>
            <w:proofErr w:type="gramEnd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ощупь, а также </w:t>
            </w:r>
            <w:r>
              <w:rPr>
                <w:rFonts w:ascii="Times New Roman" w:hAnsi="Times New Roman" w:cs="Times New Roman"/>
              </w:rPr>
              <w:br/>
              <w:t>в счете движений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21, стр. 53)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1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и бег между двумя параллельными линиями (длина – 3 м, ширина – 15 см).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Прыжки на двух ногах с поворотом вправо и влево</w:t>
            </w:r>
            <w:r>
              <w:rPr>
                <w:rFonts w:ascii="Times New Roman" w:hAnsi="Times New Roman" w:cs="Times New Roman"/>
              </w:rPr>
              <w:br/>
              <w:t>(вокруг обруча).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Ходьба и бег между двумя линиями </w:t>
            </w:r>
            <w:r>
              <w:rPr>
                <w:rFonts w:ascii="Times New Roman" w:hAnsi="Times New Roman" w:cs="Times New Roman"/>
              </w:rPr>
              <w:br/>
              <w:t>(ширина – 10 см).</w:t>
            </w:r>
          </w:p>
          <w:p w:rsidR="00BC52DB" w:rsidRDefault="00603216">
            <w:pPr>
              <w:pStyle w:val="ParagraphStyle"/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Прыжки на двух ногах с продвижением вперед до флажка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19, стр. 97)</w:t>
            </w:r>
          </w:p>
          <w:p w:rsidR="00BC52DB" w:rsidRDefault="00BC5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Я. Сегель «Как я был обезья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кой» (чтение)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Учить: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эмоциональному воспр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ятию образного содержания произведения, пониманию значения использования 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тором средств выразител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ности;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</w:rPr>
              <w:t>– придумывать небольшие рассказы по предложенному воспитателем сюжету.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Активировать</w:t>
            </w:r>
            <w:r>
              <w:rPr>
                <w:rFonts w:ascii="Times New Roman" w:hAnsi="Times New Roman" w:cs="Times New Roman"/>
              </w:rPr>
              <w:t xml:space="preserve"> уп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требление в речи эмоци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нально-оценочной лексики.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образность и выразительность речи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2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и бег между дв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мя параллельными линиями (длина – 3 м, ширина – 15 см).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Прыжки на двух ногах с поворотом вправо и влево</w:t>
            </w:r>
            <w:r>
              <w:rPr>
                <w:rFonts w:ascii="Times New Roman" w:hAnsi="Times New Roman" w:cs="Times New Roman"/>
              </w:rPr>
              <w:br/>
              <w:t>(вокруг обруча).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Ходьба и бег между дв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мя линиями </w:t>
            </w:r>
            <w:r>
              <w:rPr>
                <w:rFonts w:ascii="Times New Roman" w:hAnsi="Times New Roman" w:cs="Times New Roman"/>
              </w:rPr>
              <w:br/>
              <w:t>(ширина – 10 см).</w:t>
            </w:r>
          </w:p>
          <w:p w:rsidR="00BC52DB" w:rsidRDefault="00603216">
            <w:pPr>
              <w:pStyle w:val="ParagraphStyle"/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Прыжки на двух ногах с продвижением вперед до флажка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19, стр. 97)</w:t>
            </w:r>
          </w:p>
          <w:p w:rsidR="00BC52DB" w:rsidRDefault="00BC52D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>1.Тема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епка по 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мыслу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Продолжать</w:t>
            </w:r>
            <w:r>
              <w:rPr>
                <w:rFonts w:ascii="Times New Roman" w:hAnsi="Times New Roman" w:cs="Times New Roman"/>
              </w:rPr>
              <w:t xml:space="preserve"> развивать самостоятельность и тво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чество, умение создавать изображения по собстве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ному замыслу.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разнообра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ные приемы лепки.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пользоваться ст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кой для украшения изделий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9, стр. 75)</w:t>
            </w:r>
          </w:p>
          <w:p w:rsidR="00BC52DB" w:rsidRDefault="00603216">
            <w:pPr>
              <w:pStyle w:val="ParagraphStyle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2.Тема: Звуковая культура речи: звуки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рь</w:t>
            </w:r>
            <w:proofErr w:type="spellEnd"/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Упражнять детей в четком и правильном произнесении звука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(изолированно, в </w:t>
            </w:r>
            <w:proofErr w:type="spellStart"/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стоговорках</w:t>
            </w:r>
            <w:proofErr w:type="spellEnd"/>
            <w:r>
              <w:rPr>
                <w:rFonts w:ascii="Times New Roman" w:hAnsi="Times New Roman" w:cs="Times New Roman"/>
              </w:rPr>
              <w:t>, в словах).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3, стр. 69)</w:t>
            </w:r>
          </w:p>
          <w:p w:rsidR="00BC52DB" w:rsidRDefault="00603216">
            <w:pPr>
              <w:pStyle w:val="ParagraphStyl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3.Музыкальная (по плану муз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уковод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теля)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 цветы разные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Учить: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наблюдатьза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цветами на клумбе, за травой;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рассматривать одуванчик; 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замечать отличительные признаки растений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3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и бег между дв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мя параллельными линиями (длина – 3 м, ширина – 15 см).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Прыжки на двух ногах с поворотом вправо и влево</w:t>
            </w:r>
            <w:r>
              <w:rPr>
                <w:rFonts w:ascii="Times New Roman" w:hAnsi="Times New Roman" w:cs="Times New Roman"/>
              </w:rPr>
              <w:br/>
              <w:t>(вокруг обруча).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Ходьба и бег между дв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мя линиями </w:t>
            </w:r>
            <w:r>
              <w:rPr>
                <w:rFonts w:ascii="Times New Roman" w:hAnsi="Times New Roman" w:cs="Times New Roman"/>
              </w:rPr>
              <w:br/>
              <w:t>(ширина – 10 см).</w:t>
            </w:r>
          </w:p>
          <w:p w:rsidR="00BC52DB" w:rsidRDefault="00603216">
            <w:pPr>
              <w:pStyle w:val="ParagraphStyle"/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Прыжки на двух ногах с продвижением вперед до флажка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19, стр. 97)</w:t>
            </w:r>
          </w:p>
          <w:p w:rsidR="00BC52DB" w:rsidRDefault="00BC5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</w:tr>
      <w:tr w:rsidR="00BC52DB">
        <w:tc>
          <w:tcPr>
            <w:tcW w:w="1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i/>
                <w:color w:val="333333"/>
                <w:sz w:val="32"/>
                <w:szCs w:val="32"/>
              </w:rPr>
              <w:lastRenderedPageBreak/>
              <w:t>Тема 2-3 недели: «Природа расцветает»</w:t>
            </w:r>
          </w:p>
        </w:tc>
      </w:tr>
      <w:tr w:rsidR="00BC52DB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Понедельник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(рисов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2.Музыкальная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Вторник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1.Познавательная (ФЭМП)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Среда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(чт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Четверг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1.Изобразительная (аппл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кация, конструирование)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(разв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тие речи)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3.Музыкальная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Пятница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1.Познавательно-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исследовательская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(на улице)</w:t>
            </w:r>
          </w:p>
        </w:tc>
      </w:tr>
      <w:tr w:rsidR="00BC52DB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1.Тема: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Нарисуй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кую хочешь картинку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задумывать соде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жание рисунков, доводить свой замысел до конца.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Воспитывать</w:t>
            </w:r>
            <w:r>
              <w:rPr>
                <w:rFonts w:ascii="Times New Roman" w:hAnsi="Times New Roman" w:cs="Times New Roman"/>
              </w:rPr>
              <w:t xml:space="preserve"> самост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ятельность, творчество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9, стр. 86)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2.Музыкальная (по плану муз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уковод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теля)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 xml:space="preserve">1.Тема: Повторение. 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представл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о том, что результат сч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та не зависит от качестве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ных признаков предмета.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Совершенствовать</w:t>
            </w:r>
            <w:r>
              <w:rPr>
                <w:rFonts w:ascii="Times New Roman" w:hAnsi="Times New Roman" w:cs="Times New Roman"/>
              </w:rPr>
              <w:t xml:space="preserve"> умение ориентироваться в пространстве, обозначать пространственные отнош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относительно себя соо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ветствующими словами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21, стр. 54)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2.Тема: занятие 1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Подпрыгивание на месте на двух ногах «Достань до предмета».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Прокатывание мячей друг другу, стоя на коленях.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Повтор подпрыгивания.</w:t>
            </w:r>
          </w:p>
          <w:p w:rsidR="00BC52DB" w:rsidRDefault="00603216">
            <w:pPr>
              <w:pStyle w:val="ParagraphStyle"/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Ползание на четвереньках с </w:t>
            </w:r>
            <w:proofErr w:type="spellStart"/>
            <w:r>
              <w:rPr>
                <w:rFonts w:ascii="Times New Roman" w:hAnsi="Times New Roman" w:cs="Times New Roman"/>
              </w:rPr>
              <w:t>подлезанием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 дугу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19, стр. 98)</w:t>
            </w:r>
          </w:p>
          <w:p w:rsidR="00BC52DB" w:rsidRDefault="00BC5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 xml:space="preserve">1.Тема: сказка </w:t>
            </w:r>
            <w:proofErr w:type="spellStart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В.Сутеева</w:t>
            </w:r>
            <w:proofErr w:type="spellEnd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 xml:space="preserve"> «Под гр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бом»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Учить слушать худож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ственное произведение; ра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вивать внимание, память.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2.Тема: занятие 2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Подпрыгивание на месте на двух ногах «Достань до предмета».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Прокатывание мячей друг другу, стоя на коленях.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Повтор подпрыгивания.</w:t>
            </w:r>
          </w:p>
          <w:p w:rsidR="00BC52DB" w:rsidRDefault="00603216">
            <w:pPr>
              <w:pStyle w:val="ParagraphStyle"/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Ползание на четвереньках с </w:t>
            </w:r>
            <w:proofErr w:type="spellStart"/>
            <w:r>
              <w:rPr>
                <w:rFonts w:ascii="Times New Roman" w:hAnsi="Times New Roman" w:cs="Times New Roman"/>
              </w:rPr>
              <w:t>подлезанием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 дугу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19, стр. 98)</w:t>
            </w:r>
          </w:p>
          <w:p w:rsidR="00BC52DB" w:rsidRDefault="00BC52D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загадочном лесу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Познакомить</w:t>
            </w:r>
            <w:r>
              <w:rPr>
                <w:rFonts w:ascii="Times New Roman" w:hAnsi="Times New Roman" w:cs="Times New Roman"/>
              </w:rPr>
              <w:t xml:space="preserve"> с разли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ным природным матери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лом. </w:t>
            </w:r>
          </w:p>
          <w:p w:rsidR="00BC52DB" w:rsidRDefault="00603216">
            <w:pPr>
              <w:pStyle w:val="ParagraphStyle"/>
              <w:shd w:val="clear" w:color="000000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выполнять поделки из природного материала с использованием шишки, желудя, скорлупы грецкого ореха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 xml:space="preserve">2.Тема: Прощаемся с </w:t>
            </w:r>
            <w:proofErr w:type="spellStart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подготовишками</w:t>
            </w:r>
            <w:proofErr w:type="spellEnd"/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Оказание внимания детям, которые покидают детский сад, пожелать им доброго пути.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(№ 3, стр. 70)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3.Музыкальная (по плану муз</w:t>
            </w:r>
            <w:proofErr w:type="gramStart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уковод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теля)</w:t>
            </w:r>
          </w:p>
          <w:p w:rsidR="00BC52DB" w:rsidRDefault="00BC5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1.Тема: Экологич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ская тропа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Расширять знания детей о растениях, формировать б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режное отношение к ним. Дать представления о п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садке деревьев. Формир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вать трудовые навыки.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(№ 24,стр.25)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2.Тема: занятие 3 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Подпрыгивание на месте на двух ногах «Достань до предмета».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Прокатывание мячей друг другу, стоя на коленях.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Повтор подпрыгивания.</w:t>
            </w:r>
          </w:p>
          <w:p w:rsidR="00BC52DB" w:rsidRDefault="00603216">
            <w:pPr>
              <w:pStyle w:val="ParagraphStyle"/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Ползание на четвереньках с </w:t>
            </w:r>
            <w:proofErr w:type="spellStart"/>
            <w:r>
              <w:rPr>
                <w:rFonts w:ascii="Times New Roman" w:hAnsi="Times New Roman" w:cs="Times New Roman"/>
              </w:rPr>
              <w:t>подлезанием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 дугу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19, стр. 98)</w:t>
            </w:r>
          </w:p>
          <w:p w:rsidR="00BC52DB" w:rsidRDefault="00BC52D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</w:rPr>
            </w:pPr>
          </w:p>
        </w:tc>
      </w:tr>
      <w:tr w:rsidR="00BC52DB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Понедельник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(рисов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2.Музыкальная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Вторник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1.Познавательная (ФЭМП)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Среда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 (чт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Четверг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1.Изобразительная (лепка)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(разв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тие речи)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3.Музыкальная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Пятница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1.Познавательно-исследовательская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 (на улице)</w:t>
            </w:r>
          </w:p>
        </w:tc>
      </w:tr>
      <w:tr w:rsidR="00BC52DB"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1.Тема: Красивые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цветы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наблюд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тельность, умение выбирать предмет для изображения.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передавать в 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сунке части растения.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умение: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рисовать кистью и кра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ками;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правильно держать кисть, промывать ее и осушать.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Совершенствовать</w:t>
            </w:r>
            <w:r>
              <w:rPr>
                <w:rFonts w:ascii="Times New Roman" w:hAnsi="Times New Roman" w:cs="Times New Roman"/>
              </w:rPr>
              <w:t xml:space="preserve"> умение рассматривать 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сунки, выбирать лучшие.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эстетическое восприятие, чувство уд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влетворения, радости от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зданного изображения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9, стр. 31)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2.Музыкальная (по плану муз</w:t>
            </w:r>
            <w:proofErr w:type="gramStart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уковод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теля)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lastRenderedPageBreak/>
              <w:t xml:space="preserve">1.Тема: Повторение. 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Закреплять</w:t>
            </w:r>
            <w:r>
              <w:rPr>
                <w:rFonts w:ascii="Times New Roman" w:hAnsi="Times New Roman" w:cs="Times New Roman"/>
              </w:rPr>
              <w:t xml:space="preserve"> навыки кол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чественного </w:t>
            </w:r>
            <w:r>
              <w:rPr>
                <w:rFonts w:ascii="Times New Roman" w:hAnsi="Times New Roman" w:cs="Times New Roman"/>
              </w:rPr>
              <w:br/>
              <w:t xml:space="preserve">и порядкового счета </w:t>
            </w:r>
            <w:r>
              <w:rPr>
                <w:rFonts w:ascii="Times New Roman" w:hAnsi="Times New Roman" w:cs="Times New Roman"/>
              </w:rPr>
              <w:br/>
              <w:t>в пределах 5.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t xml:space="preserve"> в умении устанавливать последов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тельность частей суток</w:t>
            </w:r>
          </w:p>
          <w:p w:rsidR="00BC52DB" w:rsidRDefault="0060321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21, стр. 54)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1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Прокатывание мячей друг другу двумя руками, исхо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ное положение – стоя на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ленях.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 шнур, не касаясь руками пола.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Подбрасывание мяча вверх и ловля двумя руками.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 дугу,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точно 2 колоннами.</w:t>
            </w:r>
          </w:p>
          <w:p w:rsidR="00BC52DB" w:rsidRDefault="00603216">
            <w:pPr>
              <w:pStyle w:val="ParagraphStyle"/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Прыжки на двух ногах между кеглями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19, стр. 99)</w:t>
            </w:r>
          </w:p>
          <w:p w:rsidR="00BC52DB" w:rsidRDefault="00BC5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lastRenderedPageBreak/>
              <w:t>1.Тема: Сказка Н.Павловой «Земл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lastRenderedPageBreak/>
              <w:t>ничка» (чтение)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Учить слушать худож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ственное произведение; ра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вивать внимание память.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2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Прокатывание мячей друг другу двумя руками, исхо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ное положение – стоя на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ленях.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 шнур, не касаясь руками пола.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Подбрасывание мяча вверх и ловля двумя рук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ми.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 дугу,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точно 2 колоннами.</w:t>
            </w:r>
          </w:p>
          <w:p w:rsidR="00BC52DB" w:rsidRDefault="00603216">
            <w:pPr>
              <w:pStyle w:val="ParagraphStyle"/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Прыжки на двух ногах между кеглями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19, стр. 99)</w:t>
            </w:r>
          </w:p>
          <w:p w:rsidR="00BC52DB" w:rsidRDefault="00BC52D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hd w:val="clear" w:color="000000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Посуда для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кукол</w:t>
            </w:r>
          </w:p>
          <w:p w:rsidR="00BC52DB" w:rsidRDefault="00603216">
            <w:pPr>
              <w:pStyle w:val="ParagraphStyle"/>
              <w:shd w:val="clear" w:color="000000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 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пить посуду. </w:t>
            </w:r>
          </w:p>
          <w:p w:rsidR="00BC52DB" w:rsidRDefault="00603216">
            <w:pPr>
              <w:pStyle w:val="ParagraphStyle"/>
              <w:shd w:val="clear" w:color="000000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Отрабатывать</w:t>
            </w:r>
            <w:r>
              <w:rPr>
                <w:rFonts w:ascii="Times New Roman" w:hAnsi="Times New Roman" w:cs="Times New Roman"/>
              </w:rPr>
              <w:t xml:space="preserve"> приемы лепки. </w:t>
            </w:r>
          </w:p>
          <w:p w:rsidR="00BC52DB" w:rsidRDefault="00603216">
            <w:pPr>
              <w:pStyle w:val="ParagraphStyle"/>
              <w:shd w:val="clear" w:color="000000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Воспитывать</w:t>
            </w:r>
            <w:r>
              <w:rPr>
                <w:rFonts w:ascii="Times New Roman" w:hAnsi="Times New Roman" w:cs="Times New Roman"/>
              </w:rPr>
              <w:t xml:space="preserve"> акти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ность, самостоятельность и аккуратность</w:t>
            </w:r>
            <w:r>
              <w:rPr>
                <w:rFonts w:ascii="Times New Roman" w:hAnsi="Times New Roman" w:cs="Times New Roman"/>
              </w:rPr>
              <w:br/>
              <w:t>в работе.</w:t>
            </w:r>
          </w:p>
          <w:p w:rsidR="00BC52DB" w:rsidRDefault="00603216">
            <w:pPr>
              <w:pStyle w:val="ParagraphStyle"/>
              <w:shd w:val="clear" w:color="000000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Продолжать</w:t>
            </w:r>
            <w:r>
              <w:rPr>
                <w:rFonts w:ascii="Times New Roman" w:hAnsi="Times New Roman" w:cs="Times New Roman"/>
              </w:rPr>
              <w:t xml:space="preserve"> развивать навыки коллективной раб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ты</w:t>
            </w:r>
          </w:p>
          <w:p w:rsidR="00BC52DB" w:rsidRDefault="00603216">
            <w:pPr>
              <w:pStyle w:val="ParagraphStyle"/>
              <w:shd w:val="clear" w:color="000000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9, стр. 81)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Литературный калейдоскоп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Выяснить, есть у детей л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бимые стихи, сказки, ра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сказы; знают ли они загадки и считалки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(№ 3, стр. 71)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3.Музыкальная (по плану муз</w:t>
            </w:r>
            <w:proofErr w:type="gramStart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уковод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теля)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lastRenderedPageBreak/>
              <w:t>1.Тема: У меня живет котенок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Продолжать знакомить д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тей с домашними животн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ми. Формировать умение правильно обращаться с животными. Развивать ж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лание наблюдать за коте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ком. Учить делиться пол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ченными впечатлениями.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(№ 24,  стр.18)</w:t>
            </w:r>
          </w:p>
          <w:p w:rsidR="00BC52DB" w:rsidRDefault="00603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</w:rPr>
              <w:t>2.Тема: занятие 3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Прокатывание мячей друг другу двумя руками, исхо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ное положение – стоя на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ленях.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 шнур, не касаясь руками пола.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Подбрасывание мяча вверх и ловля двумя рук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ми.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 дугу,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точно 2 колоннами.</w:t>
            </w:r>
          </w:p>
          <w:p w:rsidR="00BC52DB" w:rsidRDefault="00603216">
            <w:pPr>
              <w:pStyle w:val="ParagraphStyle"/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Прыжки на двух ногах между кеглями</w:t>
            </w:r>
          </w:p>
          <w:p w:rsidR="00BC52DB" w:rsidRDefault="00603216">
            <w:pPr>
              <w:pStyle w:val="ParagraphStyle"/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19, стр. 99)</w:t>
            </w:r>
          </w:p>
          <w:p w:rsidR="00BC52DB" w:rsidRDefault="00BC5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</w:tr>
    </w:tbl>
    <w:p w:rsidR="00BC52DB" w:rsidRDefault="00BC52DB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BC52DB" w:rsidRDefault="00BC52DB">
      <w:pPr>
        <w:shd w:val="clear" w:color="000000" w:fill="FFFFFF"/>
        <w:jc w:val="both"/>
        <w:rPr>
          <w:i/>
          <w:iCs/>
          <w:sz w:val="28"/>
          <w:szCs w:val="28"/>
        </w:rPr>
      </w:pPr>
    </w:p>
    <w:p w:rsidR="00BC52DB" w:rsidRDefault="00BC52DB">
      <w:pPr>
        <w:shd w:val="clear" w:color="000000" w:fill="FFFFFF"/>
        <w:jc w:val="both"/>
        <w:rPr>
          <w:i/>
          <w:iCs/>
          <w:sz w:val="28"/>
          <w:szCs w:val="28"/>
        </w:rPr>
      </w:pPr>
    </w:p>
    <w:p w:rsidR="00BC52DB" w:rsidRDefault="00BC52DB">
      <w:pPr>
        <w:shd w:val="clear" w:color="000000" w:fill="FFFFFF"/>
        <w:jc w:val="both"/>
        <w:rPr>
          <w:i/>
          <w:iCs/>
          <w:sz w:val="28"/>
          <w:szCs w:val="28"/>
        </w:rPr>
      </w:pPr>
    </w:p>
    <w:p w:rsidR="00603216" w:rsidRDefault="00603216">
      <w:pPr>
        <w:shd w:val="clear" w:color="000000" w:fill="FFFFFF"/>
        <w:jc w:val="both"/>
        <w:rPr>
          <w:i/>
          <w:iCs/>
          <w:sz w:val="28"/>
          <w:szCs w:val="28"/>
        </w:rPr>
      </w:pPr>
    </w:p>
    <w:p w:rsidR="00603216" w:rsidRDefault="00603216">
      <w:pPr>
        <w:shd w:val="clear" w:color="000000" w:fill="FFFFFF"/>
        <w:jc w:val="both"/>
        <w:rPr>
          <w:i/>
          <w:iCs/>
          <w:sz w:val="28"/>
          <w:szCs w:val="28"/>
        </w:rPr>
      </w:pPr>
    </w:p>
    <w:p w:rsidR="00603216" w:rsidRDefault="00603216">
      <w:pPr>
        <w:shd w:val="clear" w:color="000000" w:fill="FFFFFF"/>
        <w:jc w:val="both"/>
        <w:rPr>
          <w:i/>
          <w:iCs/>
          <w:sz w:val="28"/>
          <w:szCs w:val="28"/>
        </w:rPr>
      </w:pPr>
    </w:p>
    <w:p w:rsidR="00BC52DB" w:rsidRDefault="00BC52DB">
      <w:pPr>
        <w:shd w:val="clear" w:color="000000" w:fill="FFFFFF"/>
        <w:jc w:val="both"/>
        <w:rPr>
          <w:i/>
          <w:iCs/>
          <w:sz w:val="28"/>
          <w:szCs w:val="28"/>
        </w:rPr>
      </w:pPr>
    </w:p>
    <w:p w:rsidR="00BC52DB" w:rsidRDefault="0060321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Принято                                                                                                                                   Утверждено:</w:t>
      </w:r>
    </w:p>
    <w:p w:rsidR="00BC52DB" w:rsidRDefault="0060321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заседании Педагогического совета                                                                              И.о. директора МОУ ИРМО </w:t>
      </w:r>
    </w:p>
    <w:p w:rsidR="00BC52DB" w:rsidRDefault="0060321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МОУ ИРМО «</w:t>
      </w:r>
      <w:proofErr w:type="spellStart"/>
      <w:r>
        <w:rPr>
          <w:rFonts w:ascii="Times New Roman" w:hAnsi="Times New Roman"/>
          <w:b/>
          <w:sz w:val="28"/>
          <w:szCs w:val="28"/>
        </w:rPr>
        <w:t>Кыцигировская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НШДС»                                                                           «</w:t>
      </w:r>
      <w:proofErr w:type="spellStart"/>
      <w:r>
        <w:rPr>
          <w:rFonts w:ascii="Times New Roman" w:hAnsi="Times New Roman"/>
          <w:b/>
          <w:sz w:val="28"/>
          <w:szCs w:val="28"/>
        </w:rPr>
        <w:t>Кыцигировская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НШДС»</w:t>
      </w:r>
    </w:p>
    <w:p w:rsidR="00BC52DB" w:rsidRDefault="00603216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от ______2022г.                                                                                                     </w:t>
      </w:r>
      <w:r>
        <w:rPr>
          <w:rFonts w:ascii="Times New Roman" w:hAnsi="Times New Roman"/>
          <w:b/>
          <w:sz w:val="32"/>
          <w:szCs w:val="32"/>
        </w:rPr>
        <w:t>Приказ №___ от «___»____2022</w:t>
      </w:r>
    </w:p>
    <w:p w:rsidR="00BC52DB" w:rsidRDefault="00603216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                                   ___________ В.А.Антончик</w:t>
      </w:r>
    </w:p>
    <w:p w:rsidR="00BC52DB" w:rsidRDefault="00BC52DB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BC52DB" w:rsidRDefault="00BC52DB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BC52DB" w:rsidRDefault="00BC52DB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BC52DB" w:rsidRDefault="00BC52DB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BC52DB" w:rsidRDefault="00BC52DB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BC52DB" w:rsidRDefault="00BC52DB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BC52DB" w:rsidRDefault="00BC52DB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BC52DB" w:rsidRDefault="00BC52DB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BC52DB" w:rsidRDefault="00BC52DB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BC52DB" w:rsidRDefault="00603216">
      <w:pPr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56"/>
          <w:szCs w:val="56"/>
        </w:rPr>
      </w:pPr>
      <w:r>
        <w:rPr>
          <w:rFonts w:ascii="Times New Roman" w:eastAsia="Times New Roman" w:hAnsi="Times New Roman"/>
          <w:b/>
          <w:color w:val="333333"/>
          <w:sz w:val="56"/>
          <w:szCs w:val="56"/>
        </w:rPr>
        <w:t>Перспективное планирование в разновозрастной группе МОУ ИРМО «</w:t>
      </w:r>
      <w:proofErr w:type="spellStart"/>
      <w:r>
        <w:rPr>
          <w:rFonts w:ascii="Times New Roman" w:eastAsia="Times New Roman" w:hAnsi="Times New Roman"/>
          <w:b/>
          <w:color w:val="333333"/>
          <w:sz w:val="56"/>
          <w:szCs w:val="56"/>
        </w:rPr>
        <w:t>Кыцигировская</w:t>
      </w:r>
      <w:proofErr w:type="spellEnd"/>
      <w:r>
        <w:rPr>
          <w:rFonts w:ascii="Times New Roman" w:eastAsia="Times New Roman" w:hAnsi="Times New Roman"/>
          <w:b/>
          <w:color w:val="333333"/>
          <w:sz w:val="56"/>
          <w:szCs w:val="56"/>
        </w:rPr>
        <w:t xml:space="preserve"> НШДС»</w:t>
      </w:r>
    </w:p>
    <w:p w:rsidR="00BC52DB" w:rsidRDefault="00603216">
      <w:pPr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56"/>
          <w:szCs w:val="56"/>
        </w:rPr>
      </w:pPr>
      <w:r>
        <w:rPr>
          <w:rFonts w:ascii="Times New Roman" w:eastAsia="Times New Roman" w:hAnsi="Times New Roman"/>
          <w:b/>
          <w:color w:val="333333"/>
          <w:sz w:val="56"/>
          <w:szCs w:val="56"/>
        </w:rPr>
        <w:t>на 2022 – 2023 учебный год</w:t>
      </w:r>
    </w:p>
    <w:p w:rsidR="00BC52DB" w:rsidRDefault="00603216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44"/>
          <w:szCs w:val="44"/>
        </w:rPr>
      </w:pPr>
      <w:r>
        <w:rPr>
          <w:rFonts w:ascii="Times New Roman" w:eastAsia="Times New Roman" w:hAnsi="Times New Roman"/>
          <w:color w:val="333333"/>
          <w:sz w:val="44"/>
          <w:szCs w:val="44"/>
        </w:rPr>
        <w:t>(старшая, подготовительная к школе подгруппа)</w:t>
      </w:r>
    </w:p>
    <w:p w:rsidR="00BC52DB" w:rsidRDefault="00BC52DB">
      <w:pPr>
        <w:shd w:val="clear" w:color="000000" w:fill="FFFFFF"/>
        <w:jc w:val="both"/>
        <w:rPr>
          <w:rFonts w:ascii="Times New Roman" w:hAnsi="Times New Roman"/>
          <w:i/>
          <w:iCs/>
          <w:sz w:val="72"/>
          <w:szCs w:val="72"/>
        </w:rPr>
      </w:pPr>
    </w:p>
    <w:p w:rsidR="00BC52DB" w:rsidRDefault="00BC52DB">
      <w:pPr>
        <w:shd w:val="clear" w:color="000000" w:fill="FFFFFF"/>
        <w:jc w:val="both"/>
        <w:rPr>
          <w:i/>
          <w:iCs/>
          <w:sz w:val="28"/>
          <w:szCs w:val="28"/>
        </w:rPr>
      </w:pPr>
    </w:p>
    <w:p w:rsidR="00BC52DB" w:rsidRDefault="00BC52DB">
      <w:pPr>
        <w:shd w:val="clear" w:color="000000" w:fill="FFFFFF"/>
        <w:ind w:firstLine="412"/>
        <w:jc w:val="both"/>
        <w:rPr>
          <w:i/>
          <w:iCs/>
          <w:sz w:val="28"/>
          <w:szCs w:val="28"/>
        </w:rPr>
      </w:pPr>
    </w:p>
    <w:tbl>
      <w:tblPr>
        <w:tblW w:w="15920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3"/>
        <w:gridCol w:w="2661"/>
        <w:gridCol w:w="3351"/>
        <w:gridCol w:w="2812"/>
        <w:gridCol w:w="3931"/>
      </w:tblGrid>
      <w:tr w:rsidR="00BC52DB">
        <w:tc>
          <w:tcPr>
            <w:tcW w:w="1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36"/>
                <w:szCs w:val="36"/>
              </w:rPr>
              <w:t>Общая тема на период 18 августа – 29 августа «День знаний»</w:t>
            </w:r>
          </w:p>
        </w:tc>
      </w:tr>
      <w:tr w:rsidR="00BC52DB">
        <w:tc>
          <w:tcPr>
            <w:tcW w:w="1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  <w:t>Тема 1  недели: «Любимый детский сад»</w:t>
            </w:r>
          </w:p>
        </w:tc>
      </w:tr>
      <w:tr w:rsidR="00BC52DB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Понедельник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(рисов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2.Музыкальная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Познавательная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 (констр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ирование)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Вторник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1.Познавательная (ФЭМП)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3.Изобразительная (лепка – 1,3 неделя, 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пликация – 2,4 неделя)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Среда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(чтение)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Четверг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сование)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2.Коммуникативная (развитие речи – 1,2,3 неделя, обучение грам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те – 4 неделя)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3.Музыкальная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Пятница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1.Познавательно-исследовательская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(на улице)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3.Познавательная (ФЭМП)</w:t>
            </w:r>
          </w:p>
        </w:tc>
      </w:tr>
      <w:tr w:rsidR="00BC52DB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Знакомство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с акварелью.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Познакомить</w:t>
            </w:r>
            <w:r>
              <w:rPr>
                <w:rFonts w:ascii="Times New Roman" w:hAnsi="Times New Roman" w:cs="Times New Roman"/>
              </w:rPr>
              <w:br/>
              <w:t>с акварельными красками, их особенностями: краски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водят </w:t>
            </w:r>
            <w:r>
              <w:rPr>
                <w:rFonts w:ascii="Times New Roman" w:hAnsi="Times New Roman" w:cs="Times New Roman"/>
              </w:rPr>
              <w:br/>
              <w:t>водой; цвет пробуется на п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литре; можно получить более яркий светлый тон любого цвета, разбавляя краску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дой и т. д.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способам </w:t>
            </w:r>
            <w:r>
              <w:rPr>
                <w:rFonts w:ascii="Times New Roman" w:hAnsi="Times New Roman" w:cs="Times New Roman"/>
              </w:rPr>
              <w:br/>
              <w:t>работы акварелью.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(№ 10, стр. 31)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2.Музыкальная де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тельность (по плану музыкального руков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дителя)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3.Тема: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Конструиров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ние городка для кукол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Уточнять </w:t>
            </w:r>
            <w:r>
              <w:rPr>
                <w:rFonts w:ascii="Times New Roman" w:hAnsi="Times New Roman" w:cs="Times New Roman"/>
                <w:spacing w:val="45"/>
              </w:rPr>
              <w:br/>
              <w:t>представления</w:t>
            </w:r>
            <w:r>
              <w:rPr>
                <w:rFonts w:ascii="Times New Roman" w:hAnsi="Times New Roman" w:cs="Times New Roman"/>
              </w:rPr>
              <w:t xml:space="preserve"> о стро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тельных деталях, деталях конструкторов.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t xml:space="preserve"> в плоскос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ном моделировании, со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местном конструировании.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Развивать: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творчество, самостоятел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ность, инициативу, 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структорские навыки;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</w:rPr>
              <w:t xml:space="preserve">– умение рассуждать, делать самостоятельные выводы, находить собственные </w:t>
            </w:r>
            <w:r>
              <w:rPr>
                <w:rFonts w:ascii="Times New Roman" w:hAnsi="Times New Roman" w:cs="Times New Roman"/>
              </w:rPr>
              <w:br/>
              <w:t>решения.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Формировать</w:t>
            </w:r>
            <w:r>
              <w:rPr>
                <w:rFonts w:ascii="Times New Roman" w:hAnsi="Times New Roman" w:cs="Times New Roman"/>
              </w:rPr>
              <w:br/>
              <w:t>навыки пространственной ориентации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13, стр. 34)</w:t>
            </w:r>
          </w:p>
          <w:p w:rsidR="00BC52DB" w:rsidRDefault="00BC52DB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1.Тема: Занятие 1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Закреплять навыки счета в пределах 5, умение образовывать число 5 на основе сравнения двух групп предметов, выраже</w:t>
            </w:r>
            <w:r>
              <w:rPr>
                <w:rFonts w:ascii="Times New Roman" w:hAnsi="Times New Roman" w:cs="Times New Roman"/>
                <w:iCs/>
              </w:rPr>
              <w:t>н</w:t>
            </w:r>
            <w:r>
              <w:rPr>
                <w:rFonts w:ascii="Times New Roman" w:hAnsi="Times New Roman" w:cs="Times New Roman"/>
                <w:iCs/>
              </w:rPr>
              <w:t>ных соседними числ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>
              <w:rPr>
                <w:rFonts w:ascii="Times New Roman" w:hAnsi="Times New Roman" w:cs="Times New Roman"/>
                <w:iCs/>
              </w:rPr>
              <w:t>ми 4 и 5.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(№ 22, стр. 13)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1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и бег по одн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му, на носках, пятках, врассыпную, между предметами по сигн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лу, перестроение в три колонны, бег до 1 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нуты с высоким по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ниманием коленей, </w:t>
            </w:r>
            <w:r>
              <w:rPr>
                <w:rFonts w:ascii="Times New Roman" w:hAnsi="Times New Roman" w:cs="Times New Roman"/>
              </w:rPr>
              <w:lastRenderedPageBreak/>
              <w:t>проверка осанки, ход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ба в медленном, обы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ном и быстром темпе.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17)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3.Тема: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Наш 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бимый мишка и его друзья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создавать изображение любимой игрушки из частей, правильно передавая их форму и относ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тельную величину.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 вырезать части круглой и овальной формы, а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куратно наклеивать изображение, красиво располагать его </w:t>
            </w:r>
            <w:r>
              <w:rPr>
                <w:rFonts w:ascii="Times New Roman" w:hAnsi="Times New Roman" w:cs="Times New Roman"/>
              </w:rPr>
              <w:br/>
              <w:t>на листе бумаги.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чувство композиции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стр. 40)</w:t>
            </w:r>
          </w:p>
          <w:p w:rsidR="00BC52DB" w:rsidRDefault="00BC52DB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Л. Толстой «Лев и собачка» (чтение).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словицы о дружбе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чувствовать и понимать х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рактер образов литературного произведения;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понимать смысл пословиц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2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и бег по одному, на носках, пятках, врассыпную, между предметами по сигн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лу, перестроение в три коло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ны, бег до 1 минуты с выс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ким подниманием коленей, проверка осанки, ходьба в медленном, обычном и быс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ром темпе.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17)</w:t>
            </w:r>
          </w:p>
          <w:p w:rsidR="00BC52DB" w:rsidRDefault="00BC52DB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 Тема: Как я с мамой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(папой) иду из де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ского сада домой.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spacing w:val="45"/>
                <w:sz w:val="24"/>
                <w:szCs w:val="24"/>
              </w:rPr>
            </w:pPr>
            <w:r>
              <w:rPr>
                <w:rFonts w:ascii="Times New Roman" w:hAnsi="Times New Roman"/>
                <w:spacing w:val="45"/>
              </w:rPr>
              <w:t>Вызвать</w:t>
            </w:r>
            <w:r>
              <w:rPr>
                <w:rFonts w:ascii="Times New Roman" w:hAnsi="Times New Roman"/>
              </w:rPr>
              <w:t xml:space="preserve"> желание пер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дать в рисунке радость от встречи с родителями.</w:t>
            </w:r>
            <w:r>
              <w:rPr>
                <w:rFonts w:ascii="Times New Roman" w:hAnsi="Times New Roman"/>
                <w:spacing w:val="45"/>
              </w:rPr>
              <w:br/>
              <w:t>Закреплять: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умение рисовать фиг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ру человека, передавать различие в величине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гуры взрослого и ребе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ка;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умение сначала легко прорисовывать простым карандашом основные части, а затем закраш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вать, используя разные приемы, выбранным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lastRenderedPageBreak/>
              <w:t>бенком мат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риалом.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стр. 92)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2.Тема: Мы – 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питанники старшей группы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детям возможность испытать гордость от того, что они теперь старшие дошкольники.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4, стр. 29)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3.Музыкальная д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ятельность (по пл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ну музыкального руководителя)</w:t>
            </w:r>
          </w:p>
          <w:p w:rsidR="00BC52DB" w:rsidRDefault="00BC52DB">
            <w:pPr>
              <w:spacing w:after="0" w:line="240" w:lineRule="auto"/>
              <w:rPr>
                <w:iCs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Детский сад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Продолжать</w:t>
            </w:r>
            <w:r>
              <w:rPr>
                <w:rFonts w:ascii="Times New Roman" w:hAnsi="Times New Roman" w:cs="Times New Roman"/>
              </w:rPr>
              <w:t xml:space="preserve"> рассказывать  об общественной значимости детского сада </w:t>
            </w:r>
            <w:r>
              <w:rPr>
                <w:rFonts w:ascii="Times New Roman" w:hAnsi="Times New Roman" w:cs="Times New Roman"/>
              </w:rPr>
              <w:br/>
              <w:t>и труда его сотрудников.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Знакомить</w:t>
            </w:r>
            <w:r>
              <w:rPr>
                <w:rFonts w:ascii="Times New Roman" w:hAnsi="Times New Roman" w:cs="Times New Roman"/>
              </w:rPr>
              <w:t xml:space="preserve"> с правами </w:t>
            </w:r>
            <w:r>
              <w:rPr>
                <w:rFonts w:ascii="Times New Roman" w:hAnsi="Times New Roman" w:cs="Times New Roman"/>
              </w:rPr>
              <w:br/>
              <w:t xml:space="preserve">(право на игру, право на занятия, право на прогулку) </w:t>
            </w:r>
            <w:r>
              <w:rPr>
                <w:rFonts w:ascii="Times New Roman" w:hAnsi="Times New Roman" w:cs="Times New Roman"/>
              </w:rPr>
              <w:br/>
              <w:t>и обязанностями (содержать свое тело и одежду в чистоте, соблюдать правила гигиены, не обижать др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гих, оказывать помощь взрослым и малышам)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7, стр. 28)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3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и бег по одному, на носках, пятках, врассыпную, между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метами по сигналу, перестроение в три колонны, бег до 1 минуты с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lastRenderedPageBreak/>
              <w:t>соким подниманием коленей,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верка осанки, ходьба в медленном, обычном и быстром темпе.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17)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3.Тема: Занятие 1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в делении множества на части и объединения его частей; совершенствовать умение устана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ливать зависимость между множ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ством и его частью.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23, стр. 17)</w:t>
            </w:r>
          </w:p>
          <w:p w:rsidR="00BC52DB" w:rsidRDefault="00BC52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52DB" w:rsidRDefault="00BC52DB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</w:tc>
      </w:tr>
      <w:tr w:rsidR="00BC52DB">
        <w:tc>
          <w:tcPr>
            <w:tcW w:w="1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333333"/>
                <w:sz w:val="32"/>
                <w:szCs w:val="32"/>
              </w:rPr>
              <w:lastRenderedPageBreak/>
              <w:t>Тема 2 недели: «Кто встречает нас в детском саду?»</w:t>
            </w:r>
          </w:p>
        </w:tc>
      </w:tr>
      <w:tr w:rsidR="00BC52DB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Понедельник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(рисов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2.Музыкальная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Познавательна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(констру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рование)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Вторник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1.Познавательная (ФЭМП)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3.Изобразительная (лепка – 1,3 неделя, 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пликация – 2,4 неделя)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Среда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(чтение)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Четверг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сование)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2.Коммуникативная (развитие речи – 1,2,3 неделя, обучение грам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те – 4 неделя)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3.Музыкальная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Пятница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1.Познавательно-исследовательская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(на улице)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3.Познавательная (ФЭМП)</w:t>
            </w:r>
          </w:p>
        </w:tc>
      </w:tr>
      <w:tr w:rsidR="00BC52DB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1.Тема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ети танцуют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на празднике в детском саду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5"/>
              </w:rPr>
              <w:t>Отрабатывать</w:t>
            </w:r>
            <w:r>
              <w:rPr>
                <w:rFonts w:ascii="Times New Roman" w:hAnsi="Times New Roman"/>
              </w:rPr>
              <w:t xml:space="preserve"> умение изображать фигуру человека </w:t>
            </w:r>
            <w:r>
              <w:rPr>
                <w:rFonts w:ascii="Times New Roman" w:hAnsi="Times New Roman"/>
              </w:rPr>
              <w:br/>
              <w:t xml:space="preserve">в движении.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добиваться выраз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тельности образа (хорошо переданные движения, их разнообразие; нарядные пл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тья танцующих).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приемы 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сования карандашами, ум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использовать при закр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шивании нажим на карандаш разной силы.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эмоционально положительное отношение к созданию изображений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(№ 10, стр. 100)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2.Музыкальная де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тельность (по плану музыкального руков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дителя)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3.Тема: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Эксперимент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рование с песком и глиной</w:t>
            </w:r>
            <w:r>
              <w:rPr>
                <w:rFonts w:ascii="Times New Roman" w:hAnsi="Times New Roman" w:cs="Times New Roman"/>
              </w:rPr>
              <w:t xml:space="preserve"> (песок, глина – наши помощники)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Закрепить</w:t>
            </w:r>
            <w:r>
              <w:rPr>
                <w:rFonts w:ascii="Times New Roman" w:hAnsi="Times New Roman" w:cs="Times New Roman"/>
              </w:rPr>
              <w:t xml:space="preserve"> свойства песка и глины.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Уточнять предста</w:t>
            </w:r>
            <w:r>
              <w:rPr>
                <w:rFonts w:ascii="Times New Roman" w:hAnsi="Times New Roman" w:cs="Times New Roman"/>
                <w:spacing w:val="45"/>
              </w:rPr>
              <w:t>в</w:t>
            </w:r>
            <w:r>
              <w:rPr>
                <w:rFonts w:ascii="Times New Roman" w:hAnsi="Times New Roman" w:cs="Times New Roman"/>
                <w:spacing w:val="45"/>
              </w:rPr>
              <w:t>ления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– </w:t>
            </w:r>
            <w:r>
              <w:rPr>
                <w:rFonts w:ascii="Times New Roman" w:hAnsi="Times New Roman" w:cs="Times New Roman"/>
              </w:rPr>
              <w:t xml:space="preserve">о свойствах песка и глины;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</w:rPr>
              <w:t>различиях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между песком и глиной;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</w:rPr>
              <w:t>правилах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безопасности при работе с песком и глиной;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работе песочных часов.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Развивать: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умение рассуждать, делать самостоятельные выводы, находить собственные </w:t>
            </w:r>
            <w:r>
              <w:rPr>
                <w:rFonts w:ascii="Times New Roman" w:hAnsi="Times New Roman" w:cs="Times New Roman"/>
              </w:rPr>
              <w:br/>
              <w:t>решения.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Познакомить</w:t>
            </w:r>
            <w:r>
              <w:rPr>
                <w:rFonts w:ascii="Times New Roman" w:hAnsi="Times New Roman" w:cs="Times New Roman"/>
              </w:rPr>
              <w:t xml:space="preserve"> с возмо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ностью изготовления из вя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кой глины игрушек</w:t>
            </w:r>
          </w:p>
          <w:p w:rsidR="00BC52DB" w:rsidRDefault="00BC52DB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1.Тема: Занятие 2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Упражнять в счете и отсчитывании предм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>
              <w:rPr>
                <w:rFonts w:ascii="Times New Roman" w:hAnsi="Times New Roman" w:cs="Times New Roman"/>
                <w:iCs/>
              </w:rPr>
              <w:t>тов в пределах 5 с п</w:t>
            </w:r>
            <w:r>
              <w:rPr>
                <w:rFonts w:ascii="Times New Roman" w:hAnsi="Times New Roman" w:cs="Times New Roman"/>
                <w:iCs/>
              </w:rPr>
              <w:t>о</w:t>
            </w:r>
            <w:r>
              <w:rPr>
                <w:rFonts w:ascii="Times New Roman" w:hAnsi="Times New Roman" w:cs="Times New Roman"/>
                <w:iCs/>
              </w:rPr>
              <w:t>мощью различных ан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>
              <w:rPr>
                <w:rFonts w:ascii="Times New Roman" w:hAnsi="Times New Roman" w:cs="Times New Roman"/>
                <w:iCs/>
              </w:rPr>
              <w:t>лизаторов (на ощупь, на слух)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(№ 22, стр. 15)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1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и бег по одн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му, на носках, пятках, врассыпную, между предметами по сигн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лу, перестроение в три колонны, бег до 1 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нуты с высоким по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ниманием коленей, проверка осанки, ход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ба в медленном, обы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ном и быстром темпе.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20)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3.Тема: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Вырежи и наклей любую 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рушку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задумывать несло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 xml:space="preserve">ный </w:t>
            </w:r>
            <w:proofErr w:type="spellStart"/>
            <w:r>
              <w:rPr>
                <w:rFonts w:ascii="Times New Roman" w:hAnsi="Times New Roman" w:cs="Times New Roman"/>
              </w:rPr>
              <w:t>сю</w:t>
            </w:r>
            <w:r>
              <w:rPr>
                <w:rFonts w:ascii="Times New Roman" w:hAnsi="Times New Roman" w:cs="Times New Roman"/>
                <w:spacing w:val="-15"/>
              </w:rPr>
              <w:t>жетдля</w:t>
            </w:r>
            <w:proofErr w:type="spellEnd"/>
            <w:r>
              <w:rPr>
                <w:rFonts w:ascii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передачи </w:t>
            </w:r>
            <w:r>
              <w:rPr>
                <w:rFonts w:ascii="Times New Roman" w:hAnsi="Times New Roman" w:cs="Times New Roman"/>
              </w:rPr>
              <w:br/>
              <w:t xml:space="preserve">в аппликации;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выбирать наиболее интересные, выраз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тельные работы, об</w:t>
            </w:r>
            <w:r>
              <w:rPr>
                <w:rFonts w:ascii="Times New Roman" w:hAnsi="Times New Roman" w:cs="Times New Roman"/>
              </w:rPr>
              <w:t>ъ</w:t>
            </w:r>
            <w:r>
              <w:rPr>
                <w:rFonts w:ascii="Times New Roman" w:hAnsi="Times New Roman" w:cs="Times New Roman"/>
              </w:rPr>
              <w:t xml:space="preserve">яснять свой выбор.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усв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lastRenderedPageBreak/>
              <w:t xml:space="preserve">енные ранее приемы </w:t>
            </w:r>
            <w:r>
              <w:rPr>
                <w:rFonts w:ascii="Times New Roman" w:hAnsi="Times New Roman" w:cs="Times New Roman"/>
              </w:rPr>
              <w:br/>
              <w:t xml:space="preserve">вырезания.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Воспитывать</w:t>
            </w:r>
            <w:r>
              <w:rPr>
                <w:rFonts w:ascii="Times New Roman" w:hAnsi="Times New Roman" w:cs="Times New Roman"/>
              </w:rPr>
              <w:t xml:space="preserve"> а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тивность, самосто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тельность, творчество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стр. 89)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C52DB" w:rsidRDefault="00BC52DB">
            <w:pPr>
              <w:spacing w:after="0" w:line="240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Любимые 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хи, рассказы и сказки.  М. Исаковский «Пое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жай за моря-океаны» (заучивание)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Побуждать</w:t>
            </w:r>
            <w:r>
              <w:rPr>
                <w:rFonts w:ascii="Times New Roman" w:hAnsi="Times New Roman" w:cs="Times New Roman"/>
              </w:rPr>
              <w:t xml:space="preserve"> вспомнить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держание прочитанных ранее произведений.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Закрепить</w:t>
            </w:r>
            <w:r>
              <w:rPr>
                <w:rFonts w:ascii="Times New Roman" w:hAnsi="Times New Roman" w:cs="Times New Roman"/>
              </w:rPr>
              <w:t xml:space="preserve"> знание стих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творений, заученных в сре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ней группе.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Познакомить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новым </w:t>
            </w:r>
            <w:proofErr w:type="spellStart"/>
            <w:r>
              <w:rPr>
                <w:rFonts w:ascii="Times New Roman" w:hAnsi="Times New Roman" w:cs="Times New Roman"/>
              </w:rPr>
              <w:t>стихотворен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pacing w:val="45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pacing w:val="45"/>
              </w:rPr>
              <w:t>точнить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знания 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родной стране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2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и бег по одному, на носках, пятках, врассыпную, между предметами по сигн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лу, перестроение в три коло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ны, бег до 1 минуты с выс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ким подниманием коленей, проверка осанки, ходьба в медленном, обычном и быс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ром темпе.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20)</w:t>
            </w: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Дети дел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ют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зарядку.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spacing w:val="45"/>
                <w:sz w:val="24"/>
                <w:szCs w:val="24"/>
              </w:rPr>
            </w:pPr>
            <w:r>
              <w:rPr>
                <w:rFonts w:ascii="Times New Roman" w:hAnsi="Times New Roman"/>
                <w:spacing w:val="45"/>
              </w:rPr>
              <w:t>Учить</w:t>
            </w:r>
            <w:r>
              <w:rPr>
                <w:rFonts w:ascii="Times New Roman" w:hAnsi="Times New Roman"/>
              </w:rPr>
              <w:t xml:space="preserve"> определять и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редавать относительную величину частей тела,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 xml:space="preserve">щее строение </w:t>
            </w:r>
            <w:r>
              <w:rPr>
                <w:rFonts w:ascii="Times New Roman" w:hAnsi="Times New Roman"/>
              </w:rPr>
              <w:br/>
              <w:t>фигуры человека, измен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положения рук во вр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мя </w:t>
            </w:r>
            <w:r>
              <w:rPr>
                <w:rFonts w:ascii="Times New Roman" w:hAnsi="Times New Roman"/>
              </w:rPr>
              <w:br/>
              <w:t>физических упражнений.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br/>
              <w:t>приемы рисования и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крашивания изображ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 карандашами.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5"/>
              </w:rPr>
              <w:t xml:space="preserve">Развивать </w:t>
            </w:r>
            <w:r>
              <w:rPr>
                <w:rFonts w:ascii="Times New Roman" w:hAnsi="Times New Roman" w:cs="Times New Roman"/>
              </w:rPr>
              <w:t>самосто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тельность, творчество, умение рассказывать о своих рисунках и рису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ках сверстников.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(№ 10, стр. 82)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Рассказ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вание русской народной сказки «Заяц-хвастун» и присказки «Нач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наются наши ска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ки…»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Вспомнить с детьми названия русских наро</w:t>
            </w:r>
            <w:r>
              <w:rPr>
                <w:rFonts w:ascii="Times New Roman" w:hAnsi="Times New Roman" w:cs="Times New Roman"/>
                <w:iCs/>
              </w:rPr>
              <w:t>д</w:t>
            </w:r>
            <w:r>
              <w:rPr>
                <w:rFonts w:ascii="Times New Roman" w:hAnsi="Times New Roman" w:cs="Times New Roman"/>
                <w:iCs/>
              </w:rPr>
              <w:t>ных сказок и познак</w:t>
            </w:r>
            <w:r>
              <w:rPr>
                <w:rFonts w:ascii="Times New Roman" w:hAnsi="Times New Roman" w:cs="Times New Roman"/>
                <w:iCs/>
              </w:rPr>
              <w:t>о</w:t>
            </w:r>
            <w:r>
              <w:rPr>
                <w:rFonts w:ascii="Times New Roman" w:hAnsi="Times New Roman" w:cs="Times New Roman"/>
                <w:iCs/>
              </w:rPr>
              <w:t>мить их с новыми пр</w:t>
            </w:r>
            <w:r>
              <w:rPr>
                <w:rFonts w:ascii="Times New Roman" w:hAnsi="Times New Roman" w:cs="Times New Roman"/>
                <w:iCs/>
              </w:rPr>
              <w:t>о</w:t>
            </w:r>
            <w:r>
              <w:rPr>
                <w:rFonts w:ascii="Times New Roman" w:hAnsi="Times New Roman" w:cs="Times New Roman"/>
                <w:iCs/>
              </w:rPr>
              <w:t xml:space="preserve">изведениями: сказкой </w:t>
            </w:r>
            <w:r>
              <w:rPr>
                <w:rFonts w:ascii="Times New Roman" w:hAnsi="Times New Roman" w:cs="Times New Roman"/>
                <w:iCs/>
              </w:rPr>
              <w:lastRenderedPageBreak/>
              <w:t>«Заяц-хвастун» и при</w:t>
            </w:r>
            <w:r>
              <w:rPr>
                <w:rFonts w:ascii="Times New Roman" w:hAnsi="Times New Roman" w:cs="Times New Roman"/>
                <w:iCs/>
              </w:rPr>
              <w:t>с</w:t>
            </w:r>
            <w:r>
              <w:rPr>
                <w:rFonts w:ascii="Times New Roman" w:hAnsi="Times New Roman" w:cs="Times New Roman"/>
                <w:iCs/>
              </w:rPr>
              <w:t>казкой «Начинаются наши сказки…»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(№ 4, стр. 31)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3.Музыкальная д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ятельность (по пл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ну музыкального руководителя)</w:t>
            </w:r>
          </w:p>
          <w:p w:rsidR="00BC52DB" w:rsidRDefault="00BC52DB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</w:p>
          <w:p w:rsidR="00BC52DB" w:rsidRDefault="00BC52DB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1.Тема: День знаний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Расширять</w:t>
            </w:r>
            <w:r>
              <w:rPr>
                <w:rFonts w:ascii="Times New Roman" w:hAnsi="Times New Roman" w:cs="Times New Roman"/>
              </w:rPr>
              <w:t xml:space="preserve"> представления о праздниках, детском саде.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Беседовать</w:t>
            </w:r>
            <w:r>
              <w:rPr>
                <w:rFonts w:ascii="Times New Roman" w:hAnsi="Times New Roman" w:cs="Times New Roman"/>
              </w:rPr>
              <w:t xml:space="preserve"> о том, с чем позн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комятся в детском саду.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Вызвать</w:t>
            </w:r>
            <w:r>
              <w:rPr>
                <w:rFonts w:ascii="Times New Roman" w:hAnsi="Times New Roman" w:cs="Times New Roman"/>
              </w:rPr>
              <w:t xml:space="preserve"> желание учиться в школе.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Знакомить</w:t>
            </w:r>
            <w:r>
              <w:rPr>
                <w:rFonts w:ascii="Times New Roman" w:hAnsi="Times New Roman" w:cs="Times New Roman"/>
              </w:rPr>
              <w:t xml:space="preserve"> с профессиями л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 xml:space="preserve">дей, работающих </w:t>
            </w:r>
            <w:r>
              <w:rPr>
                <w:rFonts w:ascii="Times New Roman" w:hAnsi="Times New Roman" w:cs="Times New Roman"/>
              </w:rPr>
              <w:br/>
              <w:t xml:space="preserve"> в детском саду.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Воспитывать</w:t>
            </w:r>
            <w:r>
              <w:rPr>
                <w:rFonts w:ascii="Times New Roman" w:hAnsi="Times New Roman" w:cs="Times New Roman"/>
              </w:rPr>
              <w:t xml:space="preserve"> уважение к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фессиям школьных работников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3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и бег по одному, на носках, пятках, врассыпную, между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метами по сигналу, перестроение в три колонны, бег до 1 минуты с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соким подниманием коленей,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верка осанки, ходьба в медленном, обычном и быстром темпе.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20)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3.Тема: Занятие 2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в делении множества на части и объединении частей в ц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лую группу; совершенствовать умение устанавливать зависимость между множеством и его частью.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23, стр. 18)</w:t>
            </w: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C52DB">
        <w:tc>
          <w:tcPr>
            <w:tcW w:w="1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36"/>
                <w:szCs w:val="36"/>
              </w:rPr>
              <w:lastRenderedPageBreak/>
              <w:t>Общая тема на период с 1 сентября по 26 сентября: «Осень»</w:t>
            </w:r>
          </w:p>
        </w:tc>
      </w:tr>
      <w:tr w:rsidR="00BC52DB">
        <w:tc>
          <w:tcPr>
            <w:tcW w:w="1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333333"/>
                <w:sz w:val="32"/>
                <w:szCs w:val="32"/>
              </w:rPr>
              <w:t>Тема 1-2 недели: «Труд людей осенью»</w:t>
            </w:r>
          </w:p>
        </w:tc>
      </w:tr>
      <w:tr w:rsidR="00BC52DB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Понедельник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(рисов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2.Музыкальная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Познавательна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(констру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рование)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Вторник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1.Познавательная (ФЭМП)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3.Изобразительная (лепка – 1,3 неделя, 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пликация – 2,4 неделя)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Среда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(чтение)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Четверг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сование)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2.Коммуникативная (развитие речи – 1,2,3 неделя, обучение грам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те – 4 неделя)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3.Музыкальная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Пятница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1.Познавательно-исследовательская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(на улице)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3.Познавательная (ФЭМП)</w:t>
            </w:r>
          </w:p>
        </w:tc>
      </w:tr>
      <w:tr w:rsidR="00BC52DB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дактической игры «Что нам осень принесла».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Продолжать</w:t>
            </w:r>
            <w:r>
              <w:rPr>
                <w:rFonts w:ascii="Times New Roman" w:hAnsi="Times New Roman" w:cs="Times New Roman"/>
              </w:rPr>
              <w:t xml:space="preserve"> формир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вать умение рисовать грибы, овощи и фрукты, передавая их форму, цвет, характерные особенности.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Учить</w:t>
            </w:r>
            <w:r>
              <w:rPr>
                <w:rFonts w:ascii="Times New Roman" w:hAnsi="Times New Roman" w:cs="Times New Roman"/>
              </w:rPr>
              <w:t xml:space="preserve"> создавать дидакт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ческую игру.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стремление создавать предметы для игр.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(№ 10, стр. 45) 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2.Музыкальная де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тельность (по плану музыкального руков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дителя)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3.Тема: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Домик с око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(конструирование)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Уточнять предста</w:t>
            </w:r>
            <w:r>
              <w:rPr>
                <w:rFonts w:ascii="Times New Roman" w:hAnsi="Times New Roman" w:cs="Times New Roman"/>
                <w:spacing w:val="45"/>
              </w:rPr>
              <w:t>в</w:t>
            </w:r>
            <w:r>
              <w:rPr>
                <w:rFonts w:ascii="Times New Roman" w:hAnsi="Times New Roman" w:cs="Times New Roman"/>
                <w:spacing w:val="45"/>
              </w:rPr>
              <w:t>ления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 строительных деталях, деталях конструкторов;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</w:rPr>
              <w:t>способах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соединения, сво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ствах деталей и конструкций (высокие конструкции дол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ны иметь устойчивые осн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вания).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t xml:space="preserve"> в плоскос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ном моделировании, в со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местном конструировании.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Развивать: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творчество, самостоятел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ность, инициативу, 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структорские навыки;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</w:rPr>
              <w:t>– умение рассуждать, делать самостоятельные выводы, находить собственные реш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ния.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Познакомить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 понятиями «равновесие», </w:t>
            </w:r>
            <w:r>
              <w:rPr>
                <w:rFonts w:ascii="Times New Roman" w:hAnsi="Times New Roman" w:cs="Times New Roman"/>
              </w:rPr>
              <w:lastRenderedPageBreak/>
              <w:t>«сила тяжести», «карта», «план», «компас»;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идеей относительности пространственных направл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Формировать</w:t>
            </w:r>
            <w:r>
              <w:rPr>
                <w:rFonts w:ascii="Times New Roman" w:hAnsi="Times New Roman" w:cs="Times New Roman"/>
              </w:rPr>
              <w:t xml:space="preserve"> навыки пространственной ориент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13, стр. 13)</w:t>
            </w:r>
          </w:p>
          <w:p w:rsidR="00BC52DB" w:rsidRDefault="00BC52D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1Тема: Занятие 3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Совершенствовать навыки счета в пред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>
              <w:rPr>
                <w:rFonts w:ascii="Times New Roman" w:hAnsi="Times New Roman" w:cs="Times New Roman"/>
                <w:iCs/>
              </w:rPr>
              <w:t>лах 5, учить понимать независимость резул</w:t>
            </w:r>
            <w:r>
              <w:rPr>
                <w:rFonts w:ascii="Times New Roman" w:hAnsi="Times New Roman" w:cs="Times New Roman"/>
                <w:iCs/>
              </w:rPr>
              <w:t>ь</w:t>
            </w:r>
            <w:r>
              <w:rPr>
                <w:rFonts w:ascii="Times New Roman" w:hAnsi="Times New Roman" w:cs="Times New Roman"/>
                <w:iCs/>
              </w:rPr>
              <w:t>тата счета от кач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>
              <w:rPr>
                <w:rFonts w:ascii="Times New Roman" w:hAnsi="Times New Roman" w:cs="Times New Roman"/>
                <w:iCs/>
              </w:rPr>
              <w:t>ственных признаков предметов (цвета, фо</w:t>
            </w:r>
            <w:r>
              <w:rPr>
                <w:rFonts w:ascii="Times New Roman" w:hAnsi="Times New Roman" w:cs="Times New Roman"/>
                <w:iCs/>
              </w:rPr>
              <w:t>р</w:t>
            </w:r>
            <w:r>
              <w:rPr>
                <w:rFonts w:ascii="Times New Roman" w:hAnsi="Times New Roman" w:cs="Times New Roman"/>
                <w:iCs/>
              </w:rPr>
              <w:lastRenderedPageBreak/>
              <w:t>мы и величины)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(№ 22, стр. 17)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1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и бег по одн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му, на носках, пятках, врассыпную, между предметами по сигн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лу, перестроение в три колонны, бег до 1 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нуты с высоким по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ниманием коленей, проверка осанки, ход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ба в медленном, обы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ном и быстром темпе.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25)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3.Тема: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Вылепи любые овощи и фрукты по жел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нию для игры в магазин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 передавать в лепке форму разных овощей.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сопоставлять форму овощей (фруктов) с геометрическими фо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мами, находить схо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ство </w:t>
            </w:r>
            <w:r>
              <w:rPr>
                <w:rFonts w:ascii="Times New Roman" w:hAnsi="Times New Roman" w:cs="Times New Roman"/>
              </w:rPr>
              <w:br/>
              <w:t>и различия;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передавать в лепке характерные особенн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сти каждого овоща, </w:t>
            </w:r>
            <w:r>
              <w:rPr>
                <w:rFonts w:ascii="Times New Roman" w:hAnsi="Times New Roman" w:cs="Times New Roman"/>
              </w:rPr>
              <w:lastRenderedPageBreak/>
              <w:t>пользуясь приемами раскатывания, сглаж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вания пальцами, </w:t>
            </w:r>
            <w:proofErr w:type="spellStart"/>
            <w:r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щипывания</w:t>
            </w:r>
            <w:proofErr w:type="spellEnd"/>
            <w:r>
              <w:rPr>
                <w:rFonts w:ascii="Times New Roman" w:hAnsi="Times New Roman" w:cs="Times New Roman"/>
              </w:rPr>
              <w:t>, оттягив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стр. 32)</w:t>
            </w:r>
          </w:p>
          <w:p w:rsidR="00BC52DB" w:rsidRDefault="00BC52DB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омовенок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Кузька» (чтение). Пословицы и поговорки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Познакомить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новым литературным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изведением.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определять характер </w:t>
            </w:r>
            <w:r>
              <w:rPr>
                <w:rFonts w:ascii="Times New Roman" w:hAnsi="Times New Roman" w:cs="Times New Roman"/>
              </w:rPr>
              <w:lastRenderedPageBreak/>
              <w:t>персонажей.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Дать</w:t>
            </w:r>
            <w:r>
              <w:rPr>
                <w:rFonts w:ascii="Times New Roman" w:hAnsi="Times New Roman" w:cs="Times New Roman"/>
              </w:rPr>
              <w:t xml:space="preserve"> представление о жа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ровых особенностях </w:t>
            </w:r>
            <w:r>
              <w:rPr>
                <w:rFonts w:ascii="Times New Roman" w:hAnsi="Times New Roman" w:cs="Times New Roman"/>
              </w:rPr>
              <w:br/>
              <w:t>пословиц и поговорок, их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личии от песенок и </w:t>
            </w:r>
            <w:proofErr w:type="spellStart"/>
            <w:r>
              <w:rPr>
                <w:rFonts w:ascii="Times New Roman" w:hAnsi="Times New Roman" w:cs="Times New Roman"/>
              </w:rPr>
              <w:t>потешек</w:t>
            </w:r>
            <w:proofErr w:type="spellEnd"/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2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и бег по одному, на носках, пятках, врассыпную, между предметами по сигн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лу, перестроение в три коло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ны, бег до 1 минуты с выс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ким подниманием коленей, проверка осанки, ходьба в медленном, обычном и быс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ром темпе.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25)</w:t>
            </w: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по замыслу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5"/>
                <w:sz w:val="24"/>
                <w:szCs w:val="24"/>
              </w:rPr>
              <w:t>Развивать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умение задумывать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держание своего рисунка и доводить замысел до конца.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Продолжать</w:t>
            </w:r>
            <w:r>
              <w:rPr>
                <w:rFonts w:ascii="Times New Roman" w:hAnsi="Times New Roman" w:cs="Times New Roman"/>
              </w:rPr>
              <w:t xml:space="preserve"> учить </w:t>
            </w:r>
            <w:r>
              <w:rPr>
                <w:rFonts w:ascii="Times New Roman" w:hAnsi="Times New Roman" w:cs="Times New Roman"/>
              </w:rPr>
              <w:lastRenderedPageBreak/>
              <w:t xml:space="preserve">рисовать акварелью.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творч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ство, образные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ставления.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Продолжать</w:t>
            </w:r>
            <w:r>
              <w:rPr>
                <w:rFonts w:ascii="Times New Roman" w:hAnsi="Times New Roman" w:cs="Times New Roman"/>
              </w:rPr>
              <w:br/>
              <w:t>формировать умения рассматривать свои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боты, выделять интере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ные по замыслу изобр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жения, оценивать раб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ты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(№10, стр. 55)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2.Тема: Пересказ сказки «Заяц-хвастун»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Помочь детям составить план пересказа сказки: учить пересказывать сказку, придерживаясь плана.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4, стр. 32)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3.Музыкальная д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ятельность (по пл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ну музыкального руководителя)</w:t>
            </w:r>
          </w:p>
          <w:p w:rsidR="00BC52DB" w:rsidRDefault="00BC52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52DB" w:rsidRDefault="00BC52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52DB" w:rsidRDefault="00BC52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52DB" w:rsidRDefault="00BC52DB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Что летом родится, зимой пригодится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Обратить </w:t>
            </w:r>
            <w:r>
              <w:rPr>
                <w:rFonts w:ascii="Times New Roman" w:hAnsi="Times New Roman" w:cs="Times New Roman"/>
              </w:rPr>
              <w:t>внимание на осенние изменения в природе в процессе трудовой деятельности на участке.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Рассказать</w:t>
            </w:r>
            <w:r>
              <w:rPr>
                <w:rFonts w:ascii="Times New Roman" w:hAnsi="Times New Roman" w:cs="Times New Roman"/>
              </w:rPr>
              <w:br/>
              <w:t>о пользе овощей и фруктов для 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ловека.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Познакомить</w:t>
            </w:r>
            <w:r>
              <w:rPr>
                <w:rFonts w:ascii="Times New Roman" w:hAnsi="Times New Roman" w:cs="Times New Roman"/>
              </w:rPr>
              <w:br/>
              <w:t>с заготовкой овощей и фруктов – консервированием, солением,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готовлением варенья, компотов и соков.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Воспитывать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бережное и любовное отношение к природе, которая щедро одарив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ет человека своими богатствами;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уважение к труду людей, работ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ющих на земле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3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и бег по одному, на носках, пятках, врассыпную, между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метами по сигналу, перестроение в три колонны, бег до 1 минуты с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соким подниманием коленей,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верка осанки, ходьба в медленном, обычном и быстром темпе.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25)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3.Тема: Занятие 3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цифрами 1 и 2 и учить обозначать числа цифрами.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23, стр. 20)</w:t>
            </w: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C52DB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Понедельник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(рисов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2.Музыкальная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Познавательна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(констру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рование)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Вторник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1.Познавательная (ФЭМП)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3.Изобразительная (лепка – 1,3 неделя, 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пликация – 2,4 неделя)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Среда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(чтение)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Четверг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сование)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2.Коммуникативная (развитие речи – 1,2,3 неделя, обучение грам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те – 4 неделя)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3.Музыкальная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Пятница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1.Познавательно-исследовательская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(на улице)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3.Познавательная (ФЭМП)</w:t>
            </w:r>
          </w:p>
        </w:tc>
      </w:tr>
      <w:tr w:rsidR="00BC52DB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Грузовая машина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5"/>
              </w:rPr>
              <w:t>Учить</w:t>
            </w:r>
            <w:r>
              <w:rPr>
                <w:rFonts w:ascii="Times New Roman" w:hAnsi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изображать предметы,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стоящие из нескольких 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стей прямоугольной и кру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лой формы;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передавать форму каждой части, ее </w:t>
            </w:r>
            <w:r>
              <w:rPr>
                <w:rFonts w:ascii="Times New Roman" w:hAnsi="Times New Roman" w:cs="Times New Roman"/>
              </w:rPr>
              <w:br/>
              <w:t>характерные особенности, правильно располагать части при их изображении.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навык рис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вания вертикальных и гор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зонтальных линий, правил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ного закрашивания предм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lastRenderedPageBreak/>
              <w:t>тов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стр. 52)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2.Музыкальная де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тельность (по плану музыкального руков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дителя)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3.Тема: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Эксперимент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рование с песком и глиной</w:t>
            </w:r>
            <w:r>
              <w:rPr>
                <w:rFonts w:ascii="Times New Roman" w:hAnsi="Times New Roman" w:cs="Times New Roman"/>
              </w:rPr>
              <w:t xml:space="preserve"> (песчаный конус)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Помочь</w:t>
            </w:r>
            <w:r>
              <w:rPr>
                <w:rFonts w:ascii="Times New Roman" w:hAnsi="Times New Roman" w:cs="Times New Roman"/>
              </w:rPr>
              <w:t xml:space="preserve"> определить, 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жет ли песок двигаться.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Уточнять </w:t>
            </w:r>
            <w:r>
              <w:rPr>
                <w:rFonts w:ascii="Times New Roman" w:hAnsi="Times New Roman" w:cs="Times New Roman"/>
                <w:spacing w:val="45"/>
              </w:rPr>
              <w:br/>
              <w:t>представления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о свойствах песка и глины;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</w:rPr>
              <w:t>различиях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между сухим и мокрым песком;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</w:rPr>
              <w:t>правилах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безопасности при работе с песком;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работе песочных часов.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Развивать: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умение рассуждать, делать самостоятельные выводы, находить собственные </w:t>
            </w:r>
            <w:r>
              <w:rPr>
                <w:rFonts w:ascii="Times New Roman" w:hAnsi="Times New Roman" w:cs="Times New Roman"/>
              </w:rPr>
              <w:br/>
              <w:t>решения.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Познакомить</w:t>
            </w:r>
            <w:r>
              <w:rPr>
                <w:rFonts w:ascii="Times New Roman" w:hAnsi="Times New Roman" w:cs="Times New Roman"/>
              </w:rPr>
              <w:t xml:space="preserve"> с устро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ством песочных часов</w:t>
            </w:r>
          </w:p>
          <w:p w:rsidR="00BC52DB" w:rsidRDefault="00BC52D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1.Тема: Занятие 1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Учить составлять мн</w:t>
            </w:r>
            <w:r>
              <w:rPr>
                <w:rFonts w:ascii="Times New Roman" w:hAnsi="Times New Roman" w:cs="Times New Roman"/>
                <w:iCs/>
              </w:rPr>
              <w:t>о</w:t>
            </w:r>
            <w:r>
              <w:rPr>
                <w:rFonts w:ascii="Times New Roman" w:hAnsi="Times New Roman" w:cs="Times New Roman"/>
                <w:iCs/>
              </w:rPr>
              <w:t>жество из разных эл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>
              <w:rPr>
                <w:rFonts w:ascii="Times New Roman" w:hAnsi="Times New Roman" w:cs="Times New Roman"/>
                <w:iCs/>
              </w:rPr>
              <w:t>ментов, выделять его части, объединять их в целое множество и устанавливать завис</w:t>
            </w:r>
            <w:r>
              <w:rPr>
                <w:rFonts w:ascii="Times New Roman" w:hAnsi="Times New Roman" w:cs="Times New Roman"/>
                <w:iCs/>
              </w:rPr>
              <w:t>и</w:t>
            </w:r>
            <w:r>
              <w:rPr>
                <w:rFonts w:ascii="Times New Roman" w:hAnsi="Times New Roman" w:cs="Times New Roman"/>
                <w:iCs/>
              </w:rPr>
              <w:t>мость между целым множеством и его ч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>
              <w:rPr>
                <w:rFonts w:ascii="Times New Roman" w:hAnsi="Times New Roman" w:cs="Times New Roman"/>
                <w:iCs/>
              </w:rPr>
              <w:t>стями.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(№ 22, стр. 18)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1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и бег по одн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му, на носках, пятках, врассыпную, между предметами по сигн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lastRenderedPageBreak/>
              <w:t>лу, перестроение в три колонны, бег до 1 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нуты с высоким по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ниманием коленей, проверка осанки, ход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ба в медленном, обы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ном и быстром темпе.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27)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3.Тема: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лесной полянке выросли грибы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образные представления.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 вырезать предметы и их части круглой и овальной формы.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t xml:space="preserve"> в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круглении углов у прям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  <w:t>угольника, треугольн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ка.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вырезать большие и маленькие грибы </w:t>
            </w:r>
            <w:r>
              <w:rPr>
                <w:rFonts w:ascii="Times New Roman" w:hAnsi="Times New Roman" w:cs="Times New Roman"/>
              </w:rPr>
              <w:br/>
              <w:t>по частям, составлять несложную красивую композицию;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разрывать нешир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кую полосу бумаги мелкими движениями пальцев для изображ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травы, мха около грибов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(№ 10, стр. 30)</w:t>
            </w:r>
          </w:p>
          <w:p w:rsidR="00BC52DB" w:rsidRDefault="00BC52D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1.Тема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Бажов «С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ребряное копытце» (рассказывание)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Уточнить</w:t>
            </w:r>
            <w:r>
              <w:rPr>
                <w:rFonts w:ascii="Times New Roman" w:hAnsi="Times New Roman" w:cs="Times New Roman"/>
              </w:rPr>
              <w:t xml:space="preserve"> понятие о жа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ровых особенностях сказки.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передавать отдел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ные эпизоды в лицах.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Помочь</w:t>
            </w:r>
            <w:r>
              <w:rPr>
                <w:rFonts w:ascii="Times New Roman" w:hAnsi="Times New Roman" w:cs="Times New Roman"/>
              </w:rPr>
              <w:t xml:space="preserve"> понять мотивы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ступков героев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2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и бег по одному, на носках, пятках, врассыпную, между предметами по сигн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лу, перестроение в три коло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ны, бег до 1 минуты с выс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lastRenderedPageBreak/>
              <w:t>ким подниманием коленей, проверка осанки, ходьба в медленном, обычном и быс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ром темпе.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27)</w:t>
            </w: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Яблоня с золотыми яблоками в волшебном саду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spacing w:val="45"/>
                <w:sz w:val="24"/>
                <w:szCs w:val="24"/>
              </w:rPr>
            </w:pPr>
            <w:r>
              <w:rPr>
                <w:rFonts w:ascii="Times New Roman" w:hAnsi="Times New Roman"/>
                <w:spacing w:val="45"/>
              </w:rPr>
              <w:t>Учить: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создавать сказочный образ, рисовать развес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стые деревья, передавая разветвленность кроны фруктовых деревьев;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изображать большое количество </w:t>
            </w:r>
            <w:r>
              <w:rPr>
                <w:rFonts w:ascii="Times New Roman" w:hAnsi="Times New Roman" w:cs="Times New Roman"/>
              </w:rPr>
              <w:br/>
              <w:t>«золотых» яблок;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располагать изображ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на листе.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 </w:t>
            </w:r>
            <w:r>
              <w:rPr>
                <w:rFonts w:ascii="Times New Roman" w:hAnsi="Times New Roman" w:cs="Times New Roman"/>
              </w:rPr>
              <w:lastRenderedPageBreak/>
              <w:t>рисовать красками (х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рошо </w:t>
            </w:r>
            <w:proofErr w:type="spellStart"/>
            <w:r>
              <w:rPr>
                <w:rFonts w:ascii="Times New Roman" w:hAnsi="Times New Roman" w:cs="Times New Roman"/>
              </w:rPr>
              <w:t>промакивать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кисть о салфетку, не рисовать по сырой краске).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эстетич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ское восприятие, чувство композиции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стр. 34)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2.Тема: Обучение рассказыванию: 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ставление расск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зов на тему «Осень наступила». Чтение стихотворений о ранней осени.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детей рассказ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вать (личный опыт), ориентируясь на план. Приобщать к воспри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тию поэтических прои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ведений о природе.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4, стр. 34)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3.Музыкальная д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ятельность (по пл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ну музыкального руководителя)</w:t>
            </w:r>
          </w:p>
          <w:p w:rsidR="00BC52DB" w:rsidRDefault="00BC52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52DB" w:rsidRDefault="00BC52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52DB" w:rsidRDefault="00BC52DB">
            <w:pPr>
              <w:spacing w:after="0" w:line="240" w:lineRule="auto"/>
              <w:rPr>
                <w:iCs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1.Тема: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саду ли, в огор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де: овощи и фрукты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обобщающие понятия «овощи» и «фрукты»;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названия различных овощей и фруктов;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 о характерных свойствах овощей и фруктов, семенах раст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Дать представление</w:t>
            </w:r>
            <w:r>
              <w:rPr>
                <w:rFonts w:ascii="Times New Roman" w:hAnsi="Times New Roman" w:cs="Times New Roman"/>
              </w:rPr>
              <w:t xml:space="preserve"> о том, как растение приспосабливается к размножению.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рассматривать семена цветковых растений, деревьев и к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старников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2.Тема: Занятие 3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и бег по одному, на носках, пятках, врассыпную, между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метами по сигналу, перестроение в три колонны, бег до 1 минуты с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соким подниманием коленей,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верка осанки, ходьба в медленном, обычном и быстром темпе.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27)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3.Тема: Занятие 4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цифрой 3.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23, стр.21)</w:t>
            </w: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C52DB">
        <w:tc>
          <w:tcPr>
            <w:tcW w:w="1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333333"/>
                <w:sz w:val="32"/>
                <w:szCs w:val="32"/>
              </w:rPr>
              <w:lastRenderedPageBreak/>
              <w:t>Тема 3-4 недели: «Осенняя пора»</w:t>
            </w:r>
          </w:p>
        </w:tc>
      </w:tr>
      <w:tr w:rsidR="00BC52DB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Понедельник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(рисов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2.Музыкальная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Познавательна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(констру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рование)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Вторник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1.Познавательная (ФЭМП)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3.Изобразительная (лепка – 1,3 неделя, 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пликация – 2,4 неделя)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Среда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(чтение)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Четверг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сование)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2.Коммуникативная (развитие речи – 1,2,3 неделя, обучение грам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те – 4 неделя)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3.Музыкальная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Пятница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1.Познавательно-исследовательская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(на улице)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3.Познавательная (ФЭМП)</w:t>
            </w:r>
          </w:p>
        </w:tc>
      </w:tr>
      <w:tr w:rsidR="00BC52DB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1.Тема: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Космея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5"/>
              </w:rPr>
              <w:t>Развивать</w:t>
            </w:r>
            <w:r>
              <w:rPr>
                <w:rFonts w:ascii="Times New Roman" w:hAnsi="Times New Roman"/>
              </w:rPr>
              <w:t xml:space="preserve"> эстетическое восприятие, чувство цвета.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передавать </w:t>
            </w:r>
            <w:r>
              <w:rPr>
                <w:rFonts w:ascii="Times New Roman" w:hAnsi="Times New Roman" w:cs="Times New Roman"/>
              </w:rPr>
              <w:br/>
              <w:t xml:space="preserve">характерные особенности цветов </w:t>
            </w:r>
            <w:proofErr w:type="spellStart"/>
            <w:r>
              <w:rPr>
                <w:rFonts w:ascii="Times New Roman" w:hAnsi="Times New Roman" w:cs="Times New Roman"/>
              </w:rPr>
              <w:t>космеи</w:t>
            </w:r>
            <w:proofErr w:type="spellEnd"/>
            <w:r>
              <w:rPr>
                <w:rFonts w:ascii="Times New Roman" w:hAnsi="Times New Roman" w:cs="Times New Roman"/>
              </w:rPr>
              <w:t>: форму 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пестков и листьев, их цвет.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Продолжать</w:t>
            </w:r>
            <w:r>
              <w:rPr>
                <w:rFonts w:ascii="Times New Roman" w:hAnsi="Times New Roman" w:cs="Times New Roman"/>
              </w:rPr>
              <w:t xml:space="preserve"> знакомить с акварельными красками, упражнять в способах работы с ними.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стр. 32)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2.Музыкальная де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тельность (по плану музыкального руков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дителя)</w:t>
            </w:r>
          </w:p>
          <w:p w:rsidR="00BC52DB" w:rsidRDefault="00603216">
            <w:pPr>
              <w:pStyle w:val="ParagraphStyle"/>
              <w:keepNext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3.Тема: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Многоэтажный дом </w:t>
            </w:r>
            <w:r>
              <w:rPr>
                <w:rFonts w:ascii="Times New Roman" w:hAnsi="Times New Roman" w:cs="Times New Roman"/>
              </w:rPr>
              <w:t>(конструирование)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Уточнять </w:t>
            </w:r>
            <w:r>
              <w:rPr>
                <w:rFonts w:ascii="Times New Roman" w:hAnsi="Times New Roman" w:cs="Times New Roman"/>
                <w:spacing w:val="45"/>
              </w:rPr>
              <w:br/>
              <w:t>представления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 строительных деталях, </w:t>
            </w:r>
            <w:r>
              <w:rPr>
                <w:rFonts w:ascii="Times New Roman" w:hAnsi="Times New Roman" w:cs="Times New Roman"/>
              </w:rPr>
              <w:lastRenderedPageBreak/>
              <w:t>деталях конструкторов;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</w:rPr>
              <w:t>способах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соединения, сво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ствах деталей и конструкций (высокие конструкции дол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ны иметь устойчивые осн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вания).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t xml:space="preserve"> в плоскос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ном моделировании, со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местном конструировании.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Развивать: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творчество, самостоятел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ность, инициативу, 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структорские навыки;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умение рассуждать, делать самостоятельные выводы, находить собственные реш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ния.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Познакомить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 понятиями «равновесие», «сила тяжести», «карта», «план», «компас»;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идеей относительности пространственных направл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Формировать</w:t>
            </w:r>
            <w:r>
              <w:rPr>
                <w:rFonts w:ascii="Times New Roman" w:hAnsi="Times New Roman" w:cs="Times New Roman"/>
              </w:rPr>
              <w:br/>
              <w:t>навыки пространственной ориентации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13, стр. 13)</w:t>
            </w:r>
          </w:p>
          <w:p w:rsidR="00BC52DB" w:rsidRDefault="00BC52D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1.Тема: Занятие 2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Учить считать в пред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>
              <w:rPr>
                <w:rFonts w:ascii="Times New Roman" w:hAnsi="Times New Roman" w:cs="Times New Roman"/>
                <w:iCs/>
              </w:rPr>
              <w:t>лах 6, показать образ</w:t>
            </w:r>
            <w:r>
              <w:rPr>
                <w:rFonts w:ascii="Times New Roman" w:hAnsi="Times New Roman" w:cs="Times New Roman"/>
                <w:iCs/>
              </w:rPr>
              <w:t>о</w:t>
            </w:r>
            <w:r>
              <w:rPr>
                <w:rFonts w:ascii="Times New Roman" w:hAnsi="Times New Roman" w:cs="Times New Roman"/>
                <w:iCs/>
              </w:rPr>
              <w:t>вание числа 6 на осн</w:t>
            </w:r>
            <w:r>
              <w:rPr>
                <w:rFonts w:ascii="Times New Roman" w:hAnsi="Times New Roman" w:cs="Times New Roman"/>
                <w:iCs/>
              </w:rPr>
              <w:t>о</w:t>
            </w:r>
            <w:r>
              <w:rPr>
                <w:rFonts w:ascii="Times New Roman" w:hAnsi="Times New Roman" w:cs="Times New Roman"/>
                <w:iCs/>
              </w:rPr>
              <w:t>ве сравнения двух групп предметов, в</w:t>
            </w:r>
            <w:r>
              <w:rPr>
                <w:rFonts w:ascii="Times New Roman" w:hAnsi="Times New Roman" w:cs="Times New Roman"/>
                <w:iCs/>
              </w:rPr>
              <w:t>ы</w:t>
            </w:r>
            <w:r>
              <w:rPr>
                <w:rFonts w:ascii="Times New Roman" w:hAnsi="Times New Roman" w:cs="Times New Roman"/>
                <w:iCs/>
              </w:rPr>
              <w:t>раженных соседними числами 5 и 6.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(№ 22, стр. 19)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1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Перестроение в коло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ну </w:t>
            </w:r>
            <w:r>
              <w:rPr>
                <w:rFonts w:ascii="Times New Roman" w:hAnsi="Times New Roman" w:cs="Times New Roman"/>
              </w:rPr>
              <w:br/>
              <w:t>по одному и по два, ходьба и бег врассы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ную, бег до 1 минуты с перешагиванием через бруски; ходьба, по си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налу поворот в другую сторону, на носках, пятках, </w:t>
            </w:r>
            <w:r>
              <w:rPr>
                <w:rFonts w:ascii="Times New Roman" w:hAnsi="Times New Roman" w:cs="Times New Roman"/>
              </w:rPr>
              <w:br/>
              <w:t xml:space="preserve">в чередовании, на внешних </w:t>
            </w:r>
            <w:r>
              <w:rPr>
                <w:rFonts w:ascii="Times New Roman" w:hAnsi="Times New Roman" w:cs="Times New Roman"/>
              </w:rPr>
              <w:br/>
              <w:t>сторонах стопы.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(№ 20, стр. 29)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3.Тема: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Грибы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воспри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тие, умение замечать отличия от основной формы.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 лепить предметы или их части круглой, овальной, дискообра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ной формы, пользуясь движением всей кисти </w:t>
            </w:r>
            <w:r>
              <w:rPr>
                <w:rFonts w:ascii="Times New Roman" w:hAnsi="Times New Roman" w:cs="Times New Roman"/>
              </w:rPr>
              <w:br/>
              <w:t>и пальцев.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передавать некоторые характерные признаки: углубление, загнутые края шляпок грибов, утолщающиеся ножки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стр. 29)</w:t>
            </w:r>
          </w:p>
          <w:p w:rsidR="00BC52DB" w:rsidRDefault="00BC52D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 Драгунский «Друг детства» (чтение)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понимать образное содержание произведения.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Закрепить</w:t>
            </w:r>
            <w:r>
              <w:rPr>
                <w:rFonts w:ascii="Times New Roman" w:hAnsi="Times New Roman" w:cs="Times New Roman"/>
              </w:rPr>
              <w:t xml:space="preserve"> представление о жанровых особенностях рассказа, его отличии от ска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ки и стихотворения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2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Перестроение в колонну </w:t>
            </w:r>
            <w:r>
              <w:rPr>
                <w:rFonts w:ascii="Times New Roman" w:hAnsi="Times New Roman" w:cs="Times New Roman"/>
              </w:rPr>
              <w:br/>
              <w:t>по одному и по два, ходьба и бег врассыпную, бег до 1 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нуты с перешагиванием через бруски; ходьба, по сигналу поворот в другую сторону, на носках, пятках, </w:t>
            </w:r>
            <w:r>
              <w:rPr>
                <w:rFonts w:ascii="Times New Roman" w:hAnsi="Times New Roman" w:cs="Times New Roman"/>
              </w:rPr>
              <w:br/>
              <w:t xml:space="preserve">в чередовании, на внешних </w:t>
            </w:r>
            <w:r>
              <w:rPr>
                <w:rFonts w:ascii="Times New Roman" w:hAnsi="Times New Roman" w:cs="Times New Roman"/>
              </w:rPr>
              <w:br/>
              <w:t>сторонах стопы.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29)</w:t>
            </w: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1.Тема: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Осенний лес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(степь)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Учить: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отражать в рисунке осенние впечатления;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 рисовать разнообра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ные деревья;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по-разному изображать деревья, траву, листья.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br/>
              <w:t xml:space="preserve">приемы работы кистью и красками.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акти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ность, творчество.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Продолжать</w:t>
            </w:r>
            <w:r>
              <w:rPr>
                <w:rFonts w:ascii="Times New Roman" w:hAnsi="Times New Roman" w:cs="Times New Roman"/>
              </w:rPr>
              <w:br/>
              <w:t>формировать умение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доваться красивым 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сункам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стр. 36)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2.Тема: Заучивание стихотворения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И.Белоусова «Осень»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Помочь детям запомнить и выразительно читать стихотворение И.Белоусова «Осень»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4, стр. 36)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3.Музыкальная д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ятельность (по пл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ну музыкального руководителя)</w:t>
            </w:r>
          </w:p>
          <w:p w:rsidR="00BC52DB" w:rsidRDefault="00BC52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52DB" w:rsidRDefault="00BC52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52DB" w:rsidRDefault="00BC52DB">
            <w:pPr>
              <w:spacing w:after="0" w:line="240" w:lineRule="auto"/>
              <w:rPr>
                <w:iCs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Золотая осень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Закрепить </w:t>
            </w:r>
            <w:r>
              <w:rPr>
                <w:rFonts w:ascii="Times New Roman" w:hAnsi="Times New Roman" w:cs="Times New Roman"/>
              </w:rPr>
              <w:t>знания о сезонных изменениях в природе.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Обобщить</w:t>
            </w:r>
            <w:r>
              <w:rPr>
                <w:rFonts w:ascii="Times New Roman" w:hAnsi="Times New Roman" w:cs="Times New Roman"/>
              </w:rPr>
              <w:t xml:space="preserve"> и систематизировать представление о характерных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знаках осени.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Приучать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следить за погодой;</w:t>
            </w:r>
          </w:p>
          <w:p w:rsidR="00BC52DB" w:rsidRDefault="00603216">
            <w:pPr>
              <w:pStyle w:val="ParagraphStyle"/>
              <w:spacing w:line="252" w:lineRule="auto"/>
            </w:pPr>
            <w:r>
              <w:rPr>
                <w:rFonts w:ascii="Times New Roman" w:hAnsi="Times New Roman" w:cs="Times New Roman"/>
              </w:rPr>
              <w:t>– связывать наблюдения с личным опытом;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вести дневник наблюдений.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Воспитывать</w:t>
            </w:r>
            <w:r>
              <w:rPr>
                <w:rFonts w:ascii="Times New Roman" w:hAnsi="Times New Roman" w:cs="Times New Roman"/>
              </w:rPr>
              <w:t xml:space="preserve"> любовь к родной природе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3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Перестроение в колонну </w:t>
            </w:r>
            <w:r>
              <w:rPr>
                <w:rFonts w:ascii="Times New Roman" w:hAnsi="Times New Roman" w:cs="Times New Roman"/>
              </w:rPr>
              <w:br/>
              <w:t>по одному и по два, ходьба и бег врассыпную, бег до 1 минуты с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решагиванием через бруски; ход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ба, по сигналу поворот в другую сторону, на носках, пятках, </w:t>
            </w:r>
            <w:r>
              <w:rPr>
                <w:rFonts w:ascii="Times New Roman" w:hAnsi="Times New Roman" w:cs="Times New Roman"/>
              </w:rPr>
              <w:br/>
              <w:t xml:space="preserve">в чередовании, на внешних </w:t>
            </w:r>
            <w:r>
              <w:rPr>
                <w:rFonts w:ascii="Times New Roman" w:hAnsi="Times New Roman" w:cs="Times New Roman"/>
              </w:rPr>
              <w:br/>
              <w:t>сторонах стопы.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29)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3.Тема: Занятие 5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цифрой 4.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23, стр. 24)</w:t>
            </w: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C52DB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Понедельник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(рисов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2.Музыкальная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Познавательна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(констру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рование)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Вторник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1.Познавательная (ФЭМП)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3.Изобразительная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(лепка – 1,3 неделя, 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пликация – 2,4 неделя)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Среда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(чтение)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Четверг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сование)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2.Коммуникативная (развитие речи – 1,2,3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неделя, обучение грам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те – 4 неделя)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3.Музыкальная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Пятница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1.Познавательно-исследовательская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(на улице)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3.Познавательная (ФЭМП)</w:t>
            </w:r>
          </w:p>
        </w:tc>
      </w:tr>
      <w:tr w:rsidR="00BC52DB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Идет дождь.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5"/>
              </w:rPr>
              <w:t>Учить</w:t>
            </w:r>
            <w:r>
              <w:rPr>
                <w:rFonts w:ascii="Times New Roman" w:hAnsi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образно отражать </w:t>
            </w:r>
            <w:r>
              <w:rPr>
                <w:rFonts w:ascii="Times New Roman" w:hAnsi="Times New Roman" w:cs="Times New Roman"/>
              </w:rPr>
              <w:br/>
              <w:t>в рисунках впечатления от окружающей жизни;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пользоваться приобрете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ными приемами для перед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чи явления в рисунке.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 стр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ить композицию рисунка.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Упражнять </w:t>
            </w:r>
            <w:r>
              <w:rPr>
                <w:rFonts w:ascii="Times New Roman" w:hAnsi="Times New Roman" w:cs="Times New Roman"/>
              </w:rPr>
              <w:t>в рисовании простым графитным и цве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ными карандашами.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стр. 37)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2.Музыкальная де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тельность (по плану музыкального руков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дителя)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3.Тема: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Эксперимент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рование с водой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 воды нет запаха)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Закрепить</w:t>
            </w:r>
            <w:r>
              <w:rPr>
                <w:rFonts w:ascii="Times New Roman" w:hAnsi="Times New Roman" w:cs="Times New Roman"/>
              </w:rPr>
              <w:t xml:space="preserve"> свойства воды.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Уточнять предста</w:t>
            </w:r>
            <w:r>
              <w:rPr>
                <w:rFonts w:ascii="Times New Roman" w:hAnsi="Times New Roman" w:cs="Times New Roman"/>
                <w:spacing w:val="45"/>
              </w:rPr>
              <w:t>в</w:t>
            </w:r>
            <w:r>
              <w:rPr>
                <w:rFonts w:ascii="Times New Roman" w:hAnsi="Times New Roman" w:cs="Times New Roman"/>
                <w:spacing w:val="45"/>
              </w:rPr>
              <w:t>ления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о свойствах воды;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 том, что чистая вода не имеет запаха;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</w:rPr>
              <w:t>правилах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безопасности при проведении эксперимента с </w:t>
            </w:r>
            <w:r>
              <w:rPr>
                <w:rFonts w:ascii="Times New Roman" w:hAnsi="Times New Roman" w:cs="Times New Roman"/>
              </w:rPr>
              <w:lastRenderedPageBreak/>
              <w:t>водой.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умение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суждать, делать самосто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тельные выводы, находить собственные решения.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Познакомить</w:t>
            </w:r>
            <w:r>
              <w:rPr>
                <w:rFonts w:ascii="Times New Roman" w:hAnsi="Times New Roman" w:cs="Times New Roman"/>
              </w:rPr>
              <w:t xml:space="preserve"> с тем, что водопроводную воду оч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щают специальными вещ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ствами, чтобы она была бе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опасной для здоровья чел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века</w:t>
            </w:r>
          </w:p>
          <w:p w:rsidR="00BC52DB" w:rsidRDefault="00BC52DB">
            <w:pPr>
              <w:spacing w:after="0" w:line="240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1.Тема: Занятие 3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Учить считать в пред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>
              <w:rPr>
                <w:rFonts w:ascii="Times New Roman" w:hAnsi="Times New Roman" w:cs="Times New Roman"/>
                <w:iCs/>
              </w:rPr>
              <w:t>лах 7, показать образ</w:t>
            </w:r>
            <w:r>
              <w:rPr>
                <w:rFonts w:ascii="Times New Roman" w:hAnsi="Times New Roman" w:cs="Times New Roman"/>
                <w:iCs/>
              </w:rPr>
              <w:t>о</w:t>
            </w:r>
            <w:r>
              <w:rPr>
                <w:rFonts w:ascii="Times New Roman" w:hAnsi="Times New Roman" w:cs="Times New Roman"/>
                <w:iCs/>
              </w:rPr>
              <w:t>вание числа 7 на осн</w:t>
            </w:r>
            <w:r>
              <w:rPr>
                <w:rFonts w:ascii="Times New Roman" w:hAnsi="Times New Roman" w:cs="Times New Roman"/>
                <w:iCs/>
              </w:rPr>
              <w:t>о</w:t>
            </w:r>
            <w:r>
              <w:rPr>
                <w:rFonts w:ascii="Times New Roman" w:hAnsi="Times New Roman" w:cs="Times New Roman"/>
                <w:iCs/>
              </w:rPr>
              <w:t>ве сравнения двух групп предметов, в</w:t>
            </w:r>
            <w:r>
              <w:rPr>
                <w:rFonts w:ascii="Times New Roman" w:hAnsi="Times New Roman" w:cs="Times New Roman"/>
                <w:iCs/>
              </w:rPr>
              <w:t>ы</w:t>
            </w:r>
            <w:r>
              <w:rPr>
                <w:rFonts w:ascii="Times New Roman" w:hAnsi="Times New Roman" w:cs="Times New Roman"/>
                <w:iCs/>
              </w:rPr>
              <w:t>раженных числами 6 и 7.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(№ 22, стр. 21)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1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Перестроение в коло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ну по одному и по два, ходьба и бег врассы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ную, бег до 1 минуты с перешагиванием через бруски; ходьба, по си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налу поворот в другую сторону, на носках, пятках, в чередовании, на внешних сторонах стопы.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32)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3.Тема: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Огурцы и помидоры лежат на тарелке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Продолжать</w:t>
            </w:r>
            <w:r>
              <w:rPr>
                <w:rFonts w:ascii="Times New Roman" w:hAnsi="Times New Roman" w:cs="Times New Roman"/>
              </w:rPr>
              <w:t xml:space="preserve"> отр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батывать умение выр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зать предметы круглой и овальной формы </w:t>
            </w:r>
            <w:r>
              <w:rPr>
                <w:rFonts w:ascii="Times New Roman" w:hAnsi="Times New Roman" w:cs="Times New Roman"/>
              </w:rPr>
              <w:br/>
              <w:t>из квадратов и прям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lastRenderedPageBreak/>
              <w:t>угольников, срезая у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лы способом закругл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коорд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нацию движений </w:t>
            </w:r>
            <w:r>
              <w:rPr>
                <w:rFonts w:ascii="Times New Roman" w:hAnsi="Times New Roman" w:cs="Times New Roman"/>
              </w:rPr>
              <w:br/>
              <w:t xml:space="preserve">обеих рук.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 аккуратно наклеивать изображение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стр. 35)</w:t>
            </w: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Е. Благинина «Посидим в тишине» (заучивание).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Потешки</w:t>
            </w:r>
            <w:proofErr w:type="spellEnd"/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Помочь</w:t>
            </w:r>
            <w:r>
              <w:rPr>
                <w:rFonts w:ascii="Times New Roman" w:hAnsi="Times New Roman" w:cs="Times New Roman"/>
              </w:rPr>
              <w:t xml:space="preserve"> запомнить стих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творение.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Побуждать</w:t>
            </w:r>
            <w:r>
              <w:rPr>
                <w:rFonts w:ascii="Times New Roman" w:hAnsi="Times New Roman" w:cs="Times New Roman"/>
              </w:rPr>
              <w:t xml:space="preserve"> читать сп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койным голосом, передавая интонации удивления, вопр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са.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интерес к 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лым фольклорным </w:t>
            </w:r>
            <w:proofErr w:type="spellStart"/>
            <w:r>
              <w:rPr>
                <w:rFonts w:ascii="Times New Roman" w:hAnsi="Times New Roman" w:cs="Times New Roman"/>
              </w:rPr>
              <w:t>жа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рам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pacing w:val="45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pacing w:val="45"/>
              </w:rPr>
              <w:t>оспитывать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 к народному творчеству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2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Перестроение в колонну по одному и по два, ходьба и бег врассыпную, бег до 1 минуты с перешагиванием через бруски; ходьба, по сигналу поворот в другую сторону, на носках, пятках, в чередов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нии, на внешних сторонах стопы.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32)</w:t>
            </w:r>
          </w:p>
          <w:p w:rsidR="00BC52DB" w:rsidRDefault="00BC52D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1.Тема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крась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точекромашками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5"/>
              </w:rPr>
              <w:t>Учить</w:t>
            </w:r>
            <w:r>
              <w:rPr>
                <w:rFonts w:ascii="Times New Roman" w:hAnsi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составлять узор на квадрате, заполняя углы и середину; </w:t>
            </w:r>
            <w:r>
              <w:rPr>
                <w:rFonts w:ascii="Times New Roman" w:hAnsi="Times New Roman" w:cs="Times New Roman"/>
              </w:rPr>
              <w:br/>
              <w:t xml:space="preserve">– использовать приемы </w:t>
            </w:r>
            <w:proofErr w:type="spellStart"/>
            <w:r>
              <w:rPr>
                <w:rFonts w:ascii="Times New Roman" w:hAnsi="Times New Roman" w:cs="Times New Roman"/>
              </w:rPr>
              <w:t>примакивания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br/>
              <w:t xml:space="preserve">рисования концом кисти (точки); </w:t>
            </w:r>
            <w:r>
              <w:rPr>
                <w:rFonts w:ascii="Times New Roman" w:hAnsi="Times New Roman" w:cs="Times New Roman"/>
              </w:rPr>
              <w:br/>
              <w:t>– рисовать красками.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Развивать </w:t>
            </w:r>
            <w:r>
              <w:rPr>
                <w:rFonts w:ascii="Times New Roman" w:hAnsi="Times New Roman" w:cs="Times New Roman"/>
                <w:spacing w:val="45"/>
              </w:rPr>
              <w:br/>
            </w:r>
            <w:r>
              <w:rPr>
                <w:rFonts w:ascii="Times New Roman" w:hAnsi="Times New Roman" w:cs="Times New Roman"/>
              </w:rPr>
              <w:t>эстетическое воспри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тие, чувство симметрии, чувство композиции.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(№10, стр. 33)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2.Тема: Рассматр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вание сюжетной картины «Осенний день» и составление рассказов по ней.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ум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детей составлять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вествовательные расск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зы по картине, приде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живаясь плана.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4, стр. 37)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3.Музыкальная д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ятельность (по пл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ну музыкального руководителя)</w:t>
            </w:r>
          </w:p>
          <w:p w:rsidR="00BC52DB" w:rsidRDefault="00BC52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52DB" w:rsidRDefault="00BC52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52DB" w:rsidRDefault="00BC52DB">
            <w:pPr>
              <w:spacing w:after="0" w:line="240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Гуляй, да присма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ривайся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Познакомить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народным календарем.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Приобщать</w:t>
            </w:r>
            <w:r>
              <w:rPr>
                <w:rFonts w:ascii="Times New Roman" w:hAnsi="Times New Roman" w:cs="Times New Roman"/>
                <w:spacing w:val="45"/>
              </w:rPr>
              <w:br/>
            </w:r>
            <w:r>
              <w:rPr>
                <w:rFonts w:ascii="Times New Roman" w:hAnsi="Times New Roman" w:cs="Times New Roman"/>
              </w:rPr>
              <w:t>к русской народной культуре.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Активизировать</w:t>
            </w:r>
            <w:r>
              <w:rPr>
                <w:rFonts w:ascii="Times New Roman" w:hAnsi="Times New Roman" w:cs="Times New Roman"/>
              </w:rPr>
              <w:t xml:space="preserve"> «осенний» словарь: листопад, заморозки, ур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жай, ненастье, непогода.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Обогащать</w:t>
            </w:r>
            <w:r>
              <w:rPr>
                <w:rFonts w:ascii="Times New Roman" w:hAnsi="Times New Roman" w:cs="Times New Roman"/>
              </w:rPr>
              <w:t xml:space="preserve"> словарь старинными названиями осенних месяцев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3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Перестроение в колонну по одному и по два, ходьба и бег врассыпную, бег до 1 минуты с перешагиванием через бруски; ходьба, по сигналу поворот в другую сторону, на но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ках, пятках, в чередовании, на внешних сторонах стопы.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32)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3.Тема: Занятие 6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количественным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ставом числа 6 из единиц.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23, стр. 25)</w:t>
            </w: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C52DB">
        <w:tc>
          <w:tcPr>
            <w:tcW w:w="1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36"/>
                <w:szCs w:val="36"/>
              </w:rPr>
              <w:lastRenderedPageBreak/>
              <w:t>Общая тема на период с 29 сентября по 17 октября: «Я вырасту здоровым»</w:t>
            </w:r>
          </w:p>
        </w:tc>
      </w:tr>
      <w:tr w:rsidR="00BC52DB">
        <w:tc>
          <w:tcPr>
            <w:tcW w:w="1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333333"/>
                <w:sz w:val="32"/>
                <w:szCs w:val="32"/>
              </w:rPr>
              <w:t>Тема 1 недели: «Хочу быть здоровым»</w:t>
            </w:r>
          </w:p>
        </w:tc>
      </w:tr>
      <w:tr w:rsidR="00BC52DB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Понедельник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(рисов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2.Музыкальная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Познавательна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(констру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рование)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Вторник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1.Познавательная (ФЭМП)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3.Изобразительная (лепка – 1,3 неделя, 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пликация – 2,4 неделя)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Среда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(чтение)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Четверг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сование)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2.Коммуникативная (развитие речи – 1,2,3 неделя, обучение грам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те – 4 неделя)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3.Музыкальная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Пятница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1.Познавательно-исследовательская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(на улице)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3.Познавательная (ФЭМП)</w:t>
            </w:r>
          </w:p>
        </w:tc>
      </w:tr>
      <w:tr w:rsidR="00BC52DB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1.Тема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исование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по замыслу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5"/>
              </w:rPr>
              <w:t>Развивать</w:t>
            </w:r>
            <w:r>
              <w:rPr>
                <w:rFonts w:ascii="Times New Roman" w:hAnsi="Times New Roman"/>
              </w:rPr>
              <w:t xml:space="preserve"> творчество,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разные представления</w:t>
            </w:r>
            <w:r>
              <w:rPr>
                <w:rFonts w:ascii="Times New Roman" w:hAnsi="Times New Roman"/>
                <w:i/>
                <w:iCs/>
              </w:rPr>
              <w:t xml:space="preserve">, </w:t>
            </w:r>
            <w:r>
              <w:rPr>
                <w:rFonts w:ascii="Times New Roman" w:hAnsi="Times New Roman"/>
              </w:rPr>
              <w:t>вообр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жение детей.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задумывать содержание своей работы, вспоминая, что интересного видели, </w:t>
            </w:r>
            <w:r>
              <w:rPr>
                <w:rFonts w:ascii="Times New Roman" w:hAnsi="Times New Roman" w:cs="Times New Roman"/>
              </w:rPr>
              <w:br/>
              <w:t xml:space="preserve">о чем им читали, </w:t>
            </w:r>
            <w:r>
              <w:rPr>
                <w:rFonts w:ascii="Times New Roman" w:hAnsi="Times New Roman" w:cs="Times New Roman"/>
              </w:rPr>
              <w:br/>
              <w:t>рассказывали;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– доводить начатое </w:t>
            </w:r>
            <w:r>
              <w:rPr>
                <w:rFonts w:ascii="Times New Roman" w:hAnsi="Times New Roman" w:cs="Times New Roman"/>
              </w:rPr>
              <w:br/>
              <w:t xml:space="preserve">дело до конца.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t xml:space="preserve"> в рисовании цветными восковыми мелк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ми, сангиной, простым 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рандашом и др.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 рад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ваться красивым и разноо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разным рисункам, рассказ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вать о том, что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них больше всего понрав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лось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(№ 10, стр. 60)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2.Музыкальная де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тельность (по плану музыкального руков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дителя)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3.Тема: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Машины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(конструирование</w:t>
            </w: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Формировать</w:t>
            </w:r>
            <w:r>
              <w:rPr>
                <w:rFonts w:ascii="Times New Roman" w:hAnsi="Times New Roman" w:cs="Times New Roman"/>
              </w:rPr>
              <w:t xml:space="preserve"> предста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 о различных машинах, их функциональном назнач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нии, строении.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br/>
              <w:t>в плоскостном моделиров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нии, в умении самостоятел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 строить элементарные схемы с несложных образцов построек и в использовании их в конструировании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13, стр. 19)</w:t>
            </w: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1.Тема: Занятие 4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учить сч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тать в пределах 6 и 7, знакомить с порядк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вым значением чисел 6 и 7, правильно отв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чать на вопросы: «Сколько?», «</w:t>
            </w:r>
            <w:proofErr w:type="gramStart"/>
            <w:r>
              <w:rPr>
                <w:rFonts w:ascii="Times New Roman" w:hAnsi="Times New Roman" w:cs="Times New Roman"/>
              </w:rPr>
              <w:t>Который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счету?», «На кот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ром месте?».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22, стр. 22)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2.Тема: Занятие 1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Перестроение в коло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ну по одному и по два, ходьба и бег врассы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ную, бег до 1 минуты с перешагиванием через бруски; ходьба, по си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налу поворот в другую сторону, на носках, пятках, в чередовании, на внешних сторонах стопы.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36)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3.Тема: Вылепи свою любимую 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рушку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создавать в лепке образ любимой игрушки.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разн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образные приемы ле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ки ладошками и пал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цами.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Воспитывать</w:t>
            </w:r>
            <w:r>
              <w:rPr>
                <w:rFonts w:ascii="Times New Roman" w:hAnsi="Times New Roman" w:cs="Times New Roman"/>
              </w:rPr>
              <w:t xml:space="preserve"> стремление доводить начатое до конца.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Формировать</w:t>
            </w:r>
            <w:r>
              <w:rPr>
                <w:rFonts w:ascii="Times New Roman" w:hAnsi="Times New Roman" w:cs="Times New Roman"/>
              </w:rPr>
              <w:t xml:space="preserve"> э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тетическое отношение </w:t>
            </w:r>
            <w:r>
              <w:rPr>
                <w:rFonts w:ascii="Times New Roman" w:hAnsi="Times New Roman" w:cs="Times New Roman"/>
              </w:rPr>
              <w:br/>
              <w:t>к своим работам, учить оценивать их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стр. 51)</w:t>
            </w:r>
          </w:p>
          <w:p w:rsidR="00BC52DB" w:rsidRDefault="00BC52DB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1.Тема: Русская наро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ная сказка «Царевна-лягушка» (рассказыв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ние)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воспринимать образное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держание сказки;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выделять в тексте образные выражения.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знание жа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ровых особенностей сказки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2.Тема: Занятие 2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Перестроение в колонну по одному и по два, ходьба и бег врассыпную, бег до 1 минуты с перешагиванием через бруски; ходьба, по сигналу поворот в другую сторону, на носках, пятках, в чередов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нии, на внешних сторонах стопы.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36)</w:t>
            </w: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1.Тема: Нарисуй, что интересное произошло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в детском саду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5"/>
                <w:sz w:val="24"/>
                <w:szCs w:val="24"/>
              </w:rPr>
              <w:t>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задумывать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держание рисунка на 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нове полученных вп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чатлений, подбирать 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териалы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соответствиис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содержанием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изображения.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Развивать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фантазию, творческую активность;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умение замечать инт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ресные темы, </w:t>
            </w:r>
            <w:r>
              <w:rPr>
                <w:rFonts w:ascii="Times New Roman" w:hAnsi="Times New Roman" w:cs="Times New Roman"/>
              </w:rPr>
              <w:br/>
              <w:t>выделять их и высказ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вать свои суждения о них.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br/>
              <w:t>технические умения и навыки рисования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ными мат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br/>
              <w:t>риалами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стр. 82)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2.Тема: Веселые рассказы Н.Носова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детей с 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выми веселыми прои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ведениями Н.Носова.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4, стр. 38)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3.Музыкальная д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ятельность (по пл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ну музыкального руководителя)</w:t>
            </w: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1.Тема: Игры во дворе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Знакомить детей с элементарными основами безопасности жизнеде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тельности; обсудить возможные опасные ситуации, которые могут возникнуть при играх во дворе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ма, катании на велосипеде.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7, стр. 32)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2.Тема: Занятие 3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Перестроение в колонну по одному и по два, ходьба и бег врассыпную, </w:t>
            </w:r>
            <w:r>
              <w:rPr>
                <w:rFonts w:ascii="Times New Roman" w:hAnsi="Times New Roman" w:cs="Times New Roman"/>
              </w:rPr>
              <w:lastRenderedPageBreak/>
              <w:t>бег до 1 минуты с перешагиванием через бруски; ходьба, по сигналу поворот в другую сторону, на но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ках, пятках, в чередовании, на внешних сторонах стопы.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36)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3.Тема: Занятие 1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учить составлять чи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ло 6 из единиц.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23, стр. 27)</w:t>
            </w: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C52DB">
        <w:tc>
          <w:tcPr>
            <w:tcW w:w="1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333333"/>
                <w:sz w:val="32"/>
                <w:szCs w:val="32"/>
              </w:rPr>
              <w:lastRenderedPageBreak/>
              <w:t>Тема 2-3  недели: «Семья»</w:t>
            </w:r>
          </w:p>
        </w:tc>
      </w:tr>
      <w:tr w:rsidR="00BC52DB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Понедельник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(рисов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2.Музыкальная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Познавательна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(констру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рование)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Вторник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1.Познавательная (ФЭМП)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3.Изобразительная (лепка – 1,3 неделя, 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пликация – 2,4 неделя)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Среда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(чтение)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Четверг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сование)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2.Коммуникативная (развитие речи – 1,2,3 неделя, обучение грам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те – 4 неделя)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3.Музыкальная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Пятница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1.Познавательно-исследовательская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(на улице)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3.Познавательная (ФЭМП)</w:t>
            </w:r>
          </w:p>
        </w:tc>
      </w:tr>
      <w:tr w:rsidR="00BC52DB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rPr>
                <w:rFonts w:ascii="Times New Roman" w:hAnsi="Times New Roman"/>
                <w:b/>
                <w:spacing w:val="45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45"/>
                <w:sz w:val="28"/>
                <w:szCs w:val="28"/>
              </w:rPr>
              <w:t>1.Тема: Моя с</w:t>
            </w:r>
            <w:r>
              <w:rPr>
                <w:rFonts w:ascii="Times New Roman" w:hAnsi="Times New Roman"/>
                <w:b/>
                <w:spacing w:val="45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/>
                <w:spacing w:val="45"/>
                <w:sz w:val="28"/>
                <w:szCs w:val="28"/>
              </w:rPr>
              <w:t>мья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5"/>
              </w:rPr>
              <w:t>Развивать</w:t>
            </w:r>
            <w:r>
              <w:rPr>
                <w:rFonts w:ascii="Times New Roman" w:hAnsi="Times New Roman"/>
              </w:rPr>
              <w:t xml:space="preserve"> творчество,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разные представления</w:t>
            </w:r>
            <w:r>
              <w:rPr>
                <w:rFonts w:ascii="Times New Roman" w:hAnsi="Times New Roman"/>
                <w:i/>
                <w:iCs/>
              </w:rPr>
              <w:t xml:space="preserve">, </w:t>
            </w:r>
            <w:r>
              <w:rPr>
                <w:rFonts w:ascii="Times New Roman" w:hAnsi="Times New Roman"/>
              </w:rPr>
              <w:t>вообр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жение детей.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задумывать содержание своей работы, вспоминая, что интересного видели, </w:t>
            </w:r>
            <w:r>
              <w:rPr>
                <w:rFonts w:ascii="Times New Roman" w:hAnsi="Times New Roman" w:cs="Times New Roman"/>
              </w:rPr>
              <w:br/>
              <w:t>о чем им читали, рассказыв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доводить начатое дело до конца.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t xml:space="preserve"> в рисовании цветными восковыми мелк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ми, сангиной, простым 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рандашом и др.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 рад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ваться красивым и разноо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разным рисункам, рассказ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вать о том, что в них больше всего понравилось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2.Музыкальная де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тельность (по плану музыкального руков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дителя)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3.Тема: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Эксперимент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рование с водой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дой и без воды)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Помочь</w:t>
            </w:r>
            <w:r>
              <w:rPr>
                <w:rFonts w:ascii="Times New Roman" w:hAnsi="Times New Roman" w:cs="Times New Roman"/>
              </w:rPr>
              <w:t xml:space="preserve"> выделить факторы внешней среды, необход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мые для роста  развития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тений (вода, свет, тепло).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Уточнять </w:t>
            </w:r>
            <w:r>
              <w:rPr>
                <w:rFonts w:ascii="Times New Roman" w:hAnsi="Times New Roman" w:cs="Times New Roman"/>
                <w:spacing w:val="45"/>
              </w:rPr>
              <w:br/>
              <w:t>представления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–о свойствах воды;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 том, что растения </w:t>
            </w:r>
            <w:r>
              <w:rPr>
                <w:rFonts w:ascii="Times New Roman" w:hAnsi="Times New Roman" w:cs="Times New Roman"/>
              </w:rPr>
              <w:br/>
              <w:t>не могут жить без воды;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 том, как соблюдать пр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вила безопасности при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ведении эксперимента </w:t>
            </w:r>
            <w:r>
              <w:rPr>
                <w:rFonts w:ascii="Times New Roman" w:hAnsi="Times New Roman" w:cs="Times New Roman"/>
              </w:rPr>
              <w:br/>
              <w:t>с водой.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умение рассуждать, делать самостоятельные выводы, находить собственные </w:t>
            </w:r>
            <w:r>
              <w:rPr>
                <w:rFonts w:ascii="Times New Roman" w:hAnsi="Times New Roman" w:cs="Times New Roman"/>
              </w:rPr>
              <w:br/>
              <w:t>решения.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Познакомить </w:t>
            </w:r>
            <w:r>
              <w:rPr>
                <w:rFonts w:ascii="Times New Roman" w:hAnsi="Times New Roman" w:cs="Times New Roman"/>
              </w:rPr>
              <w:t xml:space="preserve">с тем, что результаты наблюдений необходимо зарисовывать </w:t>
            </w:r>
            <w:r>
              <w:rPr>
                <w:rFonts w:ascii="Times New Roman" w:hAnsi="Times New Roman" w:cs="Times New Roman"/>
              </w:rPr>
              <w:br/>
              <w:t>и записывать</w:t>
            </w:r>
          </w:p>
          <w:p w:rsidR="00BC52DB" w:rsidRDefault="00BC52DB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</w:p>
          <w:p w:rsidR="00BC52DB" w:rsidRDefault="00BC52DB">
            <w:pPr>
              <w:spacing w:after="0" w:line="240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lastRenderedPageBreak/>
              <w:t>1.Тема: Занятие 1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Учить считать в пред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лах 8, показать образ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вание числа 8 на осн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ве сравнения двух групп предметов, 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раженных соседними числами 7 и 8.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(№ 22, стр. 24)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2.Тема: Занятие 1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Перестроение в коло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ну по одному и по два, ходьба и бег врассы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ную, бег до 1 минуты с перешагиванием через бруски; ходьба, по си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налу поворот в другую сторону, на носках, пятках, в чередовании, на внешних сторонах стопы.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38)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3.Тема: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Как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ленький Мишутка увидел, что из его мисочки все съ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дено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создавать в лепке сказочный образ;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лепить форму медв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жонка, передавая фо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му частей, их относ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тельную величину, расположение по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ношению друг к другу;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подводить к выраз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тельному изображению персонажа сказки.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вообр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жение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стр. 39)</w:t>
            </w:r>
          </w:p>
          <w:p w:rsidR="00BC52DB" w:rsidRDefault="00BC52DB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BC52DB" w:rsidRDefault="00BC52DB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BC52DB" w:rsidRDefault="00BC52DB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BC52DB" w:rsidRDefault="00BC52DB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BC52DB" w:rsidRDefault="00BC52DB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BC52DB" w:rsidRDefault="00BC52DB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BC52DB" w:rsidRDefault="00BC52DB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BC52DB" w:rsidRDefault="00BC52DB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BC52DB" w:rsidRDefault="00BC52DB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BC52DB" w:rsidRDefault="00BC52DB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BC52DB" w:rsidRDefault="00BC52DB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BC52DB" w:rsidRDefault="00BC52DB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BC52DB" w:rsidRDefault="00BC52DB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BC52DB" w:rsidRDefault="00BC52DB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BC52DB" w:rsidRDefault="00BC52DB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BC52DB" w:rsidRDefault="00BC52DB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BC52DB" w:rsidRDefault="00BC52DB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Телешов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Крупеничка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(чтение).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сказки о животных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Продолжать</w:t>
            </w:r>
            <w:r>
              <w:rPr>
                <w:rFonts w:ascii="Times New Roman" w:hAnsi="Times New Roman" w:cs="Times New Roman"/>
              </w:rPr>
              <w:t xml:space="preserve"> учить пон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мать характеры и поступки героев.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придумывать другие окончания сказки.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Вспомнить</w:t>
            </w:r>
            <w:r>
              <w:rPr>
                <w:rFonts w:ascii="Times New Roman" w:hAnsi="Times New Roman" w:cs="Times New Roman"/>
              </w:rPr>
              <w:br/>
              <w:t xml:space="preserve">и воспроизвести знакомые </w:t>
            </w:r>
            <w:proofErr w:type="spellStart"/>
            <w:r>
              <w:rPr>
                <w:rFonts w:ascii="Times New Roman" w:hAnsi="Times New Roman" w:cs="Times New Roman"/>
              </w:rPr>
              <w:t>потешкии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сказки о домашних животных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2.Тема: Занятие 2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Перестроение в колонну по одному и по два, ходьба и бег врассыпную, бег до 1 минуты с перешагиванием через бруски; ходьба, по сигналу поворот в другую сторону, на носках, пятках, в чередов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нии, на внешних сторонах стопы.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38)</w:t>
            </w: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1.Тема: Профессии наших родителей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5"/>
                <w:sz w:val="24"/>
                <w:szCs w:val="24"/>
              </w:rPr>
              <w:t>Развивать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умение задумывать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держание своего рисунка и доводить замысел до конца.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Продолжать</w:t>
            </w:r>
            <w:r>
              <w:rPr>
                <w:rFonts w:ascii="Times New Roman" w:hAnsi="Times New Roman" w:cs="Times New Roman"/>
              </w:rPr>
              <w:t xml:space="preserve"> учить рисовать акварелью.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творч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ство, образные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ставления.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Продолжать</w:t>
            </w:r>
            <w:r>
              <w:rPr>
                <w:rFonts w:ascii="Times New Roman" w:hAnsi="Times New Roman" w:cs="Times New Roman"/>
              </w:rPr>
              <w:br/>
              <w:t>формировать умения рассматривать свои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боты, выделять интере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ные по замыслу изобр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жения, оценивать раб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ты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2.Тема: Лексич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ские упражнения. Чтение стихотвор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ния С.Маршака «Пудель»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Активизировать в речи детей существительные </w:t>
            </w:r>
            <w:r>
              <w:rPr>
                <w:rFonts w:ascii="Times New Roman" w:hAnsi="Times New Roman" w:cs="Times New Roman"/>
              </w:rPr>
              <w:lastRenderedPageBreak/>
              <w:t>и прилагательные;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знакомить с произвед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нием-перевертышем.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4, стр. 39)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3.Музыкальная д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ятельность (по пл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ну музыкального руководителя)</w:t>
            </w:r>
          </w:p>
          <w:p w:rsidR="00BC52DB" w:rsidRDefault="00BC52DB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lastRenderedPageBreak/>
              <w:t>1.Тема: Моя семья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Продолжать формировать у детей интерес к семье, членам семьи. П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буждать называть имена, отчества членов семьи; рассказывать об их профессиях, о том, какие они, что любят делать дома, чем заняты на работе.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(№ 7, стр. 22)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2.Тема: Занятие 3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Перестроение в колонну по одному и по два, ходьба и бег врассыпную, бег до 1 минуты с перешагиванием через бруски; ходьба, по сигналу поворот в другую сторону, на но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ках, пятках, в чередовании, на внешних сторонах стопы.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38)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3.Тема: Занятие 2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составом чисел 7 и 8 из единиц.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23, стр. 30)</w:t>
            </w: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C52DB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Понедельник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(рисов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2.Музыкальная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Познавательна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(констру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рование)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Вторник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1.Познавательная (ФЭМП)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3.Изобразительная (лепка – 1,3 неделя, 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пликация – 2,4 неделя)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Среда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(чтение)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Четверг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сование)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2.Коммуникативная (развитие речи – 1,2,3 неделя, обучение грам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те – 4 неделя)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3.Музыкальная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Пятница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1.Познавательно-исследовательская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(на улице)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3.Познавательная (ФЭМП)</w:t>
            </w:r>
          </w:p>
        </w:tc>
      </w:tr>
      <w:tr w:rsidR="00BC52DB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1.Тема: Что ты больше всего любишь рисовать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spacing w:val="45"/>
                <w:sz w:val="24"/>
                <w:szCs w:val="24"/>
              </w:rPr>
            </w:pPr>
            <w:r>
              <w:rPr>
                <w:rFonts w:ascii="Times New Roman" w:hAnsi="Times New Roman"/>
                <w:spacing w:val="45"/>
              </w:rPr>
              <w:t>Учить: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задумывать содержание своего рисунка;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вспоминать необходимые способы изображения;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анализировать и оценивать свои рисунки и рисунки </w:t>
            </w:r>
            <w:r>
              <w:rPr>
                <w:rFonts w:ascii="Times New Roman" w:hAnsi="Times New Roman" w:cs="Times New Roman"/>
              </w:rPr>
              <w:br/>
              <w:t>товарищей.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Воспитывать</w:t>
            </w:r>
            <w:r>
              <w:rPr>
                <w:rFonts w:ascii="Times New Roman" w:hAnsi="Times New Roman" w:cs="Times New Roman"/>
              </w:rPr>
              <w:t xml:space="preserve"> стремл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доводить замысел до конца.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изобразител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ное творчество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стр. 36)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2.Музыкальная де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тельность (по плану музыкального руков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дителя)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3.Тема: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Эксперимент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рование с водой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дой и без воды)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Помочь</w:t>
            </w:r>
            <w:r>
              <w:rPr>
                <w:rFonts w:ascii="Times New Roman" w:hAnsi="Times New Roman" w:cs="Times New Roman"/>
              </w:rPr>
              <w:t xml:space="preserve"> выделить факторы </w:t>
            </w:r>
            <w:r>
              <w:rPr>
                <w:rFonts w:ascii="Times New Roman" w:hAnsi="Times New Roman" w:cs="Times New Roman"/>
              </w:rPr>
              <w:lastRenderedPageBreak/>
              <w:t>внешней среды, необход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мые для роста  развития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тений (вода, свет, тепло).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Уточнять </w:t>
            </w:r>
            <w:r>
              <w:rPr>
                <w:rFonts w:ascii="Times New Roman" w:hAnsi="Times New Roman" w:cs="Times New Roman"/>
                <w:spacing w:val="45"/>
              </w:rPr>
              <w:br/>
              <w:t>представления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–о свойствах воды;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 том, что растения </w:t>
            </w:r>
            <w:r>
              <w:rPr>
                <w:rFonts w:ascii="Times New Roman" w:hAnsi="Times New Roman" w:cs="Times New Roman"/>
              </w:rPr>
              <w:br/>
              <w:t>не могут жить без воды;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 том, как соблюдать пр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вила безопасности при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ведении эксперимента </w:t>
            </w:r>
            <w:r>
              <w:rPr>
                <w:rFonts w:ascii="Times New Roman" w:hAnsi="Times New Roman" w:cs="Times New Roman"/>
              </w:rPr>
              <w:br/>
              <w:t>с водой.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умение рассуждать, делать самостоятельные выводы, находить собственные </w:t>
            </w:r>
            <w:r>
              <w:rPr>
                <w:rFonts w:ascii="Times New Roman" w:hAnsi="Times New Roman" w:cs="Times New Roman"/>
              </w:rPr>
              <w:br/>
              <w:t>решения.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Познакомить </w:t>
            </w:r>
            <w:r>
              <w:rPr>
                <w:rFonts w:ascii="Times New Roman" w:hAnsi="Times New Roman" w:cs="Times New Roman"/>
              </w:rPr>
              <w:t xml:space="preserve">с тем, что результаты наблюдений необходимо зарисовывать </w:t>
            </w:r>
            <w:r>
              <w:rPr>
                <w:rFonts w:ascii="Times New Roman" w:hAnsi="Times New Roman" w:cs="Times New Roman"/>
              </w:rPr>
              <w:br/>
              <w:t>и записывать</w:t>
            </w:r>
          </w:p>
          <w:p w:rsidR="00BC52DB" w:rsidRDefault="00BC52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52DB" w:rsidRDefault="00BC52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1.Тема: Занятие 2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Учить считать в пред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>
              <w:rPr>
                <w:rFonts w:ascii="Times New Roman" w:hAnsi="Times New Roman" w:cs="Times New Roman"/>
                <w:iCs/>
              </w:rPr>
              <w:t>лах 9; показать образ</w:t>
            </w:r>
            <w:r>
              <w:rPr>
                <w:rFonts w:ascii="Times New Roman" w:hAnsi="Times New Roman" w:cs="Times New Roman"/>
                <w:iCs/>
              </w:rPr>
              <w:t>о</w:t>
            </w:r>
            <w:r>
              <w:rPr>
                <w:rFonts w:ascii="Times New Roman" w:hAnsi="Times New Roman" w:cs="Times New Roman"/>
                <w:iCs/>
              </w:rPr>
              <w:t>вание числа 9 на осн</w:t>
            </w:r>
            <w:r>
              <w:rPr>
                <w:rFonts w:ascii="Times New Roman" w:hAnsi="Times New Roman" w:cs="Times New Roman"/>
                <w:iCs/>
              </w:rPr>
              <w:t>о</w:t>
            </w:r>
            <w:r>
              <w:rPr>
                <w:rFonts w:ascii="Times New Roman" w:hAnsi="Times New Roman" w:cs="Times New Roman"/>
                <w:iCs/>
              </w:rPr>
              <w:t>ве сравнения двух групп предметов, в</w:t>
            </w:r>
            <w:r>
              <w:rPr>
                <w:rFonts w:ascii="Times New Roman" w:hAnsi="Times New Roman" w:cs="Times New Roman"/>
                <w:iCs/>
              </w:rPr>
              <w:t>ы</w:t>
            </w:r>
            <w:r>
              <w:rPr>
                <w:rFonts w:ascii="Times New Roman" w:hAnsi="Times New Roman" w:cs="Times New Roman"/>
                <w:iCs/>
              </w:rPr>
              <w:t>раженных соседними числами 8 и 9.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(№ 22, стр. 25)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1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Перестроение в шере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гу, колонну, повороты направо, налево, ход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ба с высоким подним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нием коленей, бег врассыпную, между кеглями, с изменением направления движения, перестроение </w:t>
            </w:r>
            <w:r>
              <w:rPr>
                <w:rFonts w:ascii="Times New Roman" w:hAnsi="Times New Roman" w:cs="Times New Roman"/>
              </w:rPr>
              <w:br/>
              <w:t xml:space="preserve">в колонну по два и по три, </w:t>
            </w:r>
            <w:r>
              <w:rPr>
                <w:rFonts w:ascii="Times New Roman" w:hAnsi="Times New Roman" w:cs="Times New Roman"/>
              </w:rPr>
              <w:br/>
              <w:t>ходьба и бег в черед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вании </w:t>
            </w:r>
            <w:r>
              <w:rPr>
                <w:rFonts w:ascii="Times New Roman" w:hAnsi="Times New Roman" w:cs="Times New Roman"/>
              </w:rPr>
              <w:br/>
              <w:t>с выполнением фигур.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41)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3.Тема: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Красная Шапочка несет 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бушке гостинцы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создавать в лепке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разы сказочных героев;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образной оценке св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их работ и работ др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гих детей.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45"/>
              </w:rPr>
              <w:t>Закреплятьум</w:t>
            </w:r>
            <w:r>
              <w:rPr>
                <w:rFonts w:ascii="Times New Roman" w:hAnsi="Times New Roman" w:cs="Times New Roman"/>
                <w:spacing w:val="45"/>
              </w:rPr>
              <w:t>е</w:t>
            </w:r>
            <w:r>
              <w:rPr>
                <w:rFonts w:ascii="Times New Roman" w:hAnsi="Times New Roman" w:cs="Times New Roman"/>
                <w:spacing w:val="45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изображать фиг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ру человека, перед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вать характерные ос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бенности и детали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раза.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br/>
              <w:t>в использовании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нообразных приемов лепки, умении укре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лять фигуру на по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ставке.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вообр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жение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стр. 103)</w:t>
            </w:r>
          </w:p>
          <w:p w:rsidR="00BC52DB" w:rsidRDefault="00BC52DB">
            <w:pPr>
              <w:spacing w:after="0" w:line="240" w:lineRule="auto"/>
              <w:rPr>
                <w:iCs/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 Линдгрен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который ж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вет на крыше» (главы)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Учить: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понимать характеры сказо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ных героев;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подбирать образные опр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деления к словам;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чувствовать юмористич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ское содержание произвед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чувство юмора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2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Перестроение в шеренгу,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лонну, повороты направо, налево, ходьба с высоким подниманием коленей, бег врассыпную, между кеглями, с изменением направления движения, перестроение </w:t>
            </w:r>
            <w:r>
              <w:rPr>
                <w:rFonts w:ascii="Times New Roman" w:hAnsi="Times New Roman" w:cs="Times New Roman"/>
              </w:rPr>
              <w:br/>
              <w:t xml:space="preserve">в колонну по два и по три, </w:t>
            </w:r>
            <w:r>
              <w:rPr>
                <w:rFonts w:ascii="Times New Roman" w:hAnsi="Times New Roman" w:cs="Times New Roman"/>
              </w:rPr>
              <w:br/>
              <w:t xml:space="preserve">ходьба и бег в чередовании </w:t>
            </w:r>
            <w:r>
              <w:rPr>
                <w:rFonts w:ascii="Times New Roman" w:hAnsi="Times New Roman" w:cs="Times New Roman"/>
              </w:rPr>
              <w:br/>
              <w:t>с выполнением фигур.</w:t>
            </w:r>
          </w:p>
          <w:p w:rsidR="00BC52DB" w:rsidRDefault="00603216">
            <w:pPr>
              <w:spacing w:after="0" w:line="240" w:lineRule="auto"/>
              <w:rPr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(№ 20, стр. 41)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 мы 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рали в подвижную игру «Медведь и пчелы»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5"/>
              </w:rPr>
              <w:t>Продолжать</w:t>
            </w:r>
            <w:r>
              <w:rPr>
                <w:rFonts w:ascii="Times New Roman" w:hAnsi="Times New Roman"/>
              </w:rPr>
              <w:t xml:space="preserve"> форм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ровать у детей образные представления, воображ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ние.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умение создавать сюжетные композиции, определе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ные содержанием игры.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br/>
              <w:t xml:space="preserve">в разнообразных </w:t>
            </w:r>
            <w:r>
              <w:rPr>
                <w:rFonts w:ascii="Times New Roman" w:hAnsi="Times New Roman" w:cs="Times New Roman"/>
              </w:rPr>
              <w:br/>
              <w:t xml:space="preserve">приемах рисования, </w:t>
            </w:r>
            <w:r>
              <w:rPr>
                <w:rFonts w:ascii="Times New Roman" w:hAnsi="Times New Roman" w:cs="Times New Roman"/>
              </w:rPr>
              <w:br/>
              <w:t>в использовании разли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ных материалов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стр. 45)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2.Тема: Учимся вежливости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Рассказать детям о нек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торых важных правилах поведения, о необход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мости соблюдать их; а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lastRenderedPageBreak/>
              <w:t>тивизировать в речи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школьников соотве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ствующие слова и об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роты речи.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4, стр. 40)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3.Музыкальная д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ятельность (по пл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ну музыкального руководителя)</w:t>
            </w:r>
          </w:p>
          <w:p w:rsidR="00BC52DB" w:rsidRDefault="00BC52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52DB" w:rsidRDefault="00BC52D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1.Тема: Предметы, облегч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ющие труд человека в быту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Формировать представления детей о предметах, облегчающих труд человека в быту; обратить вним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>
              <w:rPr>
                <w:rFonts w:ascii="Times New Roman" w:hAnsi="Times New Roman" w:cs="Times New Roman"/>
                <w:iCs/>
              </w:rPr>
              <w:t xml:space="preserve">ние на то, что они служат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человеку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и он должен бережно к ним отн</w:t>
            </w:r>
            <w:r>
              <w:rPr>
                <w:rFonts w:ascii="Times New Roman" w:hAnsi="Times New Roman" w:cs="Times New Roman"/>
                <w:iCs/>
              </w:rPr>
              <w:t>о</w:t>
            </w:r>
            <w:r>
              <w:rPr>
                <w:rFonts w:ascii="Times New Roman" w:hAnsi="Times New Roman" w:cs="Times New Roman"/>
                <w:iCs/>
              </w:rPr>
              <w:t>ситься.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(№ 7, стр. 20)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3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Перестроение в шеренгу, колонну, повороты направо, налево, ходьба с высоким подниманием коленей, бег врассыпную, между кеглями, с 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менением направления движения, перестроение </w:t>
            </w:r>
            <w:r>
              <w:rPr>
                <w:rFonts w:ascii="Times New Roman" w:hAnsi="Times New Roman" w:cs="Times New Roman"/>
              </w:rPr>
              <w:br/>
              <w:t xml:space="preserve">в колонну по два и по три, </w:t>
            </w:r>
            <w:r>
              <w:rPr>
                <w:rFonts w:ascii="Times New Roman" w:hAnsi="Times New Roman" w:cs="Times New Roman"/>
              </w:rPr>
              <w:br/>
              <w:t xml:space="preserve">ходьба и бег в чередовании </w:t>
            </w:r>
            <w:r>
              <w:rPr>
                <w:rFonts w:ascii="Times New Roman" w:hAnsi="Times New Roman" w:cs="Times New Roman"/>
              </w:rPr>
              <w:br/>
              <w:t>с выполнением фигур.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(№ 20, стр. 41)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3.Тема: Занятие 3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учить составлять числа 7 и 8 из единиц.</w:t>
            </w:r>
          </w:p>
          <w:p w:rsidR="00BC52DB" w:rsidRDefault="00603216">
            <w:pPr>
              <w:spacing w:after="0" w:line="240" w:lineRule="auto"/>
              <w:rPr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(№ 23, стр. 32)</w:t>
            </w:r>
          </w:p>
        </w:tc>
      </w:tr>
      <w:tr w:rsidR="00BC52DB">
        <w:tc>
          <w:tcPr>
            <w:tcW w:w="1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36"/>
                <w:szCs w:val="36"/>
              </w:rPr>
              <w:lastRenderedPageBreak/>
              <w:t>Общая тема на период с 20 октября по 7 ноября: «День народного единства»</w:t>
            </w:r>
          </w:p>
        </w:tc>
      </w:tr>
      <w:tr w:rsidR="00BC52DB">
        <w:tc>
          <w:tcPr>
            <w:tcW w:w="1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333333"/>
                <w:sz w:val="32"/>
                <w:szCs w:val="32"/>
              </w:rPr>
              <w:t>Тема 1 недели: «Родная страна»</w:t>
            </w:r>
          </w:p>
        </w:tc>
      </w:tr>
      <w:tr w:rsidR="00BC52DB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Понедельник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(рисов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2.Музыкальная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Познавательна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(констру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рование)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Вторник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1.Познавательная (ФЭМП)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3.Изобразительная (лепка – 1,3 неделя, 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пликация – 2,4 неделя)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Среда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(чтение)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Четверг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сование)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2.Коммуникативная (развитие речи – 1,2,3 неделя, обучение грам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те – 4 неделя)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3.Музыкальная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Пятница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1.Познавательно-исследовательская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(на улице)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3.Познавательная (ФЭМП)</w:t>
            </w:r>
          </w:p>
        </w:tc>
      </w:tr>
      <w:tr w:rsidR="00BC52DB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Машины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наш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гогорода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(села)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изображать разные автомобили, сельскохозя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 xml:space="preserve">ственные машины.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творчество.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 рис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вать предметы и их части прямолинейной формы,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редавать пропорции частей, характерные особенности машин, их детали.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br/>
              <w:t>в рисовании и закрашивании рисунков карандашами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69)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2.Музыкальная де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тельность (по плану музыкального руков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дителя)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3.Тема: Самолеты, ве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толеты, космические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станцииракеты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(конструирование)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Расширять</w:t>
            </w:r>
            <w:r>
              <w:rPr>
                <w:rFonts w:ascii="Times New Roman" w:hAnsi="Times New Roman" w:cs="Times New Roman"/>
              </w:rPr>
              <w:t xml:space="preserve"> представл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о различных летательных аппаратах, их назначении (пассажирский, военный, спортивный, научно-исследовательский, грузовой и пр.).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Формировать</w:t>
            </w:r>
            <w:r>
              <w:rPr>
                <w:rFonts w:ascii="Times New Roman" w:hAnsi="Times New Roman" w:cs="Times New Roman"/>
              </w:rPr>
              <w:t xml:space="preserve"> обобще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ные представления о данных видах техники; критическое отношение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своим действиям, стремл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исправлять свои ошибки.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конструкто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ские навыки; пространстве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ное мышление, умение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лать умозаключения.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t xml:space="preserve"> в создании схем будущих построек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13, стр. 25)</w:t>
            </w:r>
          </w:p>
          <w:p w:rsidR="00BC52DB" w:rsidRDefault="00BC52D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1.Тема: Занятие 3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Познакомить с поря</w:t>
            </w:r>
            <w:r>
              <w:rPr>
                <w:rFonts w:ascii="Times New Roman" w:hAnsi="Times New Roman" w:cs="Times New Roman"/>
                <w:iCs/>
              </w:rPr>
              <w:t>д</w:t>
            </w:r>
            <w:r>
              <w:rPr>
                <w:rFonts w:ascii="Times New Roman" w:hAnsi="Times New Roman" w:cs="Times New Roman"/>
                <w:iCs/>
              </w:rPr>
              <w:t xml:space="preserve">ковым значением чисел 8 и 9, учить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отвечать на вопросы «Сколько?», «Который по счету?», «На кот</w:t>
            </w:r>
            <w:r>
              <w:rPr>
                <w:rFonts w:ascii="Times New Roman" w:hAnsi="Times New Roman" w:cs="Times New Roman"/>
                <w:iCs/>
              </w:rPr>
              <w:t>о</w:t>
            </w:r>
            <w:r>
              <w:rPr>
                <w:rFonts w:ascii="Times New Roman" w:hAnsi="Times New Roman" w:cs="Times New Roman"/>
                <w:iCs/>
              </w:rPr>
              <w:t>ром месте?».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(№ 22, стр. 27)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1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Перестроение в шере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гу, колонну, повороты направо, налево, ход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ба с высоким подним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нием коленей, бег врассыпную, между кеглями, с изменением направления движения, перестроение </w:t>
            </w:r>
            <w:r>
              <w:rPr>
                <w:rFonts w:ascii="Times New Roman" w:hAnsi="Times New Roman" w:cs="Times New Roman"/>
              </w:rPr>
              <w:br/>
              <w:t>в колонну по два и по три, ходьба и бег в 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редовании с выполн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нием фигур.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45)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3.Тема: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 на нашей улице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передавать </w:t>
            </w:r>
            <w:r>
              <w:rPr>
                <w:rFonts w:ascii="Times New Roman" w:hAnsi="Times New Roman" w:cs="Times New Roman"/>
              </w:rPr>
              <w:br/>
              <w:t xml:space="preserve">в аппликации образ сельской (городской) улицы.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Уточнять</w:t>
            </w:r>
            <w:r>
              <w:rPr>
                <w:rFonts w:ascii="Times New Roman" w:hAnsi="Times New Roman" w:cs="Times New Roman"/>
              </w:rPr>
              <w:t xml:space="preserve"> предста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ления о величине </w:t>
            </w:r>
            <w:r>
              <w:rPr>
                <w:rFonts w:ascii="Times New Roman" w:hAnsi="Times New Roman" w:cs="Times New Roman"/>
              </w:rPr>
              <w:lastRenderedPageBreak/>
              <w:t>предметов: высокий, низкий, большой, 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ленький.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t xml:space="preserve"> в при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мах вырезания по пр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мой и по косой. </w:t>
            </w:r>
            <w:proofErr w:type="gramEnd"/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 аккуратно пользоваться ножницами, кисточкой, клеем.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Воспитывать: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навыки коллективной работы;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удовольствие и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дость от созданной картины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стр. 47)</w:t>
            </w:r>
          </w:p>
          <w:p w:rsidR="00BC52DB" w:rsidRDefault="00BC52DB">
            <w:pPr>
              <w:spacing w:after="0" w:line="240" w:lineRule="auto"/>
              <w:rPr>
                <w:iCs/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И. Суриков «Вот моя деревня…» (заучивание). Песни 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природе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внимательно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шать, высказывать свое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ношение к содержанию.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Закрепить</w:t>
            </w:r>
            <w:r>
              <w:rPr>
                <w:rFonts w:ascii="Times New Roman" w:hAnsi="Times New Roman" w:cs="Times New Roman"/>
              </w:rPr>
              <w:br/>
              <w:t xml:space="preserve">знание </w:t>
            </w:r>
            <w:proofErr w:type="spellStart"/>
            <w:r>
              <w:rPr>
                <w:rFonts w:ascii="Times New Roman" w:hAnsi="Times New Roman" w:cs="Times New Roman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народных песенок о природе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2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Перестроение в шеренгу,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лонну, повороты направо, налево, ходьба с высоким подниманием коленей, бег врассыпную, между кеглями, с изменением направления движения, перестроение </w:t>
            </w:r>
            <w:r>
              <w:rPr>
                <w:rFonts w:ascii="Times New Roman" w:hAnsi="Times New Roman" w:cs="Times New Roman"/>
              </w:rPr>
              <w:br/>
              <w:t>в колонну по два и по три, ходьба и бег в чередовании с выполнением фигур.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45)</w:t>
            </w: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1.Тема: Дома на улице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изображать разные дома, здания.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творч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ство.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 рисовать предметы и их части прямолинейной формы, передавать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порции частей, хара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терные особенности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мов, их детали.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br/>
              <w:t>в рисовании и закраш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вании рисунков кара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дашами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2.Тема: Звуковая культура речи: дифференциация звуков с-ц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правильное произношение звуков с – ц; учить детей дифф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ренцировать звуки, упражнять в произнес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нии слов с различной громкостью и в разном темпе. Познакомить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тей с новой загадкой.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4, стр. 43)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3.Музыкальная д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ятельность (по пл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ну музыкального руководителя)</w:t>
            </w:r>
          </w:p>
          <w:p w:rsidR="00BC52DB" w:rsidRDefault="00BC52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52DB" w:rsidRDefault="00BC52D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1.Тема: Россия - огромная страна.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Формировать представления о том, что наша огромная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многонаци</w:t>
            </w:r>
            <w:r>
              <w:rPr>
                <w:rFonts w:ascii="Times New Roman" w:hAnsi="Times New Roman" w:cs="Times New Roman"/>
                <w:iCs/>
              </w:rPr>
              <w:t>о</w:t>
            </w:r>
            <w:r>
              <w:rPr>
                <w:rFonts w:ascii="Times New Roman" w:hAnsi="Times New Roman" w:cs="Times New Roman"/>
                <w:iCs/>
              </w:rPr>
              <w:t>нальная страна называется Росси</w:t>
            </w:r>
            <w:r>
              <w:rPr>
                <w:rFonts w:ascii="Times New Roman" w:hAnsi="Times New Roman" w:cs="Times New Roman"/>
                <w:iCs/>
              </w:rPr>
              <w:t>й</w:t>
            </w:r>
            <w:r>
              <w:rPr>
                <w:rFonts w:ascii="Times New Roman" w:hAnsi="Times New Roman" w:cs="Times New Roman"/>
                <w:iCs/>
              </w:rPr>
              <w:t>ская Федерация (Россия), в ней много городов и сел.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(№ 7, стр. 46)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3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Перестроение в шеренгу, колонну, повороты направо, налево, ходьба с высоким подниманием коленей, бег врассыпную, между кеглями, с 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менением направления движения, перестроение </w:t>
            </w:r>
            <w:r>
              <w:rPr>
                <w:rFonts w:ascii="Times New Roman" w:hAnsi="Times New Roman" w:cs="Times New Roman"/>
              </w:rPr>
              <w:br/>
              <w:t>в колонну по два и по три, ходьба и бег в чередовании с выполнением фигур.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45)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3.Тема: Занятие 4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составом числа 9 из единиц.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23, стр. 34)</w:t>
            </w: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C52DB">
        <w:tc>
          <w:tcPr>
            <w:tcW w:w="1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333333"/>
                <w:sz w:val="32"/>
                <w:szCs w:val="32"/>
              </w:rPr>
              <w:lastRenderedPageBreak/>
              <w:t>Тема 2-3 недели: «Москва – столица нашей Родины»</w:t>
            </w:r>
          </w:p>
        </w:tc>
      </w:tr>
      <w:tr w:rsidR="00BC52DB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Понедельник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(рисов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2.Музыкальная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Познавательна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(констру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рование)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Вторник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1.Познавательная (ФЭМП)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3.Изобразительная (лепка – 1,3 неделя, 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пликация – 2,4 неделя)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Среда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(чтение)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Четверг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сование)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2.Коммуникативная (развитие речи – 1,2,3 неделя, обучение грам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те – 4 неделя)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3.Музыкальная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Пятница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1.Познавательно-исследовательская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(на улице)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3.Познавательная (ФЭМП)</w:t>
            </w:r>
          </w:p>
        </w:tc>
      </w:tr>
      <w:tr w:rsidR="00BC52DB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1.Тема: Коллективное выполнение коллажа «Москва – столица нашей Родины»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spacing w:val="45"/>
                <w:sz w:val="24"/>
                <w:szCs w:val="24"/>
              </w:rPr>
            </w:pPr>
            <w:r>
              <w:rPr>
                <w:rFonts w:ascii="Times New Roman" w:hAnsi="Times New Roman"/>
                <w:spacing w:val="45"/>
                <w:sz w:val="24"/>
                <w:szCs w:val="24"/>
              </w:rPr>
              <w:t>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намечать содержание рису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ка, выбирать размер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цвет бумаги, краски, 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рандаши или другие матер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алы.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умение выд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лять интересные рисунки, объясняя свой выбор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2.Музыкальная де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тельность (по плану музыкального руков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дителя)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3.Тема: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Эксперимент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рование с воздухом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(этот удивительный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дух)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Дать</w:t>
            </w:r>
            <w:r>
              <w:rPr>
                <w:rFonts w:ascii="Times New Roman" w:hAnsi="Times New Roman" w:cs="Times New Roman"/>
              </w:rPr>
              <w:t xml:space="preserve"> представление об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точниках загрязнения возд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ха.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Уточнять предста</w:t>
            </w:r>
            <w:r>
              <w:rPr>
                <w:rFonts w:ascii="Times New Roman" w:hAnsi="Times New Roman" w:cs="Times New Roman"/>
                <w:spacing w:val="45"/>
              </w:rPr>
              <w:t>в</w:t>
            </w:r>
            <w:r>
              <w:rPr>
                <w:rFonts w:ascii="Times New Roman" w:hAnsi="Times New Roman" w:cs="Times New Roman"/>
                <w:spacing w:val="45"/>
              </w:rPr>
              <w:t>ления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 том, что воздух может быть чистым и грязным;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 том, как соблюдать пр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вила безопасности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про-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ведении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эксперимента.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умение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суждать, делать самосто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тельные выводы, находить собственные решения.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Познакомить </w:t>
            </w:r>
            <w:r>
              <w:rPr>
                <w:rFonts w:ascii="Times New Roman" w:hAnsi="Times New Roman" w:cs="Times New Roman"/>
              </w:rPr>
              <w:t xml:space="preserve">с тем, что растения помогают очищать </w:t>
            </w:r>
            <w:r>
              <w:rPr>
                <w:rFonts w:ascii="Times New Roman" w:hAnsi="Times New Roman" w:cs="Times New Roman"/>
              </w:rPr>
              <w:br/>
              <w:t>воздух.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Формировать</w:t>
            </w:r>
            <w:r>
              <w:rPr>
                <w:rFonts w:ascii="Times New Roman" w:hAnsi="Times New Roman" w:cs="Times New Roman"/>
              </w:rPr>
              <w:t xml:space="preserve"> желание заботиться о чистом воздухе</w:t>
            </w:r>
          </w:p>
          <w:p w:rsidR="00BC52DB" w:rsidRDefault="00BC52DB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1.Тема: Занятие 4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Познакомить с образ</w:t>
            </w:r>
            <w:r>
              <w:rPr>
                <w:rFonts w:ascii="Times New Roman" w:hAnsi="Times New Roman" w:cs="Times New Roman"/>
                <w:iCs/>
              </w:rPr>
              <w:t>о</w:t>
            </w:r>
            <w:r>
              <w:rPr>
                <w:rFonts w:ascii="Times New Roman" w:hAnsi="Times New Roman" w:cs="Times New Roman"/>
                <w:iCs/>
              </w:rPr>
              <w:t>ванием числа 10 на о</w:t>
            </w:r>
            <w:r>
              <w:rPr>
                <w:rFonts w:ascii="Times New Roman" w:hAnsi="Times New Roman" w:cs="Times New Roman"/>
                <w:iCs/>
              </w:rPr>
              <w:t>с</w:t>
            </w:r>
            <w:r>
              <w:rPr>
                <w:rFonts w:ascii="Times New Roman" w:hAnsi="Times New Roman" w:cs="Times New Roman"/>
                <w:iCs/>
              </w:rPr>
              <w:t>нове сравнения двух групп предметов, в</w:t>
            </w:r>
            <w:r>
              <w:rPr>
                <w:rFonts w:ascii="Times New Roman" w:hAnsi="Times New Roman" w:cs="Times New Roman"/>
                <w:iCs/>
              </w:rPr>
              <w:t>ы</w:t>
            </w:r>
            <w:r>
              <w:rPr>
                <w:rFonts w:ascii="Times New Roman" w:hAnsi="Times New Roman" w:cs="Times New Roman"/>
                <w:iCs/>
              </w:rPr>
              <w:t xml:space="preserve">раженных соседними числами 9 и 10, учить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lastRenderedPageBreak/>
              <w:t>правильно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отвечать на вопрос «Сколько?».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(№ 22, стр. 28)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1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Перестроение в шере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гу, колонну, повороты направо, налево, ход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ба с высоким подним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нием коленей, бег врассыпную, между кеглями, с изменением направления движения, перестроение </w:t>
            </w:r>
            <w:r>
              <w:rPr>
                <w:rFonts w:ascii="Times New Roman" w:hAnsi="Times New Roman" w:cs="Times New Roman"/>
              </w:rPr>
              <w:br/>
              <w:t>в колонну по два и по три, ходьба и бег в 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редовании с выполн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нием фигур.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46)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3.Тема: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Зоопарк для зверей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Отрабатывать</w:t>
            </w:r>
            <w:r>
              <w:rPr>
                <w:rFonts w:ascii="Times New Roman" w:hAnsi="Times New Roman" w:cs="Times New Roman"/>
              </w:rPr>
              <w:t xml:space="preserve"> обобщенные способы </w:t>
            </w:r>
            <w:r>
              <w:rPr>
                <w:rFonts w:ascii="Times New Roman" w:hAnsi="Times New Roman" w:cs="Times New Roman"/>
              </w:rPr>
              <w:br/>
              <w:t xml:space="preserve">создания изображения животных в лепке.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Продолжать</w:t>
            </w:r>
            <w:r>
              <w:rPr>
                <w:rFonts w:ascii="Times New Roman" w:hAnsi="Times New Roman" w:cs="Times New Roman"/>
              </w:rPr>
              <w:t xml:space="preserve"> учить передавать характе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ные особенности ж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вотных.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мелкую моторику рук в процессе лепки </w:t>
            </w:r>
            <w:r>
              <w:rPr>
                <w:rFonts w:ascii="Times New Roman" w:hAnsi="Times New Roman" w:cs="Times New Roman"/>
              </w:rPr>
              <w:br/>
              <w:t>при создании образа животного;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воображение, творч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lastRenderedPageBreak/>
              <w:t>ство.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Воспитывать</w:t>
            </w:r>
            <w:r>
              <w:rPr>
                <w:rFonts w:ascii="Times New Roman" w:hAnsi="Times New Roman" w:cs="Times New Roman"/>
              </w:rPr>
              <w:t xml:space="preserve"> 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лание и вырабатывать умение создавать нео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ходимые атрибуты </w:t>
            </w:r>
            <w:r>
              <w:rPr>
                <w:rFonts w:ascii="Times New Roman" w:hAnsi="Times New Roman" w:cs="Times New Roman"/>
              </w:rPr>
              <w:br/>
              <w:t>для игр.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Вызывать</w:t>
            </w:r>
            <w:r>
              <w:rPr>
                <w:rFonts w:ascii="Times New Roman" w:hAnsi="Times New Roman" w:cs="Times New Roman"/>
              </w:rPr>
              <w:t xml:space="preserve"> полож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тельные эмоции </w:t>
            </w:r>
            <w:r>
              <w:rPr>
                <w:rFonts w:ascii="Times New Roman" w:hAnsi="Times New Roman" w:cs="Times New Roman"/>
              </w:rPr>
              <w:br/>
              <w:t>от совместной деятел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ности и ее результата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стр. 104)</w:t>
            </w:r>
          </w:p>
          <w:p w:rsidR="00BC52DB" w:rsidRDefault="00BC52DB">
            <w:pPr>
              <w:spacing w:after="0" w:line="240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Русская наро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ная сказка «Заяц-хвастун» (рассказыв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ние)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Помочь</w:t>
            </w:r>
            <w:r>
              <w:rPr>
                <w:rFonts w:ascii="Times New Roman" w:hAnsi="Times New Roman" w:cs="Times New Roman"/>
              </w:rPr>
              <w:t xml:space="preserve"> понять смысл и основное содержание сказки.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Учить</w:t>
            </w:r>
            <w:r>
              <w:rPr>
                <w:rFonts w:ascii="Times New Roman" w:hAnsi="Times New Roman" w:cs="Times New Roman"/>
              </w:rPr>
              <w:t xml:space="preserve"> выделять худож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ственные выразительные средства.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Познакомить</w:t>
            </w:r>
            <w:r>
              <w:rPr>
                <w:rFonts w:ascii="Times New Roman" w:hAnsi="Times New Roman" w:cs="Times New Roman"/>
              </w:rPr>
              <w:t xml:space="preserve"> с илл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страциями к сказке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2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Перестроение в шеренгу,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лонну, повороты направо, налево, ходьба с высоким подниманием коленей, бег врассыпную, между кеглями, с изменением направления движения, перестроение </w:t>
            </w:r>
            <w:r>
              <w:rPr>
                <w:rFonts w:ascii="Times New Roman" w:hAnsi="Times New Roman" w:cs="Times New Roman"/>
              </w:rPr>
              <w:br/>
              <w:t>в колонну по два и по три, ходьба и бег в чередовании с выполнением фигур.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46)</w:t>
            </w: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Спасская башня Кремля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передавать 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струкцию башни, форму и пропорции частей.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способы соизмерения сторон одной части и разных частей.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глазомер, зрительно-двигательные </w:t>
            </w:r>
            <w:r>
              <w:rPr>
                <w:rFonts w:ascii="Times New Roman" w:hAnsi="Times New Roman" w:cs="Times New Roman"/>
              </w:rPr>
              <w:br/>
              <w:t xml:space="preserve">координации.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br/>
              <w:t xml:space="preserve">в создании первичного карандашного наброска. </w:t>
            </w:r>
            <w:r>
              <w:rPr>
                <w:rFonts w:ascii="Times New Roman" w:hAnsi="Times New Roman" w:cs="Times New Roman"/>
                <w:spacing w:val="45"/>
              </w:rPr>
              <w:t>Формировать</w:t>
            </w:r>
            <w:r>
              <w:rPr>
                <w:rFonts w:ascii="Times New Roman" w:hAnsi="Times New Roman" w:cs="Times New Roman"/>
              </w:rPr>
              <w:t xml:space="preserve">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ственные представления, любовь к Родине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стр. 97)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2.Тема: Лексико-грамматические упражнения. Чт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ние сказки «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латый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мохнатый да масляный»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детей в по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боре существительных к прилагательным. Позн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комить с русской наро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ной сказкой «Мохнатый, крылатый да масляный», помочь понять ее смысл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4, стр. 45)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3.Музыкальная д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ятельность (по пл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ну музыкального руководителя)</w:t>
            </w:r>
          </w:p>
          <w:p w:rsidR="00BC52DB" w:rsidRDefault="00BC52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52DB" w:rsidRDefault="00BC52D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1.Тема: Москва - столица нашей Родины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Познакомить с Москвой – главным городом, столицей нашей Родины, ее достопримечательностями.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(№ 7, стр. 46)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2.Тема: Занятие 3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Перестроение в шеренгу, колонну, повороты направо, налево, ходьба с высоким подниманием коленей, бег врассыпную, между кеглями, с 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менением направления движения, перестроение </w:t>
            </w:r>
            <w:r>
              <w:rPr>
                <w:rFonts w:ascii="Times New Roman" w:hAnsi="Times New Roman" w:cs="Times New Roman"/>
              </w:rPr>
              <w:br/>
              <w:t>в колонну по два и по три, ходьба и бег в чередовании с выполнением фигур.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46)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3.Тема: Занятие 5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составом числа 10 из единиц.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23, стр. 38)</w:t>
            </w: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C52DB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Понедельник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(рисов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2.Музыкальная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Познавательна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(констру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рование)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Вторник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1.Познавательная (ФЭМП)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3.Изобразительная (лепка – 1,3 неделя, 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пликация – 2,4 неделя)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Среда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(чтение)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Четверг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сование)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2.Коммуникативная (развитие речи – 1,2,3 неделя, обучение грам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те – 4 неделя)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3.Музыкальная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Пятница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1.Познавательно-исследовательская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(на улице)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3.Познавательная (ФЭМП)</w:t>
            </w:r>
          </w:p>
        </w:tc>
      </w:tr>
      <w:tr w:rsidR="00BC52DB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1.Тема: Это он, это он,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ленинградский почт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льон.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5"/>
              </w:rPr>
              <w:t>Развивать</w:t>
            </w:r>
            <w:r>
              <w:rPr>
                <w:rFonts w:ascii="Times New Roman" w:hAnsi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восприятие образа челов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ка;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умение оценивать свои 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сунки и рисунки сверстн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ков.</w:t>
            </w:r>
            <w:r>
              <w:rPr>
                <w:rFonts w:ascii="Times New Roman" w:hAnsi="Times New Roman" w:cs="Times New Roman"/>
                <w:spacing w:val="45"/>
              </w:rPr>
              <w:br/>
              <w:t>Учить</w:t>
            </w:r>
            <w:r>
              <w:rPr>
                <w:rFonts w:ascii="Times New Roman" w:hAnsi="Times New Roman" w:cs="Times New Roman"/>
              </w:rPr>
              <w:t xml:space="preserve"> создавать в рисунке образ героя литературного произведения.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t xml:space="preserve"> в изображ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lastRenderedPageBreak/>
              <w:t xml:space="preserve">нии человека.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 рис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вать простым карандашом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последующим закрашив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нием цветными карандаш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ми.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Отрабатывать</w:t>
            </w:r>
            <w:r>
              <w:rPr>
                <w:rFonts w:ascii="Times New Roman" w:hAnsi="Times New Roman" w:cs="Times New Roman"/>
              </w:rPr>
              <w:t xml:space="preserve"> навык аккуратного закрашивания.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стр. 91)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2.Музыкальная де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тельность (по плану музыкального руков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дителя)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3.Тема: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Эксперимент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рование с воздухом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(вдох – выдох)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Расширять</w:t>
            </w:r>
            <w:r>
              <w:rPr>
                <w:rFonts w:ascii="Times New Roman" w:hAnsi="Times New Roman" w:cs="Times New Roman"/>
              </w:rPr>
              <w:t xml:space="preserve"> представл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о воздухе, способах его обнаружения, об объеме во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духа в зависимости от темп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ратуры, от времени, в теч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которого человек может находиться без воздуха.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Уточнять </w:t>
            </w:r>
            <w:r>
              <w:rPr>
                <w:rFonts w:ascii="Times New Roman" w:hAnsi="Times New Roman" w:cs="Times New Roman"/>
                <w:spacing w:val="45"/>
              </w:rPr>
              <w:br/>
              <w:t>представления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 том, что ни одно живое существо не может обх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диться без воздуха;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 том, что в воде тоже есть воздух, которым дышат р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бы.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умение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суждать, делать самосто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lastRenderedPageBreak/>
              <w:t>тельные выводы, находить собственные решения.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Познакомить </w:t>
            </w:r>
            <w:r>
              <w:rPr>
                <w:rFonts w:ascii="Times New Roman" w:hAnsi="Times New Roman" w:cs="Times New Roman"/>
                <w:spacing w:val="45"/>
              </w:rPr>
              <w:br/>
            </w:r>
            <w:r>
              <w:rPr>
                <w:rFonts w:ascii="Times New Roman" w:hAnsi="Times New Roman" w:cs="Times New Roman"/>
              </w:rPr>
              <w:t>с тем, что растения помогают очищать воздух.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Формировать</w:t>
            </w:r>
            <w:r>
              <w:rPr>
                <w:rFonts w:ascii="Times New Roman" w:hAnsi="Times New Roman" w:cs="Times New Roman"/>
              </w:rPr>
              <w:t xml:space="preserve"> желание заботиться о чистом воздухе</w:t>
            </w:r>
          </w:p>
          <w:p w:rsidR="00BC52DB" w:rsidRDefault="00BC52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52DB" w:rsidRDefault="00BC52D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1.Тема: Занятие 1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Совершенствовать навыки счета по обра</w:t>
            </w:r>
            <w:r>
              <w:rPr>
                <w:rFonts w:ascii="Times New Roman" w:hAnsi="Times New Roman" w:cs="Times New Roman"/>
                <w:iCs/>
              </w:rPr>
              <w:t>з</w:t>
            </w:r>
            <w:r>
              <w:rPr>
                <w:rFonts w:ascii="Times New Roman" w:hAnsi="Times New Roman" w:cs="Times New Roman"/>
                <w:iCs/>
              </w:rPr>
              <w:t>цу и на слух в пределах 10.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(№ 22, стр. 29)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1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Перестроение в шере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гу, колонну, повороты направо, налево, ход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ба с высоким подним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нием коленей, бег врассыпную, между кеглями, с изменением </w:t>
            </w:r>
            <w:r>
              <w:rPr>
                <w:rFonts w:ascii="Times New Roman" w:hAnsi="Times New Roman" w:cs="Times New Roman"/>
              </w:rPr>
              <w:lastRenderedPageBreak/>
              <w:t xml:space="preserve">направления движения, перестроение </w:t>
            </w:r>
            <w:r>
              <w:rPr>
                <w:rFonts w:ascii="Times New Roman" w:hAnsi="Times New Roman" w:cs="Times New Roman"/>
              </w:rPr>
              <w:br/>
              <w:t>в колонну по два и по три, ходьба и бег в 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редовании с выполн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нием фигур.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47)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3.Тема: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Тролле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бус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передавать характерные особенн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 формы троллейбуса (закругление углов 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гона).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br/>
              <w:t>умение разрезать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лоску на одинаковые прямоугольники, ср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зать углы, вырезать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леса из квадратов,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полнять изображение характерными детал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ми (штангами)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стр. 46)</w:t>
            </w:r>
          </w:p>
          <w:p w:rsidR="00BC52DB" w:rsidRDefault="00BC52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52DB" w:rsidRDefault="00BC52DB">
            <w:pPr>
              <w:spacing w:after="0" w:line="240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Н. Носов «Ж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вая шляпа» (чтение)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понимать юмор 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туации.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Уточнить</w:t>
            </w:r>
            <w:r>
              <w:rPr>
                <w:rFonts w:ascii="Times New Roman" w:hAnsi="Times New Roman" w:cs="Times New Roman"/>
              </w:rPr>
              <w:t xml:space="preserve"> представление об особенностях рассказа, его композиции, отличии от др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гих литературных </w:t>
            </w:r>
            <w:proofErr w:type="spellStart"/>
            <w:r>
              <w:rPr>
                <w:rFonts w:ascii="Times New Roman" w:hAnsi="Times New Roman" w:cs="Times New Roman"/>
              </w:rPr>
              <w:t>жа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ров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pacing w:val="45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pacing w:val="45"/>
              </w:rPr>
              <w:t>обуждать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придум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вать продолжение и оконч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рассказа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2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Перестроение в шеренгу,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лонну, повороты направо, </w:t>
            </w:r>
            <w:r>
              <w:rPr>
                <w:rFonts w:ascii="Times New Roman" w:hAnsi="Times New Roman" w:cs="Times New Roman"/>
              </w:rPr>
              <w:lastRenderedPageBreak/>
              <w:t xml:space="preserve">налево, ходьба с высоким подниманием коленей, бег врассыпную, между кеглями, с изменением направления движения, перестроение </w:t>
            </w:r>
            <w:r>
              <w:rPr>
                <w:rFonts w:ascii="Times New Roman" w:hAnsi="Times New Roman" w:cs="Times New Roman"/>
              </w:rPr>
              <w:br/>
              <w:t>в колонну по два и по три, ходьба и бег в чередовании с выполнением фигур.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47)</w:t>
            </w: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по замыслу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spacing w:val="45"/>
                <w:sz w:val="24"/>
                <w:szCs w:val="24"/>
              </w:rPr>
            </w:pPr>
            <w:r>
              <w:rPr>
                <w:rFonts w:ascii="Times New Roman" w:hAnsi="Times New Roman"/>
                <w:spacing w:val="45"/>
                <w:sz w:val="24"/>
                <w:szCs w:val="24"/>
              </w:rPr>
              <w:t>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намечать содержание рисунка, выбирать 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мер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цвет бумаги, краски, карандаши или другие материалы.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умение выделять интересные рисунки, объясняя свой выбор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стр. 88)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2.Тема: Литерату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ный калейдоскоп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Выяснить у детей, какие литературные произв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дения они помнят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4, стр. 47)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3.Музыкальная д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ятельность (по пл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ну музыкального руководителя)</w:t>
            </w:r>
          </w:p>
          <w:p w:rsidR="00BC52DB" w:rsidRDefault="00BC52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52DB" w:rsidRDefault="00BC52DB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1.Тема: Путешествие в пр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шлое пылесоса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Вызвать у детей интерес к прошл</w:t>
            </w:r>
            <w:r>
              <w:rPr>
                <w:rFonts w:ascii="Times New Roman" w:hAnsi="Times New Roman" w:cs="Times New Roman"/>
                <w:iCs/>
              </w:rPr>
              <w:t>о</w:t>
            </w:r>
            <w:r>
              <w:rPr>
                <w:rFonts w:ascii="Times New Roman" w:hAnsi="Times New Roman" w:cs="Times New Roman"/>
                <w:iCs/>
              </w:rPr>
              <w:t>му предметов; подвести к поним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>
              <w:rPr>
                <w:rFonts w:ascii="Times New Roman" w:hAnsi="Times New Roman" w:cs="Times New Roman"/>
                <w:iCs/>
              </w:rPr>
              <w:t>нию того, что человек  придумыв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>
              <w:rPr>
                <w:rFonts w:ascii="Times New Roman" w:hAnsi="Times New Roman" w:cs="Times New Roman"/>
                <w:iCs/>
              </w:rPr>
              <w:t>ет и создает разные приспособл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>
              <w:rPr>
                <w:rFonts w:ascii="Times New Roman" w:hAnsi="Times New Roman" w:cs="Times New Roman"/>
                <w:iCs/>
              </w:rPr>
              <w:t>ния для облегчения труда.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(№ 7, стр. 45)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3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Перестроение в шеренгу, колонну, повороты направо, налево, ходьба с высоким подниманием коленей, бег врассыпную, между кеглями, с 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менением направления движения, </w:t>
            </w:r>
            <w:r>
              <w:rPr>
                <w:rFonts w:ascii="Times New Roman" w:hAnsi="Times New Roman" w:cs="Times New Roman"/>
              </w:rPr>
              <w:lastRenderedPageBreak/>
              <w:t xml:space="preserve">перестроение </w:t>
            </w:r>
            <w:r>
              <w:rPr>
                <w:rFonts w:ascii="Times New Roman" w:hAnsi="Times New Roman" w:cs="Times New Roman"/>
              </w:rPr>
              <w:br/>
              <w:t>в колонну по два и по три, ходьба и бег в чередовании с выполнением фигур.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47)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3.Тема: Занятие 7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составлять число 3 из двух меньших чисел и раскладывать его на два меньших числа.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23, стр. 44)</w:t>
            </w: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C52DB">
        <w:tc>
          <w:tcPr>
            <w:tcW w:w="1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36"/>
                <w:szCs w:val="36"/>
              </w:rPr>
              <w:lastRenderedPageBreak/>
              <w:t>Общая тема на период с 10 ноября по 21 ноября: «Уголок природы»</w:t>
            </w:r>
          </w:p>
        </w:tc>
      </w:tr>
      <w:tr w:rsidR="00BC52DB">
        <w:tc>
          <w:tcPr>
            <w:tcW w:w="1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333333"/>
                <w:sz w:val="32"/>
                <w:szCs w:val="32"/>
              </w:rPr>
              <w:t>Тема 1 недели: «Ухаживаем за комнатными растениями»</w:t>
            </w:r>
          </w:p>
        </w:tc>
      </w:tr>
      <w:tr w:rsidR="00BC52DB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Понедельник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(рисов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2.Музыкальная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Познавательна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(констру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рование)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Вторник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1.Познавательная (ФЭМП)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3.Изобразительная (лепка – 1,3 неделя, 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пликация – 2,4 неделя)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Среда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(чтение)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Четверг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сование)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2.Коммуникативная (развитие речи – 1,2,3 неделя, обучение грам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те – 4 неделя)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3.Музыкальная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Пятница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1.Познавательно-исследовательская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(на улице)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3.Познавательная (ФЭМП)</w:t>
            </w:r>
          </w:p>
        </w:tc>
      </w:tr>
      <w:tr w:rsidR="00BC52DB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Красивые цв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представления и знания о разных видах народного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коративно-прикладного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кусства (городецкая, гжел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ская роспись и др.);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умение передавать цвета и их оттенки;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технические навыки рис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вания разными материалами.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задумывать крас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вый, необычный цветок.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Развивать</w:t>
            </w:r>
            <w:r>
              <w:rPr>
                <w:rFonts w:ascii="Times New Roman" w:hAnsi="Times New Roman" w:cs="Times New Roman"/>
              </w:rPr>
              <w:t xml:space="preserve"> творчество, воображение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стр. 99)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2.Музыкальная де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тельность (по плану музыкального руков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дителя)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3.Тема: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Эксперимент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рование с воздухом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(вдох – выдох)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Расширять</w:t>
            </w:r>
            <w:r>
              <w:rPr>
                <w:rFonts w:ascii="Times New Roman" w:hAnsi="Times New Roman" w:cs="Times New Roman"/>
              </w:rPr>
              <w:t xml:space="preserve"> представл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о воздухе, способах его обнаружения, об объеме во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духа в зависимости от темп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ратуры, от времени, в теч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которого человек может находиться без воздуха.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Уточнять </w:t>
            </w:r>
            <w:r>
              <w:rPr>
                <w:rFonts w:ascii="Times New Roman" w:hAnsi="Times New Roman" w:cs="Times New Roman"/>
                <w:spacing w:val="45"/>
              </w:rPr>
              <w:br/>
              <w:t>представления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 том, что ни одно живое существо не может обх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диться без воздуха;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 том, что в воде тоже есть воздух, которым дышат р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бы.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умение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суждать, делать самосто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тельные выводы, находить собственные решения.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Познакомить </w:t>
            </w:r>
            <w:r>
              <w:rPr>
                <w:rFonts w:ascii="Times New Roman" w:hAnsi="Times New Roman" w:cs="Times New Roman"/>
                <w:spacing w:val="45"/>
              </w:rPr>
              <w:br/>
            </w:r>
            <w:r>
              <w:rPr>
                <w:rFonts w:ascii="Times New Roman" w:hAnsi="Times New Roman" w:cs="Times New Roman"/>
              </w:rPr>
              <w:t>с тем, что растения помогают очищать воздух.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Формировать</w:t>
            </w:r>
            <w:r>
              <w:rPr>
                <w:rFonts w:ascii="Times New Roman" w:hAnsi="Times New Roman" w:cs="Times New Roman"/>
              </w:rPr>
              <w:t xml:space="preserve"> желание </w:t>
            </w:r>
            <w:r>
              <w:rPr>
                <w:rFonts w:ascii="Times New Roman" w:hAnsi="Times New Roman" w:cs="Times New Roman"/>
              </w:rPr>
              <w:lastRenderedPageBreak/>
              <w:t>заботиться о чистом воздухе</w:t>
            </w:r>
          </w:p>
          <w:p w:rsidR="00BC52DB" w:rsidRDefault="00BC52D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1.Тема: Занятие 2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Закреплять предста</w:t>
            </w:r>
            <w:r>
              <w:rPr>
                <w:rFonts w:ascii="Times New Roman" w:hAnsi="Times New Roman" w:cs="Times New Roman"/>
                <w:iCs/>
              </w:rPr>
              <w:t>в</w:t>
            </w:r>
            <w:r>
              <w:rPr>
                <w:rFonts w:ascii="Times New Roman" w:hAnsi="Times New Roman" w:cs="Times New Roman"/>
                <w:iCs/>
              </w:rPr>
              <w:t>ление о том, что р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>
              <w:rPr>
                <w:rFonts w:ascii="Times New Roman" w:hAnsi="Times New Roman" w:cs="Times New Roman"/>
                <w:iCs/>
              </w:rPr>
              <w:t>зультат счета не зав</w:t>
            </w:r>
            <w:r>
              <w:rPr>
                <w:rFonts w:ascii="Times New Roman" w:hAnsi="Times New Roman" w:cs="Times New Roman"/>
                <w:iCs/>
              </w:rPr>
              <w:t>и</w:t>
            </w:r>
            <w:r>
              <w:rPr>
                <w:rFonts w:ascii="Times New Roman" w:hAnsi="Times New Roman" w:cs="Times New Roman"/>
                <w:iCs/>
              </w:rPr>
              <w:t>сит от величины пре</w:t>
            </w:r>
            <w:r>
              <w:rPr>
                <w:rFonts w:ascii="Times New Roman" w:hAnsi="Times New Roman" w:cs="Times New Roman"/>
                <w:iCs/>
              </w:rPr>
              <w:t>д</w:t>
            </w:r>
            <w:r>
              <w:rPr>
                <w:rFonts w:ascii="Times New Roman" w:hAnsi="Times New Roman" w:cs="Times New Roman"/>
                <w:iCs/>
              </w:rPr>
              <w:t>метов и расстояния между ними (счет в пределах 10).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(№ 22, стр. 31)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1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и ходьба между предметами, постро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в шеренгу, прове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ка осанки, по кругу с </w:t>
            </w:r>
            <w:r>
              <w:rPr>
                <w:rFonts w:ascii="Times New Roman" w:hAnsi="Times New Roman" w:cs="Times New Roman"/>
              </w:rPr>
              <w:lastRenderedPageBreak/>
              <w:t xml:space="preserve">поворотом в другую сторону, на сигнал «Сделать фигуру». Ходьба в </w:t>
            </w:r>
            <w:proofErr w:type="spellStart"/>
            <w:r>
              <w:rPr>
                <w:rFonts w:ascii="Times New Roman" w:hAnsi="Times New Roman" w:cs="Times New Roman"/>
              </w:rPr>
              <w:t>полуприседе</w:t>
            </w:r>
            <w:proofErr w:type="spellEnd"/>
            <w:r>
              <w:rPr>
                <w:rFonts w:ascii="Times New Roman" w:hAnsi="Times New Roman" w:cs="Times New Roman"/>
              </w:rPr>
              <w:t>, широким шагом.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49)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3.Тема: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Красивые рыбки в аквар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уме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цветовое восприятие;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чувство композиции;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умение рассматр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вать и оценивать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зданные изображения.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t xml:space="preserve"> в по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боре разных оттенков цвета.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при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мы вырезания </w:t>
            </w:r>
            <w:r>
              <w:rPr>
                <w:rFonts w:ascii="Times New Roman" w:hAnsi="Times New Roman" w:cs="Times New Roman"/>
              </w:rPr>
              <w:br/>
              <w:t>и аккуратного накле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вания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стр. 71)</w:t>
            </w:r>
          </w:p>
          <w:p w:rsidR="00BC52DB" w:rsidRDefault="00BC52D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 Катаев «Цв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 (ра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сказывание)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Подвести</w:t>
            </w:r>
            <w:r>
              <w:rPr>
                <w:rFonts w:ascii="Times New Roman" w:hAnsi="Times New Roman" w:cs="Times New Roman"/>
              </w:rPr>
              <w:t xml:space="preserve"> к пониманию </w:t>
            </w:r>
            <w:r>
              <w:rPr>
                <w:rFonts w:ascii="Times New Roman" w:hAnsi="Times New Roman" w:cs="Times New Roman"/>
              </w:rPr>
              <w:br/>
              <w:t>нравственного смысла сказки.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оценивать поступки героев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2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и ходьба между предм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тами, построение в шеренгу, проверка осанки, по кругу с поворотом в другую сторону, на сигнал «Сделать фигуру». Ходьба в </w:t>
            </w:r>
            <w:proofErr w:type="spellStart"/>
            <w:r>
              <w:rPr>
                <w:rFonts w:ascii="Times New Roman" w:hAnsi="Times New Roman" w:cs="Times New Roman"/>
              </w:rPr>
              <w:t>полуприседе</w:t>
            </w:r>
            <w:proofErr w:type="spellEnd"/>
            <w:r>
              <w:rPr>
                <w:rFonts w:ascii="Times New Roman" w:hAnsi="Times New Roman" w:cs="Times New Roman"/>
              </w:rPr>
              <w:t>, шир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lastRenderedPageBreak/>
              <w:t>ким шагом.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49)</w:t>
            </w: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Моя люб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сказка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передавать в рисунке эпизоды из л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 xml:space="preserve">бимой </w:t>
            </w:r>
            <w:r>
              <w:rPr>
                <w:rFonts w:ascii="Times New Roman" w:hAnsi="Times New Roman" w:cs="Times New Roman"/>
              </w:rPr>
              <w:br/>
              <w:t>сказки.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воображ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ние, творчество.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Формировать</w:t>
            </w:r>
            <w:r>
              <w:rPr>
                <w:rFonts w:ascii="Times New Roman" w:hAnsi="Times New Roman" w:cs="Times New Roman"/>
              </w:rPr>
              <w:t xml:space="preserve"> эст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тическую оценку, эст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тическое отношение к созданному образу ска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ки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(№ 10, стр. 51)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2.Тема: Рассматр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вание картины «Ежи» и составл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ние рассказа по ней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Помочь детям рассмо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реть и озаглавить карт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ну. Учить </w:t>
            </w:r>
            <w:proofErr w:type="gramStart"/>
            <w:r>
              <w:rPr>
                <w:rFonts w:ascii="Times New Roman" w:hAnsi="Times New Roman" w:cs="Times New Roman"/>
              </w:rPr>
              <w:t>самостоятел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составлять рассказ по картинке, придержив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ясь плана.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4, стр. 44)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3.Музыкальная д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ятельность (по пл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ну музыкального руководителя)</w:t>
            </w:r>
          </w:p>
          <w:p w:rsidR="00BC52DB" w:rsidRDefault="00BC52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52DB" w:rsidRDefault="00BC52D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Кто живет на по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оконнике?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Приучать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следить за погодой;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связывать наблюдения с личным опытом;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вести дневник наблюдений.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Продолжать</w:t>
            </w:r>
            <w:r>
              <w:rPr>
                <w:rFonts w:ascii="Times New Roman" w:hAnsi="Times New Roman" w:cs="Times New Roman"/>
              </w:rPr>
              <w:t xml:space="preserve"> знакомить с ко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натными растениями.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описывать комнатные растения: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выделять характерные признаки;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сравнивать между собой;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ухаживать за растениями.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Познакомить</w:t>
            </w:r>
            <w:r>
              <w:rPr>
                <w:rFonts w:ascii="Times New Roman" w:hAnsi="Times New Roman" w:cs="Times New Roman"/>
              </w:rPr>
              <w:t xml:space="preserve"> со способами 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гетативного размножения растений.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Расширять</w:t>
            </w:r>
            <w:r>
              <w:rPr>
                <w:rFonts w:ascii="Times New Roman" w:hAnsi="Times New Roman" w:cs="Times New Roman"/>
              </w:rPr>
              <w:br/>
              <w:t>представления о пользе комнатных растений для здоровья человека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3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и ходьба между предметами, построение в шеренгу, проверка осанки, по кругу с поворотом в другую сторону, на сигнал «Сд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лать фигуру». Ходьба в </w:t>
            </w:r>
            <w:proofErr w:type="spellStart"/>
            <w:r>
              <w:rPr>
                <w:rFonts w:ascii="Times New Roman" w:hAnsi="Times New Roman" w:cs="Times New Roman"/>
              </w:rPr>
              <w:t>полуприс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</w:t>
            </w:r>
            <w:proofErr w:type="spellEnd"/>
            <w:r>
              <w:rPr>
                <w:rFonts w:ascii="Times New Roman" w:hAnsi="Times New Roman" w:cs="Times New Roman"/>
              </w:rPr>
              <w:t>, широким шагом.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49)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3.Тема: Занятие 1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составлять число 4 из двух меньших чисел и раскладывать его на два меньших числа.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23, стр. 46)</w:t>
            </w: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C52DB">
        <w:tc>
          <w:tcPr>
            <w:tcW w:w="1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333333"/>
                <w:sz w:val="32"/>
                <w:szCs w:val="32"/>
              </w:rPr>
              <w:lastRenderedPageBreak/>
              <w:t>Тема 2 недели: «Домашние животные»</w:t>
            </w:r>
          </w:p>
        </w:tc>
      </w:tr>
      <w:tr w:rsidR="00BC52DB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Понедельник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(рисов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2.Музыкальная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Познавательна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(констру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рование)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Вторник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1.Познавательная (ФЭМП)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3.Изобразительная (лепка – 1,3 неделя, 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пликация – 2,4 неделя)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Среда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(чтение)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Четверг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сование)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2.Коммуникативная (развитие речи – 1,2,3 неделя, обучение грам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те – 4 неделя)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3.Музыкальная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Пятница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1.Познавательно-исследовательская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(на улице)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3.Познавательная (ФЭМП)</w:t>
            </w:r>
          </w:p>
        </w:tc>
      </w:tr>
      <w:tr w:rsidR="00BC52DB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1.Тема: Птицы синие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 красные.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передавать </w:t>
            </w:r>
            <w:r>
              <w:rPr>
                <w:rFonts w:ascii="Times New Roman" w:hAnsi="Times New Roman" w:cs="Times New Roman"/>
              </w:rPr>
              <w:br/>
              <w:t>в рисунке поэтический образ, подбирать соответствующую цветовую гамму.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 рис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вать акварелью, правильно пользоваться кистью </w:t>
            </w:r>
            <w:r>
              <w:rPr>
                <w:rFonts w:ascii="Times New Roman" w:hAnsi="Times New Roman" w:cs="Times New Roman"/>
              </w:rPr>
              <w:br/>
              <w:t xml:space="preserve">и красками.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образное, эст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тическое восприятие, обра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ные представления.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стр. 58)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2.Музыкальная де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тельность (по плану музыкального руков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дителя)</w:t>
            </w:r>
          </w:p>
          <w:p w:rsidR="00BC52DB" w:rsidRDefault="00603216">
            <w:pPr>
              <w:pStyle w:val="ParagraphStyle"/>
              <w:keepNext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3.Тема: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Роботы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(конструирование)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br/>
              <w:t xml:space="preserve">в создании схем и чертежей </w:t>
            </w:r>
            <w:r>
              <w:rPr>
                <w:rFonts w:ascii="Times New Roman" w:hAnsi="Times New Roman" w:cs="Times New Roman"/>
              </w:rPr>
              <w:lastRenderedPageBreak/>
              <w:t>(в трех проекциях); в мод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лировании и конструиров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нии из строительного мат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риала и деталей конструкт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ров.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воображение, внимание, сообразительность, стремл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к экспериментированию, понятливость;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умение строить умозакл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чения на основе своего опыта и здравого смысла, вним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ние, сосредоточенность.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Формировать</w:t>
            </w:r>
            <w:r>
              <w:rPr>
                <w:rFonts w:ascii="Times New Roman" w:hAnsi="Times New Roman" w:cs="Times New Roman"/>
              </w:rPr>
              <w:t xml:space="preserve"> предста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 об объемных телах, их форме, размере, количестве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13, стр. 29)</w:t>
            </w:r>
          </w:p>
          <w:p w:rsidR="00BC52DB" w:rsidRDefault="00BC52DB">
            <w:pPr>
              <w:spacing w:after="0" w:line="240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1.Тема: Занятие 3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Закреплять предста</w:t>
            </w:r>
            <w:r>
              <w:rPr>
                <w:rFonts w:ascii="Times New Roman" w:hAnsi="Times New Roman" w:cs="Times New Roman"/>
                <w:iCs/>
              </w:rPr>
              <w:t>в</w:t>
            </w:r>
            <w:r>
              <w:rPr>
                <w:rFonts w:ascii="Times New Roman" w:hAnsi="Times New Roman" w:cs="Times New Roman"/>
                <w:iCs/>
              </w:rPr>
              <w:t>ления о треугольниках и четырехугольниках, их свойствах и видах.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</w:rPr>
              <w:t>(№ 22, стр. 32)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1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и ходьба между предметами, постро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в шеренгу, прове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ка осанки, по кругу с поворотом в другую сторону, на сигнал «Сделать фигуру». Ходьба в </w:t>
            </w:r>
            <w:proofErr w:type="spellStart"/>
            <w:r>
              <w:rPr>
                <w:rFonts w:ascii="Times New Roman" w:hAnsi="Times New Roman" w:cs="Times New Roman"/>
              </w:rPr>
              <w:t>полуприседе</w:t>
            </w:r>
            <w:proofErr w:type="spellEnd"/>
            <w:r>
              <w:rPr>
                <w:rFonts w:ascii="Times New Roman" w:hAnsi="Times New Roman" w:cs="Times New Roman"/>
              </w:rPr>
              <w:t>, широким шагом.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51)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3.Тема: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Котенок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создавать в лепке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раз животного;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передавать в лепке </w:t>
            </w:r>
            <w:r>
              <w:rPr>
                <w:rFonts w:ascii="Times New Roman" w:hAnsi="Times New Roman" w:cs="Times New Roman"/>
              </w:rPr>
              <w:lastRenderedPageBreak/>
              <w:t>позу котенка.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 лепить фигурку живо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ного по частям,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пользуя разные при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мы: раскатывание гл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ны между ладонями, оттягивание мелких деталей, соединение частей путем приж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мания и сглаживания мест соединения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стр. 56)</w:t>
            </w:r>
          </w:p>
          <w:p w:rsidR="00BC52DB" w:rsidRDefault="00BC52DB">
            <w:pPr>
              <w:spacing w:after="0" w:line="240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 Есенин «Ч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ремуха» (заучивание). 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рассказа по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держанию стихотворения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Помочь</w:t>
            </w:r>
            <w:r>
              <w:rPr>
                <w:rFonts w:ascii="Times New Roman" w:hAnsi="Times New Roman" w:cs="Times New Roman"/>
              </w:rPr>
              <w:t xml:space="preserve"> почувствовать кр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соту природы в стихотвор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нии С. Есенина.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Показать</w:t>
            </w:r>
            <w:r>
              <w:rPr>
                <w:rFonts w:ascii="Times New Roman" w:hAnsi="Times New Roman" w:cs="Times New Roman"/>
              </w:rPr>
              <w:t xml:space="preserve"> напевность яз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ка стихотворения.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Закрепить</w:t>
            </w:r>
            <w:r>
              <w:rPr>
                <w:rFonts w:ascii="Times New Roman" w:hAnsi="Times New Roman" w:cs="Times New Roman"/>
              </w:rPr>
              <w:t xml:space="preserve"> знание о разл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чии стихотворного и проза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ческого жанров.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составлять </w:t>
            </w:r>
            <w:proofErr w:type="gramStart"/>
            <w:r>
              <w:rPr>
                <w:rFonts w:ascii="Times New Roman" w:hAnsi="Times New Roman" w:cs="Times New Roman"/>
              </w:rPr>
              <w:t>короткие рассказы на основе стихотв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рения и опираясь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со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ственный опыт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2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и ходьба между предм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тами, построение в шеренгу, проверка осанки, по кругу с поворотом в другую сторону, на сигнал «Сделать фигуру». Ходьба в </w:t>
            </w:r>
            <w:proofErr w:type="spellStart"/>
            <w:r>
              <w:rPr>
                <w:rFonts w:ascii="Times New Roman" w:hAnsi="Times New Roman" w:cs="Times New Roman"/>
              </w:rPr>
              <w:t>полуприседе</w:t>
            </w:r>
            <w:proofErr w:type="spellEnd"/>
            <w:r>
              <w:rPr>
                <w:rFonts w:ascii="Times New Roman" w:hAnsi="Times New Roman" w:cs="Times New Roman"/>
              </w:rPr>
              <w:t>, шир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lastRenderedPageBreak/>
              <w:t>ким шагом.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51)</w:t>
            </w: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1.Тема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сатый-поло-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сатый</w:t>
            </w:r>
            <w:proofErr w:type="spellEnd"/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5"/>
              </w:rPr>
              <w:t>Учить</w:t>
            </w:r>
            <w:r>
              <w:rPr>
                <w:rFonts w:ascii="Times New Roman" w:hAnsi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передавать в рисунке образ котенка;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видеть разнообразие изображений, выраз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тельность </w:t>
            </w:r>
            <w:r>
              <w:rPr>
                <w:rFonts w:ascii="Times New Roman" w:hAnsi="Times New Roman" w:cs="Times New Roman"/>
              </w:rPr>
              <w:br/>
              <w:t>образа.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br/>
              <w:t>умение изображать ж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вотных, используя нав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ки рисования кистью и красками.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образное восприятие и воображ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ние.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Вызывать</w:t>
            </w:r>
            <w:r>
              <w:rPr>
                <w:rFonts w:ascii="Times New Roman" w:hAnsi="Times New Roman" w:cs="Times New Roman"/>
              </w:rPr>
              <w:t xml:space="preserve"> радость от созданного изображения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стр. 63)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2.Тема: Учимся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быть вежливыми. Заучивание стих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творения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Р.Сефа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«Совет»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упражнять детей в умении быть вежливыми. Помочь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помнить стихотворение </w:t>
            </w:r>
            <w:proofErr w:type="spellStart"/>
            <w:r>
              <w:rPr>
                <w:rFonts w:ascii="Times New Roman" w:hAnsi="Times New Roman" w:cs="Times New Roman"/>
              </w:rPr>
              <w:t>Р.Сефа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«Совет», научить </w:t>
            </w:r>
            <w:proofErr w:type="gramStart"/>
            <w:r>
              <w:rPr>
                <w:rFonts w:ascii="Times New Roman" w:hAnsi="Times New Roman" w:cs="Times New Roman"/>
              </w:rPr>
              <w:t>выразительно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читать его.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4, стр. 46)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3.Музыкальная д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ятельность (по пл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ну музыкального руководителя)</w:t>
            </w:r>
          </w:p>
          <w:p w:rsidR="00BC52DB" w:rsidRDefault="00BC52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52DB" w:rsidRDefault="00BC52D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Домашние живо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ные: лошадь, коза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ухаживать за животными в уголке природы.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Знакомить</w:t>
            </w:r>
            <w:r>
              <w:rPr>
                <w:rFonts w:ascii="Times New Roman" w:hAnsi="Times New Roman" w:cs="Times New Roman"/>
              </w:rPr>
              <w:br/>
              <w:t>с новыми домашними животными: лошадью и козой.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br/>
              <w:t>понимание того, что на людях 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жит ответственность </w:t>
            </w:r>
            <w:r>
              <w:rPr>
                <w:rFonts w:ascii="Times New Roman" w:hAnsi="Times New Roman" w:cs="Times New Roman"/>
              </w:rPr>
              <w:br/>
              <w:t>за содержание животных в уголке природы, в своем личном хозяйстве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3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и ходьба между предметами, построение в шеренгу, проверка осанки, по кругу с поворотом в другую сторону, на сигнал «Сд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лать фигуру». Ходьба в </w:t>
            </w:r>
            <w:proofErr w:type="spellStart"/>
            <w:r>
              <w:rPr>
                <w:rFonts w:ascii="Times New Roman" w:hAnsi="Times New Roman" w:cs="Times New Roman"/>
              </w:rPr>
              <w:t>полуприс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</w:t>
            </w:r>
            <w:proofErr w:type="spellEnd"/>
            <w:r>
              <w:rPr>
                <w:rFonts w:ascii="Times New Roman" w:hAnsi="Times New Roman" w:cs="Times New Roman"/>
              </w:rPr>
              <w:t>, широким шагом.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51)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3.Тема: Занятие 2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составлять число 5 из двух </w:t>
            </w:r>
            <w:r>
              <w:rPr>
                <w:rFonts w:ascii="Times New Roman" w:hAnsi="Times New Roman" w:cs="Times New Roman"/>
              </w:rPr>
              <w:lastRenderedPageBreak/>
              <w:t>меньших чисел и раскладывать его на два меньших числа.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23, стр. 48)</w:t>
            </w: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C52DB">
        <w:tc>
          <w:tcPr>
            <w:tcW w:w="1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36"/>
                <w:szCs w:val="36"/>
              </w:rPr>
              <w:lastRenderedPageBreak/>
              <w:t>Общая тема на период с 24 ноября по 31 декабря: «Новый год»</w:t>
            </w:r>
          </w:p>
        </w:tc>
      </w:tr>
      <w:tr w:rsidR="00BC52DB">
        <w:tc>
          <w:tcPr>
            <w:tcW w:w="1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333333"/>
                <w:sz w:val="32"/>
                <w:szCs w:val="32"/>
              </w:rPr>
              <w:t>Тема 1 недели: «Что такое праздник?»</w:t>
            </w:r>
          </w:p>
        </w:tc>
      </w:tr>
      <w:tr w:rsidR="00BC52DB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Понедельник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(рисов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2.Музыкальная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Познавательна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(констру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рование)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Вторник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1.Познавательная (ФЭМП)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3.Изобразительная (лепка – 1,3 неделя, 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пликация – 2,4 неделя)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Среда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(чтение)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Четверг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сование)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2.Коммуникативная (развитие речи – 1,2,3 неделя, обучение грам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те – 4 неделя)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3.Музыкальная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Пятница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1.Познавательно-исследовательская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(на улице)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3.Познавательная (ФЭМП)</w:t>
            </w:r>
          </w:p>
        </w:tc>
      </w:tr>
      <w:tr w:rsidR="00BC52DB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1.Тема: «Праздник»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 рис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вать концом кисти.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Воспитывать</w:t>
            </w:r>
            <w:r>
              <w:rPr>
                <w:rFonts w:ascii="Times New Roman" w:hAnsi="Times New Roman" w:cs="Times New Roman"/>
              </w:rPr>
              <w:t xml:space="preserve"> самосто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lastRenderedPageBreak/>
              <w:t>тельность.</w:t>
            </w:r>
            <w:r>
              <w:rPr>
                <w:rFonts w:ascii="Times New Roman" w:hAnsi="Times New Roman" w:cs="Times New Roman"/>
                <w:spacing w:val="45"/>
              </w:rPr>
              <w:t xml:space="preserve"> Развивать</w:t>
            </w:r>
            <w:r>
              <w:rPr>
                <w:rFonts w:ascii="Times New Roman" w:hAnsi="Times New Roman" w:cs="Times New Roman"/>
              </w:rPr>
              <w:t xml:space="preserve">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разные представления, воо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ражение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2.Музыкальная де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тельность (по плану музыкального руков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дителя)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3.Тема: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Наблюдения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за жизнью растений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(Нужен ли корешкам воздух?)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Помочь</w:t>
            </w:r>
            <w:r>
              <w:rPr>
                <w:rFonts w:ascii="Times New Roman" w:hAnsi="Times New Roman" w:cs="Times New Roman"/>
              </w:rPr>
              <w:t xml:space="preserve"> выявить причину потребности растения в ры</w:t>
            </w:r>
            <w:r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 xml:space="preserve">лении. 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Уточнять </w:t>
            </w:r>
            <w:r>
              <w:rPr>
                <w:rFonts w:ascii="Times New Roman" w:hAnsi="Times New Roman" w:cs="Times New Roman"/>
                <w:spacing w:val="45"/>
              </w:rPr>
              <w:br/>
              <w:t>представления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 том, что растение дышит всеми частями;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в рыхлой почве раст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лучше растет.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умение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суждать, делать самосто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тельные выводы, находить собственные решения.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Познакомить </w:t>
            </w:r>
            <w:r>
              <w:rPr>
                <w:rFonts w:ascii="Times New Roman" w:hAnsi="Times New Roman" w:cs="Times New Roman"/>
              </w:rPr>
              <w:t>с тем, что растения помогают очищать</w:t>
            </w:r>
            <w:r>
              <w:rPr>
                <w:rFonts w:ascii="Times New Roman" w:hAnsi="Times New Roman" w:cs="Times New Roman"/>
              </w:rPr>
              <w:br/>
              <w:t>воздух</w:t>
            </w:r>
          </w:p>
          <w:p w:rsidR="00BC52DB" w:rsidRDefault="00BC52DB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1.Тема: Занятие 4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Учить сравнивать р</w:t>
            </w:r>
            <w:r>
              <w:rPr>
                <w:rFonts w:ascii="Times New Roman" w:hAnsi="Times New Roman" w:cs="Times New Roman"/>
                <w:iCs/>
              </w:rPr>
              <w:t>я</w:t>
            </w:r>
            <w:r>
              <w:rPr>
                <w:rFonts w:ascii="Times New Roman" w:hAnsi="Times New Roman" w:cs="Times New Roman"/>
                <w:iCs/>
              </w:rPr>
              <w:t xml:space="preserve">дом стоящие числа в пределах 5 и понимать </w:t>
            </w:r>
            <w:r>
              <w:rPr>
                <w:rFonts w:ascii="Times New Roman" w:hAnsi="Times New Roman" w:cs="Times New Roman"/>
                <w:iCs/>
              </w:rPr>
              <w:lastRenderedPageBreak/>
              <w:t>отношения между н</w:t>
            </w:r>
            <w:r>
              <w:rPr>
                <w:rFonts w:ascii="Times New Roman" w:hAnsi="Times New Roman" w:cs="Times New Roman"/>
                <w:iCs/>
              </w:rPr>
              <w:t>и</w:t>
            </w:r>
            <w:r>
              <w:rPr>
                <w:rFonts w:ascii="Times New Roman" w:hAnsi="Times New Roman" w:cs="Times New Roman"/>
                <w:iCs/>
              </w:rPr>
              <w:t>ми, правильно отвечать на вопросы «Скол</w:t>
            </w:r>
            <w:r>
              <w:rPr>
                <w:rFonts w:ascii="Times New Roman" w:hAnsi="Times New Roman" w:cs="Times New Roman"/>
                <w:iCs/>
              </w:rPr>
              <w:t>ь</w:t>
            </w:r>
            <w:r>
              <w:rPr>
                <w:rFonts w:ascii="Times New Roman" w:hAnsi="Times New Roman" w:cs="Times New Roman"/>
                <w:iCs/>
              </w:rPr>
              <w:t>ко?», «Какое число больше?», «Какое чи</w:t>
            </w:r>
            <w:r>
              <w:rPr>
                <w:rFonts w:ascii="Times New Roman" w:hAnsi="Times New Roman" w:cs="Times New Roman"/>
                <w:iCs/>
              </w:rPr>
              <w:t>с</w:t>
            </w:r>
            <w:r>
              <w:rPr>
                <w:rFonts w:ascii="Times New Roman" w:hAnsi="Times New Roman" w:cs="Times New Roman"/>
                <w:iCs/>
              </w:rPr>
              <w:t>ло меньше?», «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число… бол</w:t>
            </w:r>
            <w:r>
              <w:rPr>
                <w:rFonts w:ascii="Times New Roman" w:hAnsi="Times New Roman" w:cs="Times New Roman"/>
                <w:iCs/>
              </w:rPr>
              <w:t>ь</w:t>
            </w:r>
            <w:r>
              <w:rPr>
                <w:rFonts w:ascii="Times New Roman" w:hAnsi="Times New Roman" w:cs="Times New Roman"/>
                <w:iCs/>
              </w:rPr>
              <w:t>ше числа…», «На сколько число… меньше числа…».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(№ 22, стр. 34)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1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и ходьба между предметами, постро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в шеренгу, прове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ка осанки, по кругу с поворотом в другую сторону, на сигнал «Сделать фигуру». Ходьба в </w:t>
            </w:r>
            <w:proofErr w:type="spellStart"/>
            <w:r>
              <w:rPr>
                <w:rFonts w:ascii="Times New Roman" w:hAnsi="Times New Roman" w:cs="Times New Roman"/>
              </w:rPr>
              <w:t>полуприседе</w:t>
            </w:r>
            <w:proofErr w:type="spellEnd"/>
            <w:r>
              <w:rPr>
                <w:rFonts w:ascii="Times New Roman" w:hAnsi="Times New Roman" w:cs="Times New Roman"/>
              </w:rPr>
              <w:t>, широким шагом.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53)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3.Тема: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Петрушка на елке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создавать изображение из бум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ги.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 ум</w:t>
            </w:r>
            <w:r>
              <w:rPr>
                <w:rFonts w:ascii="Times New Roman" w:hAnsi="Times New Roman" w:cs="Times New Roman"/>
                <w:spacing w:val="45"/>
              </w:rPr>
              <w:t>е</w:t>
            </w:r>
            <w:r>
              <w:rPr>
                <w:rFonts w:ascii="Times New Roman" w:hAnsi="Times New Roman" w:cs="Times New Roman"/>
                <w:spacing w:val="45"/>
              </w:rPr>
              <w:t>ние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вырезать части овальной формы;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вырезать на глаз ме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кие детали, аккуратно наклеивать изображ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lastRenderedPageBreak/>
              <w:t>ния на большой лист.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t xml:space="preserve"> в выр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зании симметричных частей одежды из 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маги, сложенной вдвое.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Формировать</w:t>
            </w:r>
            <w:r>
              <w:rPr>
                <w:rFonts w:ascii="Times New Roman" w:hAnsi="Times New Roman" w:cs="Times New Roman"/>
              </w:rPr>
              <w:t xml:space="preserve"> навыки коллективной </w:t>
            </w:r>
            <w:r>
              <w:rPr>
                <w:rFonts w:ascii="Times New Roman" w:hAnsi="Times New Roman" w:cs="Times New Roman"/>
              </w:rPr>
              <w:br/>
              <w:t>работы.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чувство цвета, композиции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стр. 65)</w:t>
            </w:r>
          </w:p>
          <w:p w:rsidR="00BC52DB" w:rsidRDefault="00BC52D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Ненецкая ска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 «Кукушка», обр. К.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Шавр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рассказывание)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Учить</w:t>
            </w:r>
            <w:r>
              <w:rPr>
                <w:rFonts w:ascii="Times New Roman" w:hAnsi="Times New Roman" w:cs="Times New Roman"/>
              </w:rPr>
              <w:t xml:space="preserve"> понимать и оцен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вать характер персонажей.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представл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о жанровых особенностях сказки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2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и ходьба между предм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тами, построение в шеренгу, проверка осанки, по кругу с поворотом в другую сторону, на сигнал «Сделать фигуру». Ходьба в </w:t>
            </w:r>
            <w:proofErr w:type="spellStart"/>
            <w:r>
              <w:rPr>
                <w:rFonts w:ascii="Times New Roman" w:hAnsi="Times New Roman" w:cs="Times New Roman"/>
              </w:rPr>
              <w:t>полуприседе</w:t>
            </w:r>
            <w:proofErr w:type="spellEnd"/>
            <w:r>
              <w:rPr>
                <w:rFonts w:ascii="Times New Roman" w:hAnsi="Times New Roman" w:cs="Times New Roman"/>
              </w:rPr>
              <w:t>, шир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ким шагом.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53)</w:t>
            </w: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1.Тема: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Снежинка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5"/>
              </w:rPr>
              <w:t>Учить</w:t>
            </w:r>
            <w:r>
              <w:rPr>
                <w:rFonts w:ascii="Times New Roman" w:hAnsi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рисовать узор на бум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ге в форме розетки;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 располагать в соотве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ствии с данной формой; придумывать детали узора по желанию.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 рисовать концом кисти.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Воспитывать</w:t>
            </w:r>
            <w:r>
              <w:rPr>
                <w:rFonts w:ascii="Times New Roman" w:hAnsi="Times New Roman" w:cs="Times New Roman"/>
              </w:rPr>
              <w:t xml:space="preserve"> сам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стоятельность.</w:t>
            </w:r>
            <w:r>
              <w:rPr>
                <w:rFonts w:ascii="Times New Roman" w:hAnsi="Times New Roman" w:cs="Times New Roman"/>
                <w:spacing w:val="45"/>
              </w:rPr>
              <w:t xml:space="preserve"> Разв</w:t>
            </w:r>
            <w:r>
              <w:rPr>
                <w:rFonts w:ascii="Times New Roman" w:hAnsi="Times New Roman" w:cs="Times New Roman"/>
                <w:spacing w:val="45"/>
              </w:rPr>
              <w:t>и</w:t>
            </w:r>
            <w:r>
              <w:rPr>
                <w:rFonts w:ascii="Times New Roman" w:hAnsi="Times New Roman" w:cs="Times New Roman"/>
                <w:spacing w:val="45"/>
              </w:rPr>
              <w:t>вать</w:t>
            </w:r>
            <w:r>
              <w:rPr>
                <w:rFonts w:ascii="Times New Roman" w:hAnsi="Times New Roman" w:cs="Times New Roman"/>
              </w:rPr>
              <w:t xml:space="preserve"> образные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ставления, воображение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стр. 46)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2.Тема: Беседа по сказке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П.Бажова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Серебрянное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пытце». Слушание стихотворения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К.Фофанова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«Нарядили елку…»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творческое воображение детей,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могать логично и соде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жательно строить выск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зывания.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4, стр. 65)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3.Музыкальная д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ятельность (по пл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ну музыкального руководителя)</w:t>
            </w:r>
          </w:p>
          <w:p w:rsidR="00BC52DB" w:rsidRDefault="00BC52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52DB" w:rsidRDefault="00BC52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52DB" w:rsidRDefault="00BC52DB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Новый год у ворот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Познакомить</w:t>
            </w:r>
            <w:r>
              <w:rPr>
                <w:rFonts w:ascii="Times New Roman" w:hAnsi="Times New Roman" w:cs="Times New Roman"/>
              </w:rPr>
              <w:br/>
              <w:t xml:space="preserve">с обычаями празднования Нового года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в России и других странах.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Рассказать</w:t>
            </w:r>
            <w:r>
              <w:rPr>
                <w:rFonts w:ascii="Times New Roman" w:hAnsi="Times New Roman" w:cs="Times New Roman"/>
              </w:rPr>
              <w:br/>
              <w:t>о том, почему мы украшаем елку.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Формировать</w:t>
            </w:r>
            <w:r>
              <w:rPr>
                <w:rFonts w:ascii="Times New Roman" w:hAnsi="Times New Roman" w:cs="Times New Roman"/>
              </w:rPr>
              <w:t xml:space="preserve"> представление о празднике, его значении для людей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3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и ходьба между предметами, построение в шеренгу, проверка осанки, по кругу с поворотом в другую сторону, на сигнал «Сд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лать фигуру». Ходьба в </w:t>
            </w:r>
            <w:proofErr w:type="spellStart"/>
            <w:r>
              <w:rPr>
                <w:rFonts w:ascii="Times New Roman" w:hAnsi="Times New Roman" w:cs="Times New Roman"/>
              </w:rPr>
              <w:t>полуприс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</w:t>
            </w:r>
            <w:proofErr w:type="spellEnd"/>
            <w:r>
              <w:rPr>
                <w:rFonts w:ascii="Times New Roman" w:hAnsi="Times New Roman" w:cs="Times New Roman"/>
              </w:rPr>
              <w:t>, широким шагом.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53)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3.Тема: Занятие 3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составлять число 6 из двух меньших чисел и раскладывать его на два меньших числа.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23, стр. 51)</w:t>
            </w: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C52DB">
        <w:tc>
          <w:tcPr>
            <w:tcW w:w="1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333333"/>
                <w:sz w:val="32"/>
                <w:szCs w:val="32"/>
              </w:rPr>
              <w:lastRenderedPageBreak/>
              <w:t>Тема 2-3 недели: «Готовимся к Новому году»</w:t>
            </w:r>
          </w:p>
        </w:tc>
      </w:tr>
      <w:tr w:rsidR="00BC52DB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Понедельник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(рисов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2.Музыкальная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Познавательна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(констру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рование)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Вторник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1.Познавательная (ФЭМП)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3.Изобразительная (лепка – 1,3 неделя, 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пликация – 2,4 неделя)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Среда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(чтение)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Четверг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сование)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2.Коммуникативная (развитие речи – 1,2,3 неделя, обучение грам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те – 4 неделя)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3.Музыкальная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Пятница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1.Познавательно-исследовательская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(на улице)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3.Познавательная (ФЭМП)</w:t>
            </w:r>
          </w:p>
        </w:tc>
      </w:tr>
      <w:tr w:rsidR="00BC52DB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Наша нарядная елка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5"/>
              </w:rPr>
              <w:t>Учить</w:t>
            </w:r>
            <w:r>
              <w:rPr>
                <w:rFonts w:ascii="Times New Roman" w:hAnsi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передавать в рисунке вп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чатления от новогоднего праздника, создавая образ нарядной елки;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</w:rPr>
              <w:t>– смешивать краски на п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литре для получения разных оттенков цвета.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образное во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приятие, эстетические чу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lastRenderedPageBreak/>
              <w:t>ства, образные представл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стр. 63)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2.Музыкальная де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тельность (по плану музыкального руков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дителя)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3.Тема: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Наблюдения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за жизнью растений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(Земля – наша корм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лица)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Познакомить</w:t>
            </w:r>
            <w:r>
              <w:rPr>
                <w:rFonts w:ascii="Times New Roman" w:hAnsi="Times New Roman" w:cs="Times New Roman"/>
              </w:rPr>
              <w:t xml:space="preserve"> с составом почвы.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Уточнять </w:t>
            </w:r>
            <w:r>
              <w:rPr>
                <w:rFonts w:ascii="Times New Roman" w:hAnsi="Times New Roman" w:cs="Times New Roman"/>
                <w:spacing w:val="45"/>
              </w:rPr>
              <w:br/>
              <w:t>представления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 том, что почва – это верхний слой земли;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почва состоит из во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духа, песка, глины, камней, </w:t>
            </w:r>
            <w:r>
              <w:rPr>
                <w:rFonts w:ascii="Times New Roman" w:hAnsi="Times New Roman" w:cs="Times New Roman"/>
              </w:rPr>
              <w:br/>
              <w:t>перегноя;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 том, как соблюдать пр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вила безопасности при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ведении эксперимента.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Развивать </w:t>
            </w:r>
            <w:r>
              <w:rPr>
                <w:rFonts w:ascii="Times New Roman" w:hAnsi="Times New Roman" w:cs="Times New Roman"/>
              </w:rPr>
              <w:t>умение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суждать, делать самосто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тельные выводы, находить собственные решения.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Познакомить </w:t>
            </w:r>
            <w:r>
              <w:rPr>
                <w:rFonts w:ascii="Times New Roman" w:hAnsi="Times New Roman" w:cs="Times New Roman"/>
              </w:rPr>
              <w:t xml:space="preserve">с тем, что растения помогают очищать </w:t>
            </w:r>
            <w:r>
              <w:rPr>
                <w:rFonts w:ascii="Times New Roman" w:hAnsi="Times New Roman" w:cs="Times New Roman"/>
              </w:rPr>
              <w:br/>
              <w:t xml:space="preserve">воздух </w:t>
            </w:r>
          </w:p>
          <w:p w:rsidR="00BC52DB" w:rsidRDefault="00BC52D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1.Тема: Занятие 1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Учить сравнивать р</w:t>
            </w:r>
            <w:r>
              <w:rPr>
                <w:rFonts w:ascii="Times New Roman" w:hAnsi="Times New Roman" w:cs="Times New Roman"/>
                <w:iCs/>
              </w:rPr>
              <w:t>я</w:t>
            </w:r>
            <w:r>
              <w:rPr>
                <w:rFonts w:ascii="Times New Roman" w:hAnsi="Times New Roman" w:cs="Times New Roman"/>
                <w:iCs/>
              </w:rPr>
              <w:t>дом стоящие числа в пределах 5 и понимать отношения между н</w:t>
            </w:r>
            <w:r>
              <w:rPr>
                <w:rFonts w:ascii="Times New Roman" w:hAnsi="Times New Roman" w:cs="Times New Roman"/>
                <w:iCs/>
              </w:rPr>
              <w:t>и</w:t>
            </w:r>
            <w:r>
              <w:rPr>
                <w:rFonts w:ascii="Times New Roman" w:hAnsi="Times New Roman" w:cs="Times New Roman"/>
                <w:iCs/>
              </w:rPr>
              <w:t>ми, правильно отвечать на вопросы «Скол</w:t>
            </w:r>
            <w:r>
              <w:rPr>
                <w:rFonts w:ascii="Times New Roman" w:hAnsi="Times New Roman" w:cs="Times New Roman"/>
                <w:iCs/>
              </w:rPr>
              <w:t>ь</w:t>
            </w:r>
            <w:r>
              <w:rPr>
                <w:rFonts w:ascii="Times New Roman" w:hAnsi="Times New Roman" w:cs="Times New Roman"/>
                <w:iCs/>
              </w:rPr>
              <w:t>ко?», «Какое число больше?», «Какое чи</w:t>
            </w:r>
            <w:r>
              <w:rPr>
                <w:rFonts w:ascii="Times New Roman" w:hAnsi="Times New Roman" w:cs="Times New Roman"/>
                <w:iCs/>
              </w:rPr>
              <w:t>с</w:t>
            </w:r>
            <w:r>
              <w:rPr>
                <w:rFonts w:ascii="Times New Roman" w:hAnsi="Times New Roman" w:cs="Times New Roman"/>
                <w:iCs/>
              </w:rPr>
              <w:t>ло меньше?», «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число… бол</w:t>
            </w:r>
            <w:r>
              <w:rPr>
                <w:rFonts w:ascii="Times New Roman" w:hAnsi="Times New Roman" w:cs="Times New Roman"/>
                <w:iCs/>
              </w:rPr>
              <w:t>ь</w:t>
            </w:r>
            <w:r>
              <w:rPr>
                <w:rFonts w:ascii="Times New Roman" w:hAnsi="Times New Roman" w:cs="Times New Roman"/>
                <w:iCs/>
              </w:rPr>
              <w:t xml:space="preserve">ше числа…», «На сколько число… </w:t>
            </w:r>
            <w:r>
              <w:rPr>
                <w:rFonts w:ascii="Times New Roman" w:hAnsi="Times New Roman" w:cs="Times New Roman"/>
                <w:iCs/>
              </w:rPr>
              <w:lastRenderedPageBreak/>
              <w:t>меньше числа…».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(№ 22, стр. 34)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1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и ходьба между предметами, постро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в шеренгу, прове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ка осанки, по кругу с поворотом в другую сторону, на сигнал «Сделать фигуру». Ходьба в </w:t>
            </w:r>
            <w:proofErr w:type="spellStart"/>
            <w:r>
              <w:rPr>
                <w:rFonts w:ascii="Times New Roman" w:hAnsi="Times New Roman" w:cs="Times New Roman"/>
              </w:rPr>
              <w:t>полуприседе</w:t>
            </w:r>
            <w:proofErr w:type="spellEnd"/>
            <w:r>
              <w:rPr>
                <w:rFonts w:ascii="Times New Roman" w:hAnsi="Times New Roman" w:cs="Times New Roman"/>
              </w:rPr>
              <w:t>, широким шагом.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55)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3.Тема: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няя поздравител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ная открытка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делать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здравительные откры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ки, подбирая и созд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вая соответствующее празднику изображ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Продолжать</w:t>
            </w:r>
            <w:r>
              <w:rPr>
                <w:rFonts w:ascii="Times New Roman" w:hAnsi="Times New Roman" w:cs="Times New Roman"/>
              </w:rPr>
              <w:t xml:space="preserve"> учить вырезать одинаковые части из бумаги, сл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женной гармошкой, а симметричные – из 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маги, сложенной вдвое.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при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мы вырезания и накл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ивания.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эстет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ческое восприятие,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разные представления, </w:t>
            </w:r>
            <w:r>
              <w:rPr>
                <w:rFonts w:ascii="Times New Roman" w:hAnsi="Times New Roman" w:cs="Times New Roman"/>
              </w:rPr>
              <w:lastRenderedPageBreak/>
              <w:t>воображение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стр. 61)</w:t>
            </w:r>
          </w:p>
          <w:p w:rsidR="00BC52DB" w:rsidRDefault="00BC52D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Новогодний 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лейдоскоп стихов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Вспомнить</w:t>
            </w:r>
            <w:r>
              <w:rPr>
                <w:rFonts w:ascii="Times New Roman" w:hAnsi="Times New Roman" w:cs="Times New Roman"/>
              </w:rPr>
              <w:br/>
              <w:t>стихотворения, посвященные Новому году, выразительно читать их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2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и ходьба между предм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тами, построение в шеренгу, проверка осанки, по кругу с поворотом в другую сторону, на сигнал «Сделать фигуру». Ходьба в </w:t>
            </w:r>
            <w:proofErr w:type="spellStart"/>
            <w:r>
              <w:rPr>
                <w:rFonts w:ascii="Times New Roman" w:hAnsi="Times New Roman" w:cs="Times New Roman"/>
              </w:rPr>
              <w:t>полуприседе</w:t>
            </w:r>
            <w:proofErr w:type="spellEnd"/>
            <w:r>
              <w:rPr>
                <w:rFonts w:ascii="Times New Roman" w:hAnsi="Times New Roman" w:cs="Times New Roman"/>
              </w:rPr>
              <w:t>, шир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lastRenderedPageBreak/>
              <w:t>ким шагом.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55)</w:t>
            </w: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1.Тема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ольшие и маленькие ели.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располагать изображ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на широкой полосе;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передавать различие по высоте старых и 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лодых деревьев, их окраску и характерное строение.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эстетич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ские чувства, образные представления.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(№ 10, стр. 57)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2.Тема: Чтение 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сказа С.Георгиева «Я спас Деда Мор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за»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детей с 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вым художественным произведением, помочь понять, почему это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сказ, а не сказка.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4, стр. 68)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3.Музыкальная д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ятельность (по пл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ну музыкального руководителя)</w:t>
            </w:r>
          </w:p>
          <w:p w:rsidR="00BC52DB" w:rsidRDefault="00BC52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52DB" w:rsidRDefault="00BC52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52DB" w:rsidRDefault="00BC52D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Народные праздн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 на Руси. Рождество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Расширить</w:t>
            </w:r>
            <w:r>
              <w:rPr>
                <w:rFonts w:ascii="Times New Roman" w:hAnsi="Times New Roman" w:cs="Times New Roman"/>
              </w:rPr>
              <w:t xml:space="preserve"> представление о народных русских праздниках, об</w:t>
            </w:r>
            <w:r>
              <w:rPr>
                <w:rFonts w:ascii="Times New Roman" w:hAnsi="Times New Roman" w:cs="Times New Roman"/>
              </w:rPr>
              <w:t>ъ</w:t>
            </w:r>
            <w:r>
              <w:rPr>
                <w:rFonts w:ascii="Times New Roman" w:hAnsi="Times New Roman" w:cs="Times New Roman"/>
              </w:rPr>
              <w:t>яснять их происхождение и назн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чение.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Воспитывать</w:t>
            </w:r>
            <w:r>
              <w:rPr>
                <w:rFonts w:ascii="Times New Roman" w:hAnsi="Times New Roman" w:cs="Times New Roman"/>
              </w:rPr>
              <w:t xml:space="preserve"> интерес к ист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рии России, национальную го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дость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3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и ходьба между предметами, построение в шеренгу, проверка </w:t>
            </w:r>
            <w:r>
              <w:rPr>
                <w:rFonts w:ascii="Times New Roman" w:hAnsi="Times New Roman" w:cs="Times New Roman"/>
              </w:rPr>
              <w:lastRenderedPageBreak/>
              <w:t>осанки, по кругу с поворотом в другую сторону, на сигнал «Сд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лать фигуру». Ходьба в </w:t>
            </w:r>
            <w:proofErr w:type="spellStart"/>
            <w:r>
              <w:rPr>
                <w:rFonts w:ascii="Times New Roman" w:hAnsi="Times New Roman" w:cs="Times New Roman"/>
              </w:rPr>
              <w:t>полуприс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</w:t>
            </w:r>
            <w:proofErr w:type="spellEnd"/>
            <w:r>
              <w:rPr>
                <w:rFonts w:ascii="Times New Roman" w:hAnsi="Times New Roman" w:cs="Times New Roman"/>
              </w:rPr>
              <w:t>, широким шагом.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55)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3.Тема: Занятие 4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составлять число 7 из двух меньших чисел и раскладывать его на два меньших числа.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23, стр. 54)</w:t>
            </w: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C52DB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Понедельник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(рисов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2.Музыкальная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Познавательна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(констру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рование)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Вторник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1.Познавательная (ФЭМП)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3.Изобразительная (лепка – 1,3 неделя, 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пликация – 2,4 неделя)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Среда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(чтение)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Четверг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сование)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2.Коммуникативная (развитие речи – 1,2,3 неделя, обучение грам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те – 4 неделя)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3.Музыкальная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Пятница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1.Познавательно-исследовательская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(на улице)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3.Познавательная (ФЭМП)</w:t>
            </w:r>
          </w:p>
        </w:tc>
      </w:tr>
      <w:tr w:rsidR="00BC52DB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Автобус, укр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шенный флажками, едет по улице.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изображать отдельные 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ды </w:t>
            </w:r>
            <w:proofErr w:type="spellStart"/>
            <w:r>
              <w:rPr>
                <w:rFonts w:ascii="Times New Roman" w:hAnsi="Times New Roman" w:cs="Times New Roman"/>
              </w:rPr>
              <w:t>транспорта</w:t>
            </w:r>
            <w:proofErr w:type="gramStart"/>
            <w:r>
              <w:rPr>
                <w:rFonts w:ascii="Times New Roman" w:hAnsi="Times New Roman" w:cs="Times New Roman"/>
              </w:rPr>
              <w:t>:п</w:t>
            </w:r>
            <w:proofErr w:type="gramEnd"/>
            <w:r>
              <w:rPr>
                <w:rFonts w:ascii="Times New Roman" w:hAnsi="Times New Roman" w:cs="Times New Roman"/>
              </w:rPr>
              <w:t>ередавать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форму основных частей, </w:t>
            </w:r>
            <w:r>
              <w:rPr>
                <w:rFonts w:ascii="Times New Roman" w:hAnsi="Times New Roman" w:cs="Times New Roman"/>
              </w:rPr>
              <w:br/>
              <w:t>деталей, их величину и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положение;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красиво размещать изобр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жение на листе, рисовать крупно;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закрашивать рисунки,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пользуя разный нажим на карандаш для получения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тенков цвета.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Закреплять </w:t>
            </w:r>
            <w:r>
              <w:rPr>
                <w:rFonts w:ascii="Times New Roman" w:hAnsi="Times New Roman" w:cs="Times New Roman"/>
              </w:rPr>
              <w:t>умение 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совать карандашами.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умение оцен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вать рисунки.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стр. 47)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2.Музыкальная де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тельность (по плану музыкального руков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дителя)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3.Тема: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Наблюдения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за жизнью растений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(Земля – наша корм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лица)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Познакомить</w:t>
            </w:r>
            <w:r>
              <w:rPr>
                <w:rFonts w:ascii="Times New Roman" w:hAnsi="Times New Roman" w:cs="Times New Roman"/>
              </w:rPr>
              <w:t xml:space="preserve"> с составом почвы.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Уточнять </w:t>
            </w:r>
            <w:r>
              <w:rPr>
                <w:rFonts w:ascii="Times New Roman" w:hAnsi="Times New Roman" w:cs="Times New Roman"/>
                <w:spacing w:val="45"/>
              </w:rPr>
              <w:br/>
              <w:t>представления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 том, что почва – это верхний слой земли;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почва состоит из во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духа, песка, глины, камней, </w:t>
            </w:r>
            <w:r>
              <w:rPr>
                <w:rFonts w:ascii="Times New Roman" w:hAnsi="Times New Roman" w:cs="Times New Roman"/>
              </w:rPr>
              <w:br/>
              <w:t>перегноя;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 том, как соблюдать пр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вила безопасности при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ведении эксперимента.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Развивать </w:t>
            </w:r>
            <w:r>
              <w:rPr>
                <w:rFonts w:ascii="Times New Roman" w:hAnsi="Times New Roman" w:cs="Times New Roman"/>
              </w:rPr>
              <w:t>умение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суждать, делать самосто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тельные выводы, находить собственные решения.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Познакомить </w:t>
            </w:r>
            <w:r>
              <w:rPr>
                <w:rFonts w:ascii="Times New Roman" w:hAnsi="Times New Roman" w:cs="Times New Roman"/>
              </w:rPr>
              <w:t xml:space="preserve">с тем, что растения помогают очищать </w:t>
            </w:r>
            <w:r>
              <w:rPr>
                <w:rFonts w:ascii="Times New Roman" w:hAnsi="Times New Roman" w:cs="Times New Roman"/>
              </w:rPr>
              <w:br/>
              <w:t xml:space="preserve">воздух </w:t>
            </w:r>
          </w:p>
          <w:p w:rsidR="00BC52DB" w:rsidRDefault="00BC52D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52DB" w:rsidRDefault="00BC52D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1.Тема: Занятие 1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Учить сравнивать р</w:t>
            </w:r>
            <w:r>
              <w:rPr>
                <w:rFonts w:ascii="Times New Roman" w:hAnsi="Times New Roman" w:cs="Times New Roman"/>
                <w:iCs/>
              </w:rPr>
              <w:t>я</w:t>
            </w:r>
            <w:r>
              <w:rPr>
                <w:rFonts w:ascii="Times New Roman" w:hAnsi="Times New Roman" w:cs="Times New Roman"/>
                <w:iCs/>
              </w:rPr>
              <w:t>дом стоящие числа в пределах 8 и понимать отношения между н</w:t>
            </w:r>
            <w:r>
              <w:rPr>
                <w:rFonts w:ascii="Times New Roman" w:hAnsi="Times New Roman" w:cs="Times New Roman"/>
                <w:iCs/>
              </w:rPr>
              <w:t>и</w:t>
            </w:r>
            <w:r>
              <w:rPr>
                <w:rFonts w:ascii="Times New Roman" w:hAnsi="Times New Roman" w:cs="Times New Roman"/>
                <w:iCs/>
              </w:rPr>
              <w:t>ми, правильно отвечать на вопросы «Скол</w:t>
            </w:r>
            <w:r>
              <w:rPr>
                <w:rFonts w:ascii="Times New Roman" w:hAnsi="Times New Roman" w:cs="Times New Roman"/>
                <w:iCs/>
              </w:rPr>
              <w:t>ь</w:t>
            </w:r>
            <w:r>
              <w:rPr>
                <w:rFonts w:ascii="Times New Roman" w:hAnsi="Times New Roman" w:cs="Times New Roman"/>
                <w:iCs/>
              </w:rPr>
              <w:t>ко?», «Какое число больше?», «Какое чи</w:t>
            </w:r>
            <w:r>
              <w:rPr>
                <w:rFonts w:ascii="Times New Roman" w:hAnsi="Times New Roman" w:cs="Times New Roman"/>
                <w:iCs/>
              </w:rPr>
              <w:t>с</w:t>
            </w:r>
            <w:r>
              <w:rPr>
                <w:rFonts w:ascii="Times New Roman" w:hAnsi="Times New Roman" w:cs="Times New Roman"/>
                <w:iCs/>
              </w:rPr>
              <w:t>ло меньше?», «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число… бол</w:t>
            </w:r>
            <w:r>
              <w:rPr>
                <w:rFonts w:ascii="Times New Roman" w:hAnsi="Times New Roman" w:cs="Times New Roman"/>
                <w:iCs/>
              </w:rPr>
              <w:t>ь</w:t>
            </w:r>
            <w:r>
              <w:rPr>
                <w:rFonts w:ascii="Times New Roman" w:hAnsi="Times New Roman" w:cs="Times New Roman"/>
                <w:iCs/>
              </w:rPr>
              <w:t>ше числа…», «На сколько число… меньше числа…».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(№ 22, стр. 36)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1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и ходьба между предметами, постро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в шеренгу, прове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ка осанки, по кругу с поворотом в другую сторону, на сигнал «Сделать фигуру». </w:t>
            </w:r>
            <w:r>
              <w:rPr>
                <w:rFonts w:ascii="Times New Roman" w:hAnsi="Times New Roman" w:cs="Times New Roman"/>
              </w:rPr>
              <w:lastRenderedPageBreak/>
              <w:t xml:space="preserve">Ходьба в </w:t>
            </w:r>
            <w:proofErr w:type="spellStart"/>
            <w:r>
              <w:rPr>
                <w:rFonts w:ascii="Times New Roman" w:hAnsi="Times New Roman" w:cs="Times New Roman"/>
              </w:rPr>
              <w:t>полуприседе</w:t>
            </w:r>
            <w:proofErr w:type="spellEnd"/>
            <w:r>
              <w:rPr>
                <w:rFonts w:ascii="Times New Roman" w:hAnsi="Times New Roman" w:cs="Times New Roman"/>
              </w:rPr>
              <w:t>, широким шагом.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57)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3.Тема: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Наши 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 на новогоднем празднике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передавать в лепке впечатления от праз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ника;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передавать в лепке образы гостей на нов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годнем празднике.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 лепить людей </w:t>
            </w:r>
            <w:r>
              <w:rPr>
                <w:rFonts w:ascii="Times New Roman" w:hAnsi="Times New Roman" w:cs="Times New Roman"/>
              </w:rPr>
              <w:br/>
              <w:t>и разнообразных ж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вотных.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t xml:space="preserve"> в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пользовании разных приемов лепки.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память, воображение;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умение рассматр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вать созданные фигу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ки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стр. 68)</w:t>
            </w:r>
          </w:p>
          <w:p w:rsidR="00BC52DB" w:rsidRDefault="00BC52DB">
            <w:pPr>
              <w:spacing w:after="0" w:line="240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Городецкий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«Котенок» (чтение в лицах). Песенки 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тешки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природе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Способствовать</w:t>
            </w:r>
            <w:r>
              <w:rPr>
                <w:rFonts w:ascii="Times New Roman" w:hAnsi="Times New Roman" w:cs="Times New Roman"/>
              </w:rPr>
              <w:t xml:space="preserve"> пон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манию и правильному 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</w:rPr>
              <w:t xml:space="preserve">осмыслению содержания </w:t>
            </w:r>
            <w:r>
              <w:rPr>
                <w:rFonts w:ascii="Times New Roman" w:hAnsi="Times New Roman" w:cs="Times New Roman"/>
              </w:rPr>
              <w:br/>
              <w:t>произведения.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Закрепить</w:t>
            </w:r>
            <w:r>
              <w:rPr>
                <w:rFonts w:ascii="Times New Roman" w:hAnsi="Times New Roman" w:cs="Times New Roman"/>
              </w:rPr>
              <w:t xml:space="preserve"> знание </w:t>
            </w:r>
            <w:proofErr w:type="spellStart"/>
            <w:r>
              <w:rPr>
                <w:rFonts w:ascii="Times New Roman" w:hAnsi="Times New Roman" w:cs="Times New Roman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народных песен о природе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2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и ходьба между предм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тами, построение в шеренгу, проверка осанки, по кругу с поворотом в другую сторону, на сигнал «Сделать фигуру». Ходьба в </w:t>
            </w:r>
            <w:proofErr w:type="spellStart"/>
            <w:r>
              <w:rPr>
                <w:rFonts w:ascii="Times New Roman" w:hAnsi="Times New Roman" w:cs="Times New Roman"/>
              </w:rPr>
              <w:t>полуприседе</w:t>
            </w:r>
            <w:proofErr w:type="spellEnd"/>
            <w:r>
              <w:rPr>
                <w:rFonts w:ascii="Times New Roman" w:hAnsi="Times New Roman" w:cs="Times New Roman"/>
              </w:rPr>
              <w:t>, шир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ким шагом.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57)</w:t>
            </w: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Сказочные домики.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5"/>
                <w:sz w:val="24"/>
                <w:szCs w:val="24"/>
              </w:rPr>
              <w:t>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создавать образ сказочного дома; пер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давать в рисунке его форму, строение, части.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 рисовать разными 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комыми материалами, выбирая их по своему желанию.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Формировать</w:t>
            </w:r>
            <w:r>
              <w:rPr>
                <w:rFonts w:ascii="Times New Roman" w:hAnsi="Times New Roman" w:cs="Times New Roman"/>
              </w:rPr>
              <w:br/>
              <w:t>желание рассматривать свои рисунки, оценивать их; стремление допо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 xml:space="preserve">нять </w:t>
            </w:r>
            <w:r>
              <w:rPr>
                <w:rFonts w:ascii="Times New Roman" w:hAnsi="Times New Roman" w:cs="Times New Roman"/>
              </w:rPr>
              <w:br/>
              <w:t>изображения.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стр. 48)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2.Тема: Дидактич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ские игры со сл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вами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детей правильно </w:t>
            </w:r>
            <w:r>
              <w:rPr>
                <w:rFonts w:ascii="Times New Roman" w:hAnsi="Times New Roman" w:cs="Times New Roman"/>
              </w:rPr>
              <w:lastRenderedPageBreak/>
              <w:t>характеризовать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странственные отнош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ния, подбирать рифм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ющиеся слова.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4, стр. 66)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3.Музыкальная д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ятельность (по пл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ну музыкального руководителя)</w:t>
            </w:r>
          </w:p>
          <w:p w:rsidR="00BC52DB" w:rsidRDefault="00BC52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52DB" w:rsidRDefault="00BC52D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Откуда елка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в гости пришла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Познакомить</w:t>
            </w:r>
            <w:r>
              <w:rPr>
                <w:rFonts w:ascii="Times New Roman" w:hAnsi="Times New Roman" w:cs="Times New Roman"/>
              </w:rPr>
              <w:t xml:space="preserve"> с древними ру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скими праздниками: Рождеством и Святками, объяснить их происхо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дение и назначение.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Рассказать: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об обычае украшения елки, отк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да он пришел;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 традициях встречи Нового года у разных народов.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Воспитывать</w:t>
            </w:r>
            <w:r>
              <w:rPr>
                <w:rFonts w:ascii="Times New Roman" w:hAnsi="Times New Roman" w:cs="Times New Roman"/>
              </w:rPr>
              <w:t xml:space="preserve"> любовь </w:t>
            </w:r>
            <w:r>
              <w:rPr>
                <w:rFonts w:ascii="Times New Roman" w:hAnsi="Times New Roman" w:cs="Times New Roman"/>
              </w:rPr>
              <w:br/>
              <w:t xml:space="preserve">к истории России, национальную гордость, чувство причастности к своему </w:t>
            </w:r>
            <w:r>
              <w:rPr>
                <w:rFonts w:ascii="Times New Roman" w:hAnsi="Times New Roman" w:cs="Times New Roman"/>
              </w:rPr>
              <w:br/>
              <w:t>народу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3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и ходьба между предметами, построение в шеренгу, проверка осанки, по кругу с поворотом в другую сторону, на сигнал «Сд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лать фигуру». Ходьба в </w:t>
            </w:r>
            <w:proofErr w:type="spellStart"/>
            <w:r>
              <w:rPr>
                <w:rFonts w:ascii="Times New Roman" w:hAnsi="Times New Roman" w:cs="Times New Roman"/>
              </w:rPr>
              <w:t>полуприс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</w:t>
            </w:r>
            <w:proofErr w:type="spellEnd"/>
            <w:r>
              <w:rPr>
                <w:rFonts w:ascii="Times New Roman" w:hAnsi="Times New Roman" w:cs="Times New Roman"/>
              </w:rPr>
              <w:t>, широким шагом.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(№ 20, стр. 57)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3.Тема: Занятие 5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составлять число 8 из двух меньших чисел и раскладывать его на два меньших числа.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23, стр. 55)</w:t>
            </w: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C52DB">
        <w:tc>
          <w:tcPr>
            <w:tcW w:w="1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333333"/>
                <w:sz w:val="32"/>
                <w:szCs w:val="32"/>
              </w:rPr>
              <w:lastRenderedPageBreak/>
              <w:t>Тема 4-5 недели: «Подарки к Новому году»</w:t>
            </w:r>
          </w:p>
        </w:tc>
      </w:tr>
      <w:tr w:rsidR="00BC52DB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Понедельник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(рисов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2.Музыкальная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3.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Познавательна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(констру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рование)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Вторник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1.Познавательная (ФЭМП)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3.Изобразительная (лепка – 1,3 неделя, 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пликация – 2,4 неделя)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Среда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(чтение)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Четверг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сование)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2.Коммуникативная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(развитие речи – 1,2,3 неделя, обучение грам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те – 4 неделя)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3.Музыкальная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Пятница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1.Познавательно-исследовательская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(на улице)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3.Познавательная (ФЭМП)</w:t>
            </w:r>
          </w:p>
        </w:tc>
      </w:tr>
      <w:tr w:rsidR="00BC52DB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Закладка для книги (городецкий цв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ток).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5"/>
              </w:rPr>
              <w:t>Продолжать</w:t>
            </w:r>
            <w:r>
              <w:rPr>
                <w:rFonts w:ascii="Times New Roman" w:hAnsi="Times New Roman"/>
              </w:rPr>
              <w:t xml:space="preserve"> обогащать представление о народном 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кусстве.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Расширять </w:t>
            </w:r>
            <w:r>
              <w:rPr>
                <w:rFonts w:ascii="Times New Roman" w:hAnsi="Times New Roman" w:cs="Times New Roman"/>
              </w:rPr>
              <w:t>знания о 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родецкой росписи.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располагать узор на полосе, составлять оттенки цветов при рисовании </w:t>
            </w:r>
            <w:r>
              <w:rPr>
                <w:rFonts w:ascii="Times New Roman" w:hAnsi="Times New Roman" w:cs="Times New Roman"/>
              </w:rPr>
              <w:br/>
              <w:t xml:space="preserve">гуашью.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художестве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ный вкус, чувство ритма.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50)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2.Музыкальная де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тельность (по плану музыкального руков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дителя)</w:t>
            </w:r>
          </w:p>
          <w:p w:rsidR="00BC52DB" w:rsidRDefault="00603216">
            <w:pPr>
              <w:pStyle w:val="ParagraphStyle"/>
              <w:keepNext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3.Тема: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Микрорайон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города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(конструиров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ние)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t xml:space="preserve"> в рисовании планов.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воплощать задума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ное в строительстве.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Совершенствовать</w:t>
            </w:r>
            <w:r>
              <w:rPr>
                <w:rFonts w:ascii="Times New Roman" w:hAnsi="Times New Roman" w:cs="Times New Roman"/>
              </w:rPr>
              <w:t xml:space="preserve"> конструкторский опыт,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вивать творческие способн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lastRenderedPageBreak/>
              <w:t>сти, эстетический вкус, во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приятие формы, глазомер.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Развивать умение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на основе зрительного 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лиза соотносить предметы по толщине, ширине, длине;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рассуждать, доказывать свое мнение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13, стр. 34)</w:t>
            </w:r>
          </w:p>
          <w:p w:rsidR="00BC52DB" w:rsidRDefault="00BC52D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1.Тема: Занятие 2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Продолжать учить п</w:t>
            </w:r>
            <w:r>
              <w:rPr>
                <w:rFonts w:ascii="Times New Roman" w:hAnsi="Times New Roman" w:cs="Times New Roman"/>
                <w:iCs/>
              </w:rPr>
              <w:t>о</w:t>
            </w:r>
            <w:r>
              <w:rPr>
                <w:rFonts w:ascii="Times New Roman" w:hAnsi="Times New Roman" w:cs="Times New Roman"/>
                <w:iCs/>
              </w:rPr>
              <w:t>нимать отношения между рядом стоящ</w:t>
            </w:r>
            <w:r>
              <w:rPr>
                <w:rFonts w:ascii="Times New Roman" w:hAnsi="Times New Roman" w:cs="Times New Roman"/>
                <w:iCs/>
              </w:rPr>
              <w:t>и</w:t>
            </w:r>
            <w:r>
              <w:rPr>
                <w:rFonts w:ascii="Times New Roman" w:hAnsi="Times New Roman" w:cs="Times New Roman"/>
                <w:iCs/>
              </w:rPr>
              <w:t>ми числами 9 и 10.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(№ 22, стр. 39)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1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и ходьба между предметами, постро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в шеренгу, прове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ка осанки, по кругу с поворотом в другую сторону, на сигнал «Сделать фигуру». Ходьба в </w:t>
            </w:r>
            <w:proofErr w:type="spellStart"/>
            <w:r>
              <w:rPr>
                <w:rFonts w:ascii="Times New Roman" w:hAnsi="Times New Roman" w:cs="Times New Roman"/>
              </w:rPr>
              <w:t>полуприседе</w:t>
            </w:r>
            <w:proofErr w:type="spellEnd"/>
            <w:r>
              <w:rPr>
                <w:rFonts w:ascii="Times New Roman" w:hAnsi="Times New Roman" w:cs="Times New Roman"/>
              </w:rPr>
              <w:t>, широким шагом.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58)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3.Тема: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Снегуро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передавать в лепке образ Снегурочки;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оценивать свои раб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ты, замечать выраз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тельное решение изо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ражения.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 изображать фигуру 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ловека: форму, расп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ложение и величину </w:t>
            </w:r>
            <w:r>
              <w:rPr>
                <w:rFonts w:ascii="Times New Roman" w:hAnsi="Times New Roman" w:cs="Times New Roman"/>
              </w:rPr>
              <w:lastRenderedPageBreak/>
              <w:t xml:space="preserve">частей.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br/>
              <w:t xml:space="preserve">в приемах лепки.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Воспитывать</w:t>
            </w:r>
            <w:r>
              <w:rPr>
                <w:rFonts w:ascii="Times New Roman" w:hAnsi="Times New Roman" w:cs="Times New Roman"/>
              </w:rPr>
              <w:t xml:space="preserve"> стремление доводить начатое дело </w:t>
            </w:r>
            <w:r>
              <w:rPr>
                <w:rFonts w:ascii="Times New Roman" w:hAnsi="Times New Roman" w:cs="Times New Roman"/>
              </w:rPr>
              <w:br/>
              <w:t>до конца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стр. 64)</w:t>
            </w:r>
          </w:p>
          <w:p w:rsidR="00BC52DB" w:rsidRDefault="00BC52DB">
            <w:pPr>
              <w:spacing w:after="0" w:line="240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1.Тема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казка по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народнымсюжетам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«Снегурочка»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 понимать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образное содержание</w:t>
            </w:r>
            <w:r>
              <w:rPr>
                <w:rFonts w:ascii="Times New Roman" w:hAnsi="Times New Roman" w:cs="Times New Roman"/>
              </w:rPr>
              <w:br/>
              <w:t>сказки;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характеры героев;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оценивать поступки героев и мотивировать свою оценку.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Воспитывать </w:t>
            </w:r>
            <w:r>
              <w:rPr>
                <w:rFonts w:ascii="Times New Roman" w:hAnsi="Times New Roman" w:cs="Times New Roman"/>
              </w:rPr>
              <w:t xml:space="preserve">любовь к русскому народному </w:t>
            </w:r>
            <w:r>
              <w:rPr>
                <w:rFonts w:ascii="Times New Roman" w:hAnsi="Times New Roman" w:cs="Times New Roman"/>
              </w:rPr>
              <w:br/>
              <w:t>творчеству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2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и ходьба между предм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тами, построение в шеренгу, проверка осанки, по кругу с поворотом в другую сторону, на сигнал «Сделать фигуру». Ходьба в </w:t>
            </w:r>
            <w:proofErr w:type="spellStart"/>
            <w:r>
              <w:rPr>
                <w:rFonts w:ascii="Times New Roman" w:hAnsi="Times New Roman" w:cs="Times New Roman"/>
              </w:rPr>
              <w:t>полуприседе</w:t>
            </w:r>
            <w:proofErr w:type="spellEnd"/>
            <w:r>
              <w:rPr>
                <w:rFonts w:ascii="Times New Roman" w:hAnsi="Times New Roman" w:cs="Times New Roman"/>
              </w:rPr>
              <w:t>, шир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ким шагом.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58)</w:t>
            </w: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Девочка в нарядном платье.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рисовать фигуру </w:t>
            </w:r>
            <w:r>
              <w:rPr>
                <w:rFonts w:ascii="Times New Roman" w:hAnsi="Times New Roman" w:cs="Times New Roman"/>
              </w:rPr>
              <w:br/>
              <w:t>человека;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передавать форму одежды, форму и расп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ложение частей, соо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ношение их по величине более точно, чем в предыдущих группах;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рисовать крупно, во весь лист.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приемы рисования и закрашив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 рисунков каранд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шами.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умение оценивать свои рисунки и рисунки других детей, сопоставляя полученные результаты с изображ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емым предметом, отм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чать интересные реш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стр. 43)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2.Тема: Заучивание стихотворения С.Маршака «Тает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месяц молодой»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Вспомнить с детьми произведения С.Маршака. Помочь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помнить и выразительно читать стихотворение «Тает месяц молодой».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4, стр. 64)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3.Музыкальная д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ятельность (по пл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ну музыкального руководителя)</w:t>
            </w:r>
          </w:p>
          <w:p w:rsidR="00BC52DB" w:rsidRDefault="00BC52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52DB" w:rsidRDefault="00BC52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52DB" w:rsidRDefault="00BC52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52DB" w:rsidRDefault="00BC52D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Правила и безопа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ность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дорожного движения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соблюдать правила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рожного движения.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знания: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 правилах дорожного </w:t>
            </w:r>
            <w:r>
              <w:rPr>
                <w:rFonts w:ascii="Times New Roman" w:hAnsi="Times New Roman" w:cs="Times New Roman"/>
              </w:rPr>
              <w:br/>
              <w:t>движения;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 работе светофора.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Расширять</w:t>
            </w:r>
            <w:r>
              <w:rPr>
                <w:rFonts w:ascii="Times New Roman" w:hAnsi="Times New Roman" w:cs="Times New Roman"/>
              </w:rPr>
              <w:t xml:space="preserve"> представления о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рожных знаках </w:t>
            </w:r>
            <w:r>
              <w:rPr>
                <w:rFonts w:ascii="Times New Roman" w:hAnsi="Times New Roman" w:cs="Times New Roman"/>
              </w:rPr>
              <w:br/>
              <w:t>и их назначении.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Воспитывать</w:t>
            </w:r>
            <w:r>
              <w:rPr>
                <w:rFonts w:ascii="Times New Roman" w:hAnsi="Times New Roman" w:cs="Times New Roman"/>
              </w:rPr>
              <w:t xml:space="preserve"> ответственность за свою безопасность и жизнь др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гих людей</w:t>
            </w:r>
          </w:p>
          <w:p w:rsidR="00BC52DB" w:rsidRDefault="00BC52D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3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и ходьба между предметами, построение в шеренгу, проверка осанки, по кругу с поворотом в другую сторону, на сигнал «Сд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лать фигуру». Ходьба в </w:t>
            </w:r>
            <w:proofErr w:type="spellStart"/>
            <w:r>
              <w:rPr>
                <w:rFonts w:ascii="Times New Roman" w:hAnsi="Times New Roman" w:cs="Times New Roman"/>
              </w:rPr>
              <w:t>полуприс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</w:t>
            </w:r>
            <w:proofErr w:type="spellEnd"/>
            <w:r>
              <w:rPr>
                <w:rFonts w:ascii="Times New Roman" w:hAnsi="Times New Roman" w:cs="Times New Roman"/>
              </w:rPr>
              <w:t>, широким шагом.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58)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3.Тема: Занятие 6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составлять число 9 из двух меньших чисел и раскладывать его на два меньших числа.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23, стр. 58)</w:t>
            </w: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C52DB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Понедельник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(рисов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2.Музыкальная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Познавательна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(констру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рование)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Вторник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1.Познавательная (ФЭМП)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3.Изобразительная (лепка – 1,3 неделя, 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пликация – 2,4 неделя)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Среда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(чтение)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Четверг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сование)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2.Коммуникативная (развитие речи – 1,2,3 неделя, обучение грам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те – 4 неделя)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3.Музыкальная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Пятница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1.Познавательно-исследовательская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(на улице)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3.Познавательная (ФЭМП)</w:t>
            </w:r>
          </w:p>
        </w:tc>
      </w:tr>
      <w:tr w:rsidR="00BC52DB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Чебурашка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5"/>
                <w:sz w:val="24"/>
                <w:szCs w:val="24"/>
              </w:rPr>
              <w:t xml:space="preserve">Учить </w:t>
            </w:r>
            <w:r>
              <w:rPr>
                <w:rFonts w:ascii="Times New Roman" w:hAnsi="Times New Roman"/>
                <w:sz w:val="24"/>
                <w:szCs w:val="24"/>
              </w:rPr>
              <w:t>создавать в рисунке образ любимого сказочного героя: передавать форму 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ла, головы и другие хара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терные особенности;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рисовать контур простым карандашом.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 акк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lastRenderedPageBreak/>
              <w:t>ратно закрашивать изобр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жение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стр. 34)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2.Музыкальная де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тельность (по плану музыкального руков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дителя)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3.Тема: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Наблюдения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за жизнью растений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(Что выделяют растения)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Помочь</w:t>
            </w:r>
            <w:r>
              <w:rPr>
                <w:rFonts w:ascii="Times New Roman" w:hAnsi="Times New Roman" w:cs="Times New Roman"/>
              </w:rPr>
              <w:t xml:space="preserve"> установить, что растения выделяют кисл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род; понять необходимость дыхания для растений.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Уточнить </w:t>
            </w:r>
            <w:r>
              <w:rPr>
                <w:rFonts w:ascii="Times New Roman" w:hAnsi="Times New Roman" w:cs="Times New Roman"/>
                <w:spacing w:val="45"/>
              </w:rPr>
              <w:br/>
              <w:t>представления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 том, что растения нужны животным и человеку для дыхания;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в рыхлой почве раст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лучше растет.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умение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суждать, делать самосто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тельные выводы, находить собственные решения.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Познакомить </w:t>
            </w:r>
            <w:r>
              <w:rPr>
                <w:rFonts w:ascii="Times New Roman" w:hAnsi="Times New Roman" w:cs="Times New Roman"/>
              </w:rPr>
              <w:t xml:space="preserve">с тем, что растения помогают очищать </w:t>
            </w:r>
            <w:r>
              <w:rPr>
                <w:rFonts w:ascii="Times New Roman" w:hAnsi="Times New Roman" w:cs="Times New Roman"/>
              </w:rPr>
              <w:br/>
              <w:t>воздух</w:t>
            </w:r>
          </w:p>
          <w:p w:rsidR="00BC52DB" w:rsidRDefault="00BC52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52DB" w:rsidRDefault="00BC52D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1.Тема: Занятие 3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Продолжать формир</w:t>
            </w:r>
            <w:r>
              <w:rPr>
                <w:rFonts w:ascii="Times New Roman" w:hAnsi="Times New Roman" w:cs="Times New Roman"/>
                <w:iCs/>
              </w:rPr>
              <w:t>о</w:t>
            </w:r>
            <w:r>
              <w:rPr>
                <w:rFonts w:ascii="Times New Roman" w:hAnsi="Times New Roman" w:cs="Times New Roman"/>
                <w:iCs/>
              </w:rPr>
              <w:t>вать представления о равенстве групп пре</w:t>
            </w:r>
            <w:r>
              <w:rPr>
                <w:rFonts w:ascii="Times New Roman" w:hAnsi="Times New Roman" w:cs="Times New Roman"/>
                <w:iCs/>
              </w:rPr>
              <w:t>д</w:t>
            </w:r>
            <w:r>
              <w:rPr>
                <w:rFonts w:ascii="Times New Roman" w:hAnsi="Times New Roman" w:cs="Times New Roman"/>
                <w:iCs/>
              </w:rPr>
              <w:t>метов, учить соста</w:t>
            </w:r>
            <w:r>
              <w:rPr>
                <w:rFonts w:ascii="Times New Roman" w:hAnsi="Times New Roman" w:cs="Times New Roman"/>
                <w:iCs/>
              </w:rPr>
              <w:t>в</w:t>
            </w:r>
            <w:r>
              <w:rPr>
                <w:rFonts w:ascii="Times New Roman" w:hAnsi="Times New Roman" w:cs="Times New Roman"/>
                <w:iCs/>
              </w:rPr>
              <w:t>лять группы предметов по заданному числу, видеть общее колич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>
              <w:rPr>
                <w:rFonts w:ascii="Times New Roman" w:hAnsi="Times New Roman" w:cs="Times New Roman"/>
                <w:iCs/>
              </w:rPr>
              <w:t>ство предметов и наз</w:t>
            </w:r>
            <w:r>
              <w:rPr>
                <w:rFonts w:ascii="Times New Roman" w:hAnsi="Times New Roman" w:cs="Times New Roman"/>
                <w:iCs/>
              </w:rPr>
              <w:t>ы</w:t>
            </w:r>
            <w:r>
              <w:rPr>
                <w:rFonts w:ascii="Times New Roman" w:hAnsi="Times New Roman" w:cs="Times New Roman"/>
                <w:iCs/>
              </w:rPr>
              <w:lastRenderedPageBreak/>
              <w:t>вать его одним числом.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(№ 22, стр. 41)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1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и ходьба между предметами, постро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в шеренгу, прове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ка осанки, по кругу с поворотом в другую сторону, на сигнал «Сделать фигуру». Ходьба в </w:t>
            </w:r>
            <w:proofErr w:type="spellStart"/>
            <w:r>
              <w:rPr>
                <w:rFonts w:ascii="Times New Roman" w:hAnsi="Times New Roman" w:cs="Times New Roman"/>
              </w:rPr>
              <w:t>полуприседе</w:t>
            </w:r>
            <w:proofErr w:type="spellEnd"/>
            <w:r>
              <w:rPr>
                <w:rFonts w:ascii="Times New Roman" w:hAnsi="Times New Roman" w:cs="Times New Roman"/>
              </w:rPr>
              <w:t>, широким шагом.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59)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3.Тема: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Большой и маленький 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кальчики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вырезать си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метричные предметы из бумаги, сложенной вдвое, срезая расш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ряющуюся книзу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лоску.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 аккуратно наклеивать.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Вызывать</w:t>
            </w:r>
            <w:r>
              <w:rPr>
                <w:rFonts w:ascii="Times New Roman" w:hAnsi="Times New Roman" w:cs="Times New Roman"/>
              </w:rPr>
              <w:t xml:space="preserve"> желание дополнять композицию соответствующими предметами, </w:t>
            </w:r>
            <w:r>
              <w:rPr>
                <w:rFonts w:ascii="Times New Roman" w:hAnsi="Times New Roman" w:cs="Times New Roman"/>
              </w:rPr>
              <w:br/>
              <w:t>деталями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стр. 59)</w:t>
            </w: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И. Суриков «Зима»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Помочь</w:t>
            </w:r>
            <w:r>
              <w:rPr>
                <w:rFonts w:ascii="Times New Roman" w:hAnsi="Times New Roman" w:cs="Times New Roman"/>
              </w:rPr>
              <w:t xml:space="preserve"> почувствовать </w:t>
            </w:r>
            <w:r>
              <w:rPr>
                <w:rFonts w:ascii="Times New Roman" w:hAnsi="Times New Roman" w:cs="Times New Roman"/>
              </w:rPr>
              <w:br/>
              <w:t>красоту описанной природы в стихотворении, выучить его наизусть.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Закрепить</w:t>
            </w:r>
            <w:r>
              <w:rPr>
                <w:rFonts w:ascii="Times New Roman" w:hAnsi="Times New Roman" w:cs="Times New Roman"/>
              </w:rPr>
              <w:t xml:space="preserve"> знания о разл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чиях стихотворного и проза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ческого жанров.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Учить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внимательно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шать, высказывать свое </w:t>
            </w:r>
            <w:r>
              <w:rPr>
                <w:rFonts w:ascii="Times New Roman" w:hAnsi="Times New Roman" w:cs="Times New Roman"/>
              </w:rPr>
              <w:br/>
              <w:t>отношение к содержанию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2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и ходьба между предм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тами, построение в шеренгу, проверка осанки, по кругу с поворотом в другую сторону, на сигнал «Сделать фигуру». Ходьба в </w:t>
            </w:r>
            <w:proofErr w:type="spellStart"/>
            <w:r>
              <w:rPr>
                <w:rFonts w:ascii="Times New Roman" w:hAnsi="Times New Roman" w:cs="Times New Roman"/>
              </w:rPr>
              <w:t>полуприседе</w:t>
            </w:r>
            <w:proofErr w:type="spellEnd"/>
            <w:r>
              <w:rPr>
                <w:rFonts w:ascii="Times New Roman" w:hAnsi="Times New Roman" w:cs="Times New Roman"/>
              </w:rPr>
              <w:t>, шир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ким шагом.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59)</w:t>
            </w: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Веселые 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рушки.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5"/>
                <w:sz w:val="24"/>
                <w:szCs w:val="24"/>
              </w:rPr>
              <w:t>Развивать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эстетическое воспри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тие, образные предста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ления и воображение детей.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Познакомить</w:t>
            </w:r>
            <w:r>
              <w:rPr>
                <w:rFonts w:ascii="Times New Roman" w:hAnsi="Times New Roman" w:cs="Times New Roman"/>
              </w:rPr>
              <w:br/>
              <w:t xml:space="preserve">с деревянной резной 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lastRenderedPageBreak/>
              <w:t>городской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игрушкой.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выделять выразител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ные средства этого вида народных игрушек;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выбирать материал для рисования по своему желанию.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Воспитывать</w:t>
            </w:r>
            <w:r>
              <w:rPr>
                <w:rFonts w:ascii="Times New Roman" w:hAnsi="Times New Roman" w:cs="Times New Roman"/>
              </w:rPr>
              <w:t xml:space="preserve"> инт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рес и любовь к народн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му творчеству.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фантазию.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стр. 39)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2.Тема: Звуковая культура речи: дифференциация звуков с-ш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сл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ховое восприятие детей с помощью упражнений на различение звуков </w:t>
            </w:r>
            <w:proofErr w:type="gramStart"/>
            <w:r>
              <w:rPr>
                <w:rFonts w:ascii="Times New Roman" w:hAnsi="Times New Roman" w:cs="Times New Roman"/>
              </w:rPr>
              <w:t>с-</w:t>
            </w:r>
            <w:proofErr w:type="gramEnd"/>
            <w:r>
              <w:rPr>
                <w:rFonts w:ascii="Times New Roman" w:hAnsi="Times New Roman" w:cs="Times New Roman"/>
              </w:rPr>
              <w:t xml:space="preserve"> ш, на определение поз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ции звука в слове.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4, стр. 62)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3.Музыкальная д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ятельность (по пл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ну музыкального руководителя)</w:t>
            </w:r>
          </w:p>
          <w:p w:rsidR="00BC52DB" w:rsidRDefault="00BC52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52DB" w:rsidRDefault="00BC52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52DB" w:rsidRDefault="00BC52D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Знакомьтесь: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мой друг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компик</w:t>
            </w:r>
            <w:proofErr w:type="spellEnd"/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Расширять </w:t>
            </w:r>
            <w:r>
              <w:rPr>
                <w:rFonts w:ascii="Times New Roman" w:hAnsi="Times New Roman" w:cs="Times New Roman"/>
              </w:rPr>
              <w:t>представления о предметах, облегчающих труд людей на производстве.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Познакомить </w:t>
            </w:r>
            <w:r>
              <w:rPr>
                <w:rFonts w:ascii="Times New Roman" w:hAnsi="Times New Roman" w:cs="Times New Roman"/>
              </w:rPr>
              <w:t>с компьютером.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45"/>
              </w:rPr>
              <w:t>Активизировать</w:t>
            </w:r>
            <w:r>
              <w:rPr>
                <w:rFonts w:ascii="Times New Roman" w:hAnsi="Times New Roman" w:cs="Times New Roman"/>
              </w:rPr>
              <w:t>познавател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деятельность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3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Бег и ходьба между предметами, построение в шеренгу, проверка осанки, по кругу с поворотом в другую сторону, на сигнал «Сд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лать фигуру». Ходьба в </w:t>
            </w:r>
            <w:proofErr w:type="spellStart"/>
            <w:r>
              <w:rPr>
                <w:rFonts w:ascii="Times New Roman" w:hAnsi="Times New Roman" w:cs="Times New Roman"/>
              </w:rPr>
              <w:t>полуприс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</w:t>
            </w:r>
            <w:proofErr w:type="spellEnd"/>
            <w:r>
              <w:rPr>
                <w:rFonts w:ascii="Times New Roman" w:hAnsi="Times New Roman" w:cs="Times New Roman"/>
              </w:rPr>
              <w:t>, широким шагом.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59)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3.Тема: Занятие 7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составлять число 10 из двух меньших чисел и раскладывать его на два меньших числа.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23, стр. 61)</w:t>
            </w:r>
          </w:p>
          <w:p w:rsidR="00BC52DB" w:rsidRDefault="00BC52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C52DB">
        <w:tc>
          <w:tcPr>
            <w:tcW w:w="1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36"/>
                <w:szCs w:val="36"/>
              </w:rPr>
              <w:lastRenderedPageBreak/>
              <w:t>Общая тема на период с 12  января по 30 января: «Зима»</w:t>
            </w:r>
          </w:p>
        </w:tc>
      </w:tr>
      <w:tr w:rsidR="00BC52DB">
        <w:tc>
          <w:tcPr>
            <w:tcW w:w="1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333333"/>
                <w:sz w:val="32"/>
                <w:szCs w:val="32"/>
              </w:rPr>
              <w:lastRenderedPageBreak/>
              <w:t>Тема 1 недели: «Зимушка – зима»</w:t>
            </w:r>
          </w:p>
        </w:tc>
      </w:tr>
      <w:tr w:rsidR="00BC52DB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Понедельник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(рисов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2.Музыкальная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Познавательна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(констру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рование)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Вторник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1.Познавательная (ФЭМП)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3.Изобразительная (лепка – 1,3 неделя, 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пликация – 2,4 неделя)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Среда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(чтение)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Четверг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сование)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2.Коммуникативная (развитие речи – 1,2,3 неделя, обучение грам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те – 4 неделя)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3.Музыкальная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Пятница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1.Познавательно-исследовательская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(на улице)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3.Познавательная (ФЭМП)</w:t>
            </w:r>
          </w:p>
        </w:tc>
      </w:tr>
      <w:tr w:rsidR="00BC52DB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1.Тема: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Зима.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5"/>
              </w:rPr>
              <w:t>Учить</w:t>
            </w:r>
            <w:r>
              <w:rPr>
                <w:rFonts w:ascii="Times New Roman" w:hAnsi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передавать в рисунке ка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тину зимы в поле, лесу,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селке;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рисовать, сочетая в рисунке разные материалы: цветные восковые мелки, сангину и белила (гуашь).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 рис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вать разные дома и деревья.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образное во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приятие, образные предста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ления, творчество.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стр. 55)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2.Музыкальная де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тельность (по плану музыкального руков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дителя)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3.Тема: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Наблюдения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за жизнью растений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(почему цветы осенью вянут)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Помочь</w:t>
            </w:r>
            <w:r>
              <w:rPr>
                <w:rFonts w:ascii="Times New Roman" w:hAnsi="Times New Roman" w:cs="Times New Roman"/>
              </w:rPr>
              <w:t xml:space="preserve"> установить зав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симость роста растений от температуры и </w:t>
            </w:r>
            <w:proofErr w:type="spellStart"/>
            <w:r>
              <w:rPr>
                <w:rFonts w:ascii="Times New Roman" w:hAnsi="Times New Roman" w:cs="Times New Roman"/>
              </w:rPr>
              <w:t>поступаемой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влаги.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Уточнить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представления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 том, что растения нельзя поливать слишком холодной </w:t>
            </w:r>
            <w:r>
              <w:rPr>
                <w:rFonts w:ascii="Times New Roman" w:hAnsi="Times New Roman" w:cs="Times New Roman"/>
              </w:rPr>
              <w:br/>
              <w:t>водой;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цветы осенью вянут от охлаждения температур.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умение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суждать, делать самосто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тельные выводы, находить собственные решения.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Познакомить </w:t>
            </w:r>
            <w:r>
              <w:rPr>
                <w:rFonts w:ascii="Times New Roman" w:hAnsi="Times New Roman" w:cs="Times New Roman"/>
                <w:spacing w:val="45"/>
              </w:rPr>
              <w:br/>
            </w:r>
            <w:r>
              <w:rPr>
                <w:rFonts w:ascii="Times New Roman" w:hAnsi="Times New Roman" w:cs="Times New Roman"/>
              </w:rPr>
              <w:t>с тем, что растения помогают очищать воздух</w:t>
            </w:r>
          </w:p>
          <w:p w:rsidR="00BC52DB" w:rsidRDefault="00BC52D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1.Тема: Занятие 4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колич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ственным составом числа 3 из единиц.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22, стр. 43)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2.Тема: Занятие 1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и бег между кубиками, положенн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ми в шахматном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рядке, по кругу, де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жась за шнур, с пер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шагиванием через набивные мячи. Ходьба с выполнением зад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ний. Бег врассыпную, с выполнением заданий, в чередовании.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61)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3.Тема: Девочка в зимней шубке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лепить фигуру человека, правильно передавая форму оде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ды, частей тела;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блюдая пропорции.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 использовать усвое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ные ранее приемы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единения частей, </w:t>
            </w:r>
            <w:r>
              <w:rPr>
                <w:rFonts w:ascii="Times New Roman" w:hAnsi="Times New Roman" w:cs="Times New Roman"/>
              </w:rPr>
              <w:br/>
              <w:t>сглаживания ме</w:t>
            </w:r>
            <w:proofErr w:type="gramStart"/>
            <w:r>
              <w:rPr>
                <w:rFonts w:ascii="Times New Roman" w:hAnsi="Times New Roman" w:cs="Times New Roman"/>
              </w:rPr>
              <w:t>ст скр</w:t>
            </w:r>
            <w:proofErr w:type="gramEnd"/>
            <w:r>
              <w:rPr>
                <w:rFonts w:ascii="Times New Roman" w:hAnsi="Times New Roman" w:cs="Times New Roman"/>
              </w:rPr>
              <w:t>епления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стр. 60)</w:t>
            </w:r>
          </w:p>
          <w:p w:rsidR="00BC52DB" w:rsidRDefault="00BC52D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1.Тема: М.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Яснов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«Мирная считалка» (з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учивание). Повторение стихов о зиме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Помочь</w:t>
            </w:r>
            <w:r>
              <w:rPr>
                <w:rFonts w:ascii="Times New Roman" w:hAnsi="Times New Roman" w:cs="Times New Roman"/>
              </w:rPr>
              <w:t xml:space="preserve"> запомнить стих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творение.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Вспомнить</w:t>
            </w:r>
            <w:r>
              <w:rPr>
                <w:rFonts w:ascii="Times New Roman" w:hAnsi="Times New Roman" w:cs="Times New Roman"/>
              </w:rPr>
              <w:t xml:space="preserve"> знакомые ст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хи о зиме.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Предложить</w:t>
            </w:r>
            <w:r>
              <w:rPr>
                <w:rFonts w:ascii="Times New Roman" w:hAnsi="Times New Roman" w:cs="Times New Roman"/>
              </w:rPr>
              <w:t xml:space="preserve"> выразител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 прочитать их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2.Тема: Занятие 2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и бег между кубик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ми, положенными в шахма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ном порядке, по кругу, де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жась за шнур, с перешагив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нием через набивные мячи. Ходьба с выполнением зад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ний. Бег врассыпную, с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полнением заданий, в черед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61)</w:t>
            </w: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1.Тема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расивое развесистое дерево зимой.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создавать в рисунке образ дерева, находить красивое композицио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ное решение;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использовать линии разной интенсивности как средство выраз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тельности.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br/>
              <w:t>умение использовать разный нажим на кара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даш для передачи более светлых и более темных частей изображения.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эстетич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ское восприятие.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стр. 73)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2.Тема: Чтение 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хотворений о зиме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детей со стихотворениями о зиме, </w:t>
            </w:r>
            <w:r>
              <w:rPr>
                <w:rFonts w:ascii="Times New Roman" w:hAnsi="Times New Roman" w:cs="Times New Roman"/>
              </w:rPr>
              <w:lastRenderedPageBreak/>
              <w:t>приобщать их к высокой поэзии.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4, стр. 57)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3.Музыкальная д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ятельность (по пл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ну музыкального руководителя)</w:t>
            </w:r>
          </w:p>
          <w:p w:rsidR="00BC52DB" w:rsidRDefault="00BC52D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BC52DB" w:rsidRDefault="00BC52DB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1.Тема: Проказы матушки-зимы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видеть и описывать крас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ту зимнего пейзажа.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Расширять</w:t>
            </w:r>
            <w:r>
              <w:rPr>
                <w:rFonts w:ascii="Times New Roman" w:hAnsi="Times New Roman" w:cs="Times New Roman"/>
              </w:rPr>
              <w:br/>
              <w:t>словарный запас (вьюга, метель, сугроб).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Продолжать</w:t>
            </w:r>
            <w:r>
              <w:rPr>
                <w:rFonts w:ascii="Times New Roman" w:hAnsi="Times New Roman" w:cs="Times New Roman"/>
              </w:rPr>
              <w:br/>
              <w:t>приобщать к народной культуре.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Знакомить</w:t>
            </w:r>
            <w:r>
              <w:rPr>
                <w:rFonts w:ascii="Times New Roman" w:hAnsi="Times New Roman" w:cs="Times New Roman"/>
              </w:rPr>
              <w:t xml:space="preserve"> с народными прим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тами зимы.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Обратить</w:t>
            </w:r>
            <w:r>
              <w:rPr>
                <w:rFonts w:ascii="Times New Roman" w:hAnsi="Times New Roman" w:cs="Times New Roman"/>
              </w:rPr>
              <w:t xml:space="preserve"> внимание на хара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терные признаки зимы, </w:t>
            </w:r>
            <w:r>
              <w:rPr>
                <w:rFonts w:ascii="Times New Roman" w:hAnsi="Times New Roman" w:cs="Times New Roman"/>
              </w:rPr>
              <w:br/>
              <w:t>продолжительность светового дня.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Воспитывать</w:t>
            </w:r>
            <w:r>
              <w:rPr>
                <w:rFonts w:ascii="Times New Roman" w:hAnsi="Times New Roman" w:cs="Times New Roman"/>
              </w:rPr>
              <w:t xml:space="preserve"> любовь к родной природе, бережное отношение к деревьям во время заморозков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2.Тема: Занятие 3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и бег между кубиками,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ложенными в шахматном порядке, по кругу, держась за шнур, с пер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шагиванием через набивные мячи. Ходьба с выполнением заданий. Бег врассыпную, с выполнением зад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ний, в чередовании.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(№ 20, стр. 61)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3.Тема: Занятие 1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монетами достои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ством 1, 2, 5, 10 рублей и 1, 5, 10 копеек.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23, стр. 67)</w:t>
            </w: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C52DB">
        <w:tc>
          <w:tcPr>
            <w:tcW w:w="1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333333"/>
                <w:sz w:val="32"/>
                <w:szCs w:val="32"/>
              </w:rPr>
              <w:lastRenderedPageBreak/>
              <w:t>Тема 2 недели: «Мы спортсмены»</w:t>
            </w:r>
          </w:p>
        </w:tc>
      </w:tr>
      <w:tr w:rsidR="00BC52DB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Понедельник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(рисов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2.Музыкальная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Познавательна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(констру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рование)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Вторник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1.Познавательная (ФЭМП)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3.Изобразительная (лепка – 1,3 неделя, 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пликация – 2,4 неделя)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Среда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(чтение)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Четверг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сование)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2.Коммуникативная (развитие речи – 1,2,3 неделя, обучение грам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те – 4 неделя)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3.Музыкальная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Пятница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1.Познавательно-исследовательская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(на улице)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3.Познавательная (ФЭМП)</w:t>
            </w:r>
          </w:p>
        </w:tc>
      </w:tr>
      <w:tr w:rsidR="00BC52DB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1.Тема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ети гуляют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зимойна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участке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передавать в рису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ке несложный сюжет.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 рис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вать фигуру человека, пер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lastRenderedPageBreak/>
              <w:t>давать форму, пропорции и расположение частей,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стые движения рук и ног.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t xml:space="preserve"> в рисовании и закрашивании карандашами.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стр. 66)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2.Музыкальная де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тельность (по плану музыкального руков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дителя)</w:t>
            </w:r>
          </w:p>
          <w:p w:rsidR="00BC52DB" w:rsidRDefault="00603216">
            <w:pPr>
              <w:pStyle w:val="ParagraphStyle"/>
              <w:keepNext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3.Тема: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Мост для 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шеходов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(конструиров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Расширять</w:t>
            </w:r>
            <w:r>
              <w:rPr>
                <w:rFonts w:ascii="Times New Roman" w:hAnsi="Times New Roman" w:cs="Times New Roman"/>
              </w:rPr>
              <w:t xml:space="preserve"> представл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о мостах (их назначение, строение).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br/>
              <w:t>в конструировании мостов.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Совершенствовать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конструкторские навыки;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способность к экспериме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тированию;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умение понимать, расчл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нять, конкретизировать, строить схемы.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внимание, сообразител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ность;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умение быстро находить ход решения задачи на осн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 анализа ее условий, арг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ментировать решение, док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зывать его правильность или </w:t>
            </w:r>
            <w:r>
              <w:rPr>
                <w:rFonts w:ascii="Times New Roman" w:hAnsi="Times New Roman" w:cs="Times New Roman"/>
              </w:rPr>
              <w:lastRenderedPageBreak/>
              <w:t xml:space="preserve">ошибочность.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br/>
              <w:t>в выделении несоответствий, сравнении, обобщении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13, стр. 37)</w:t>
            </w:r>
          </w:p>
          <w:p w:rsidR="00BC52DB" w:rsidRDefault="00BC52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52DB" w:rsidRDefault="00BC52D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1.Тема: Занятие 1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колич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ственным составом ч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сел 3 и 4 из единиц.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22, стр. 44)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2.Тема: Занятие 1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Ходьба и бег между кубиками, положенн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ми в шахматном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рядке, по кругу, де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жась за шнур, с пер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шагиванием через набивные мячи. Ходьба с выполнением зад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ний. Бег врассыпную, с выполнением заданий, в чередовании.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63)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3.Тема: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 по замыслу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умение самостоятельно зад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мывать содержание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боты и доводить зам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сел до конца, испол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зуя разнообразные приемы лепки.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Вызывать</w:t>
            </w:r>
            <w:r>
              <w:rPr>
                <w:rFonts w:ascii="Times New Roman" w:hAnsi="Times New Roman" w:cs="Times New Roman"/>
              </w:rPr>
              <w:t xml:space="preserve"> желание дополнять созданное изображение соотве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ствующими содерж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нию деталями, предм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тами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стр. 81)</w:t>
            </w:r>
          </w:p>
          <w:p w:rsidR="00BC52DB" w:rsidRDefault="00BC52DB">
            <w:pPr>
              <w:spacing w:after="0" w:line="240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1.Тема: Русская наро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ная сказка «Никита Кожемяка»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(рассказывание)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 воспринимать образное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держание сказки;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выделять в тексте образные выражения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2.Тема: Занятие 2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и бег между кубик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ми, положенными в шахма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ном порядке, по кругу, де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жась за шнур, с перешагив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нием через набивные мячи. Ходьба с выполнением зад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ний. Бег врассыпную, с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полнением заданий, в черед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63)</w:t>
            </w: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 мы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ралив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подвижную игру «Охотники и зайцы»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5"/>
              </w:rPr>
              <w:t>Развивать</w:t>
            </w:r>
            <w:r>
              <w:rPr>
                <w:rFonts w:ascii="Times New Roman" w:hAnsi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 образные представл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детей;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художественное тво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чество.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 создавать в рисунке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разительные образы и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ры.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t xml:space="preserve"> в рис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вании разными, сам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стоятельно </w:t>
            </w:r>
            <w:r>
              <w:rPr>
                <w:rFonts w:ascii="Times New Roman" w:hAnsi="Times New Roman" w:cs="Times New Roman"/>
              </w:rPr>
              <w:br/>
              <w:t>выбранными материал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ми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стр. 70)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2.Тема: Дидактич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ские упражнения: «Хоккей», «Кафе».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детей в ум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нии различать и выпо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нять задания на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странственное перем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щение предмета («Хо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кей»); вести диалог, уп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требляя общепринятые обращения к официанту («Кафе»).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4, стр. 59)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3.Музыкальная д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ятельность (по пл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ну музыкального руководителя)</w:t>
            </w:r>
          </w:p>
          <w:p w:rsidR="00BC52DB" w:rsidRDefault="00BC52D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1.Тема: Солнце, воздух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 вода – наши лучшие др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зья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Продолжать</w:t>
            </w:r>
            <w:r>
              <w:rPr>
                <w:rFonts w:ascii="Times New Roman" w:hAnsi="Times New Roman" w:cs="Times New Roman"/>
              </w:rPr>
              <w:t xml:space="preserve"> уточнять знания о свойствах воды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и воздуха, их функциональном 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чении для животных и человека.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взаимодействовать с природой;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следить за погодой;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связывать наблюдения с личным опытом;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вести дневник наблюдений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2.Тема: Занятие 3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и бег между кубиками,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ложенными в шахматном порядке, по кругу, держась за шнур, с пер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шагиванием через набивные мячи. Ходьба с выполнением заданий. Бег врассыпную, с выполнением зад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ний, в чередовании.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63)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3.Тема: Занятие 4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уточнять представл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о монетах достоинством 1, 2, 5, 10 рублей, их наборе и размене.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23, стр. 73)</w:t>
            </w: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C52DB">
        <w:tc>
          <w:tcPr>
            <w:tcW w:w="1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333333"/>
                <w:sz w:val="32"/>
                <w:szCs w:val="32"/>
              </w:rPr>
              <w:lastRenderedPageBreak/>
              <w:t>Тема 3 недели: «Зимние чудеса»</w:t>
            </w:r>
          </w:p>
        </w:tc>
      </w:tr>
      <w:tr w:rsidR="00BC52DB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Понедельник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(рисов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2.Музыкальная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Познавательна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(констру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рование)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Вторник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1.Познавательная (ФЭМП)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3.Изобразительная (лепка – 1,3 неделя, 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пликация – 2,4 неделя)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Среда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(чтение)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Четверг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сование)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2.Коммуникативная (развитие речи – 1,2,3 неделя, обучение грам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те – 4 неделя)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3.Музыкальная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Пятница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1.Познавательно-исследовательская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(на улице)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3.Познавательная (ФЭМП)</w:t>
            </w:r>
          </w:p>
        </w:tc>
      </w:tr>
      <w:tr w:rsidR="00BC52DB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1.Тема: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Деревья в инее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эстетическое </w:t>
            </w:r>
            <w:r>
              <w:rPr>
                <w:rFonts w:ascii="Times New Roman" w:hAnsi="Times New Roman" w:cs="Times New Roman"/>
              </w:rPr>
              <w:br/>
              <w:t xml:space="preserve">восприятие. 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Закреплять </w:t>
            </w:r>
            <w:r>
              <w:rPr>
                <w:rFonts w:ascii="Times New Roman" w:hAnsi="Times New Roman" w:cs="Times New Roman"/>
              </w:rPr>
              <w:t>умение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редавать в рисунке красоту </w:t>
            </w:r>
            <w:r>
              <w:rPr>
                <w:rFonts w:ascii="Times New Roman" w:hAnsi="Times New Roman" w:cs="Times New Roman"/>
              </w:rPr>
              <w:br/>
              <w:t xml:space="preserve">природы.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t xml:space="preserve"> в рисовании сангиной, гуашью.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Вызывать</w:t>
            </w:r>
            <w:r>
              <w:rPr>
                <w:rFonts w:ascii="Times New Roman" w:hAnsi="Times New Roman" w:cs="Times New Roman"/>
              </w:rPr>
              <w:t xml:space="preserve"> эстетические чувства.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стр. 76)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2.Музыкальная де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тельность (по плану музыкального руков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дителя)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3.Тема: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Человек.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Проверим слух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Показать</w:t>
            </w:r>
            <w:r>
              <w:rPr>
                <w:rFonts w:ascii="Times New Roman" w:hAnsi="Times New Roman" w:cs="Times New Roman"/>
              </w:rPr>
              <w:t>, как  человек слышит звук.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Уточнить предста</w:t>
            </w:r>
            <w:r>
              <w:rPr>
                <w:rFonts w:ascii="Times New Roman" w:hAnsi="Times New Roman" w:cs="Times New Roman"/>
                <w:spacing w:val="45"/>
              </w:rPr>
              <w:t>в</w:t>
            </w:r>
            <w:r>
              <w:rPr>
                <w:rFonts w:ascii="Times New Roman" w:hAnsi="Times New Roman" w:cs="Times New Roman"/>
                <w:spacing w:val="45"/>
              </w:rPr>
              <w:t>ления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 том, что помогает сл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шать звуки;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ушная раковина ула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ливает колебания.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умение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суждать, делать самосто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тельные выводы, находить собственные решения</w:t>
            </w:r>
          </w:p>
          <w:p w:rsidR="00BC52DB" w:rsidRDefault="00BC52DB">
            <w:pPr>
              <w:spacing w:after="0" w:line="240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1.Тема: Занятие 2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колич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ственным составом числа 5 из единиц.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22, стр. 46)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2.Тема: Занятие 1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и бег между кубиками, положенн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ми в шахматном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рядке, по кругу, де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жась за шнур, с пер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шагиванием через набивные мячи. Ходьба с выполнением зад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ний. Бег врассыпную, с выполнением заданий, в чередовании.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65)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3.Тема: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Зайчик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 лепить животных,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редавая форму, стро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ние и величину частей.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t xml:space="preserve"> в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менении разнообра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ных способов лепки.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передавать простые движения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гуры.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умение рассматривать созда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ные фигурки живо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ных, отмечать их выр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зительность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стр. 67)</w:t>
            </w:r>
          </w:p>
          <w:p w:rsidR="00BC52DB" w:rsidRDefault="00BC52DB">
            <w:pPr>
              <w:spacing w:after="0" w:line="240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1.Тема: Г. Снегирев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«Пингвиний пляж» (чтение)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воспринимать произвед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ние;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сопереживать героям;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давать оценку их поступкам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2.Тема: Занятие 2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и бег между кубик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ми, положенными в шахма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ном порядке, по кругу, де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жась за шнур, с перешагив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нием через набивные мячи. Ходьба с выполнением зад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ний. Бег врассыпную, с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полнением заданий, в черед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(№ 20, стр. 65)</w:t>
            </w: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мотивам хохломской росп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си.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5"/>
              </w:rPr>
              <w:t>Учить</w:t>
            </w:r>
            <w:r>
              <w:rPr>
                <w:rFonts w:ascii="Times New Roman" w:hAnsi="Times New Roman"/>
              </w:rPr>
              <w:t xml:space="preserve"> рисовать волн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стыми линиями короткие завитки </w:t>
            </w:r>
            <w:r>
              <w:rPr>
                <w:rFonts w:ascii="Times New Roman" w:hAnsi="Times New Roman"/>
              </w:rPr>
              <w:br/>
              <w:t>и травинки слитным, пла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ным движением. 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t xml:space="preserve"> в рис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вании тонких плавных линий концом кисти.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 равномерно чередовать ягоды и листья на пол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се.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чувство цвета, ритма, композиции;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 умение передавать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лорит хохломской ро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писи.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стр. 75)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2.Тема: Обучение рассказыванию по картине «Зимние развлечения»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детей целен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правленному рассматр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ванию картины; восп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тывать умение соста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лять логичный, эмоци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нальный и содержател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рассказ.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4, стр. 69)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3.Музыкальная д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ятельность (по пл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ну музыкального руководителя)</w:t>
            </w:r>
          </w:p>
          <w:p w:rsidR="00BC52DB" w:rsidRDefault="00BC52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52DB" w:rsidRDefault="00BC52DB">
            <w:pPr>
              <w:spacing w:after="0" w:line="240" w:lineRule="auto"/>
              <w:rPr>
                <w:iCs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1.Тема: Куда исчез снег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вик?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br/>
              <w:t>наблюдательность, умение зам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чать изменения в пр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роде.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Формировать</w:t>
            </w:r>
            <w:r>
              <w:rPr>
                <w:rFonts w:ascii="Times New Roman" w:hAnsi="Times New Roman" w:cs="Times New Roman"/>
              </w:rPr>
              <w:t xml:space="preserve"> практические умения и навыки </w:t>
            </w:r>
            <w:r>
              <w:rPr>
                <w:rFonts w:ascii="Times New Roman" w:hAnsi="Times New Roman" w:cs="Times New Roman"/>
              </w:rPr>
              <w:br/>
              <w:t>создания снежных построек.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знание о том, что постройки исчезнут, если пригреет солнце.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Уточнять</w:t>
            </w:r>
            <w:r>
              <w:rPr>
                <w:rFonts w:ascii="Times New Roman" w:hAnsi="Times New Roman" w:cs="Times New Roman"/>
              </w:rPr>
              <w:br/>
              <w:t xml:space="preserve">представления о том, как человек приспосабливается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зиме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2.Тема: Занятие 3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Ходьба и бег между кубиками,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ложенными в шахматном порядке, по кругу, держась за шнур, с пер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шагиванием через набивные мячи. Ходьба с выполнением заданий. Бег врассыпную, с выполнением зад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ний, в чередовании.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65)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3.Тема: Занятие 5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учить измерять объем сыпучих веществ с помощью условной меры.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23, стр. 76)</w:t>
            </w: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C52DB">
        <w:tc>
          <w:tcPr>
            <w:tcW w:w="1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36"/>
                <w:szCs w:val="36"/>
              </w:rPr>
              <w:lastRenderedPageBreak/>
              <w:t>Общая тема на период с 2 февраля по 20 февраля: « День защитника Отечества»</w:t>
            </w:r>
          </w:p>
        </w:tc>
      </w:tr>
      <w:tr w:rsidR="00BC52DB">
        <w:tc>
          <w:tcPr>
            <w:tcW w:w="1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333333"/>
                <w:sz w:val="32"/>
                <w:szCs w:val="32"/>
              </w:rPr>
              <w:t>Тема 1-2 недели: «Наша Армия»</w:t>
            </w:r>
          </w:p>
        </w:tc>
      </w:tr>
      <w:tr w:rsidR="00BC52DB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Понедельник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(рисов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2.Музыкальная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Познавательна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(констру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рование)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Вторник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1.Познавательная (ФЭМП)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3.Изобразительная (лепка – 1,3 неделя, 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пликация – 2,4 неделя)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Среда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(чтение)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Четверг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сование)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2.Коммуникативная (развитие речи – 1,2,3 неделя, обучение грам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те – 4 неделя)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3.Музыкальная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Пятница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1.Познавательно-исследовательская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(на улице)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3.Познавательная (ФЭМП)</w:t>
            </w:r>
          </w:p>
        </w:tc>
      </w:tr>
      <w:tr w:rsidR="00BC52DB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1.Тема: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Пограничник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с собакой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5"/>
              </w:rPr>
              <w:t>Упражнять</w:t>
            </w:r>
            <w:r>
              <w:rPr>
                <w:rFonts w:ascii="Times New Roman" w:hAnsi="Times New Roman"/>
              </w:rPr>
              <w:br/>
              <w:t>в изображении человека и ж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вотного, в передаче характе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ных особенностей, относител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 xml:space="preserve">ной величины фигуры </w:t>
            </w:r>
            <w:r>
              <w:rPr>
                <w:rFonts w:ascii="Times New Roman" w:hAnsi="Times New Roman"/>
              </w:rPr>
              <w:br/>
              <w:t>и ее частей.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располагать изо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ражение на листе.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приемы 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сования и закрашивания 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сунков карандашами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стр. 79)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2.Музыкальная де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тельность (по плану музыкального руков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дителя)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3.Тема: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Мосты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(конструирование)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Расширять</w:t>
            </w:r>
            <w:r>
              <w:rPr>
                <w:rFonts w:ascii="Times New Roman" w:hAnsi="Times New Roman" w:cs="Times New Roman"/>
              </w:rPr>
              <w:t xml:space="preserve"> представл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о мостах (их назначение, строение).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t xml:space="preserve"> в констру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ровании мостов.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Совершенствовать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конструкторские </w:t>
            </w:r>
            <w:r>
              <w:rPr>
                <w:rFonts w:ascii="Times New Roman" w:hAnsi="Times New Roman" w:cs="Times New Roman"/>
              </w:rPr>
              <w:br/>
              <w:t>навыки;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способность к экспериме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тированию;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умение понимать, расчл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нять, конкретизировать, строить схемы.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Развивать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внимание, сообразител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ность;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умение быстро находить ход решения задачи на осн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ве анализа ее условий,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аргументировать решение, доказывать его правильность или ошибочность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13, стр. 37)</w:t>
            </w:r>
          </w:p>
          <w:p w:rsidR="00BC52DB" w:rsidRDefault="00BC52DB">
            <w:pPr>
              <w:spacing w:after="0" w:line="240" w:lineRule="auto"/>
              <w:rPr>
                <w:iCs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1.Тема: Занятие 3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предста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о количестве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ном составе числа 5 из единиц.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22, стр. 48)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2.Тема: Занятие 1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и бег между кубиками, положенн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ми в шахматном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рядке, по кругу, де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жась за шнур, с пер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шагиванием через набивные мячи. Ходьба с выполнением зад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ний. Бег врассыпную, с выполнением заданий, в чередовании.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67)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3.Тема: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Матрос с сигнальными флажками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t xml:space="preserve"> в изо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ражении человека; </w:t>
            </w:r>
            <w:r>
              <w:rPr>
                <w:rFonts w:ascii="Times New Roman" w:hAnsi="Times New Roman" w:cs="Times New Roman"/>
              </w:rPr>
              <w:br/>
              <w:t>в вырезании частей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стюма, рук, ног, </w:t>
            </w:r>
            <w:r>
              <w:rPr>
                <w:rFonts w:ascii="Times New Roman" w:hAnsi="Times New Roman" w:cs="Times New Roman"/>
              </w:rPr>
              <w:br/>
              <w:t>головы.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передавать в аппликации просте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шие движения фигуры человека.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 вырезать симметри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lastRenderedPageBreak/>
              <w:t xml:space="preserve">ные части из бумаги, сложенной вдвое, </w:t>
            </w:r>
            <w:r>
              <w:rPr>
                <w:rFonts w:ascii="Times New Roman" w:hAnsi="Times New Roman" w:cs="Times New Roman"/>
              </w:rPr>
              <w:br/>
              <w:t>красиво располагать изображение на листе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стр. 75)</w:t>
            </w: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1.Тема: А. Гайдар «Чук и Гек» (главы) (чтение)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Закрепить</w:t>
            </w:r>
            <w:r>
              <w:rPr>
                <w:rFonts w:ascii="Times New Roman" w:hAnsi="Times New Roman" w:cs="Times New Roman"/>
              </w:rPr>
              <w:t xml:space="preserve"> знание об ос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бенностях прозаического произведения.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понимать мотивы поступков героев;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</w:rPr>
              <w:t>высказывать свое отнош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к ним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2.Тема: Занятие 2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и бег между кубик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ми, положенными в шахма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ном порядке, по кругу, де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жась за шнур, с перешагив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нием через набивные мячи. Ходьба с выполнением зад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ний. Бег врассыпную, с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полнением заданий, в черед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67)</w:t>
            </w: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1.Тема: Военная техника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Рисование по набору картинок.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образные представл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детей;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художественное тво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чество.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t xml:space="preserve"> в рис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вании разными, сам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стоятельно </w:t>
            </w:r>
            <w:r>
              <w:rPr>
                <w:rFonts w:ascii="Times New Roman" w:hAnsi="Times New Roman" w:cs="Times New Roman"/>
              </w:rPr>
              <w:br/>
              <w:t>выбранными материал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ми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2.Тема: Беседа на тему «О друзьях и дружбе»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Продолжать </w:t>
            </w:r>
            <w:proofErr w:type="gramStart"/>
            <w:r>
              <w:rPr>
                <w:rFonts w:ascii="Times New Roman" w:hAnsi="Times New Roman" w:cs="Times New Roman"/>
              </w:rPr>
              <w:t>помогать детям осваивать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нормы поведения, учить до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рожелательности.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4, стр. 76)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3.Музыкальная д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ятельность (по пл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ну музыкального руководителя)</w:t>
            </w:r>
          </w:p>
          <w:p w:rsidR="00BC52DB" w:rsidRDefault="00BC52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52DB" w:rsidRDefault="00BC52D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1.Тема: Российская Армия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расширять предста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 детей о Российской Армии. Рассказывать о трудной, но поче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ной обязанности защищать Родину, охраняя ее спокойствие и безопа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ности.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7, стр. 38)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2.Тема: Занятие 3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и бег между кубиками,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ложенными в шахматном порядке, по кругу, держась за шнур, с пер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шагиванием через набивные мячи. Ходьба с выполнением заданий. Бег врассыпную, с выполнением зад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ний, в чередовании.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67)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3.Тема: Занятие 6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правилами измер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жидких веществ с помощью условной меры.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23, стр. 77)</w:t>
            </w: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C52DB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Понедельник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(рисов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2.Музыкальная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Познавательна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(констру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рование)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Вторник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1.Познавательная (ФЭМП)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3.Изобразительная (лепка – 1,3 неделя, 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пликация – 2,4 неделя)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Среда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(чтение)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Четверг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сование)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2.Коммуникативная (развитие речи – 1,2,3 неделя, обучение грам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те – 4 неделя)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3.Музыкальная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Пятница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1.Познавательно-исследовательская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(на улице)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3.Познавательная (ФЭМП)</w:t>
            </w:r>
          </w:p>
        </w:tc>
      </w:tr>
      <w:tr w:rsidR="00BC52DB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1.Тема: Нарисуй своих любимых животных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Продолжать разв</w:t>
            </w:r>
            <w:r>
              <w:rPr>
                <w:rFonts w:ascii="Times New Roman" w:hAnsi="Times New Roman" w:cs="Times New Roman"/>
                <w:spacing w:val="45"/>
              </w:rPr>
              <w:t>и</w:t>
            </w:r>
            <w:r>
              <w:rPr>
                <w:rFonts w:ascii="Times New Roman" w:hAnsi="Times New Roman" w:cs="Times New Roman"/>
                <w:spacing w:val="45"/>
              </w:rPr>
              <w:t>вать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детское изобразительное творчество;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</w:rPr>
              <w:t>– представление о выраз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тельных возможностях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бранного материала.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выразительно передавать в рисунке образы животных; </w:t>
            </w:r>
            <w:r>
              <w:rPr>
                <w:rFonts w:ascii="Times New Roman" w:hAnsi="Times New Roman" w:cs="Times New Roman"/>
              </w:rPr>
              <w:br/>
              <w:t>выбирать материал для рис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вания по своему желанию;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рассказывать о своих 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lastRenderedPageBreak/>
              <w:t>сунках и рисунках товар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щей.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br/>
              <w:t xml:space="preserve">технические навыки </w:t>
            </w:r>
            <w:r>
              <w:rPr>
                <w:rFonts w:ascii="Times New Roman" w:hAnsi="Times New Roman" w:cs="Times New Roman"/>
              </w:rPr>
              <w:br/>
              <w:t>и умения в рисовании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стр. 72)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2.Музыкальная де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тельность (по плану музыкального руков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дителя)</w:t>
            </w:r>
          </w:p>
          <w:p w:rsidR="00BC52DB" w:rsidRDefault="00603216">
            <w:pPr>
              <w:pStyle w:val="ParagraphStyle"/>
              <w:keepNext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3.Тема: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Наши помо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щ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ники – глаза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Познакомить</w:t>
            </w:r>
            <w:r>
              <w:rPr>
                <w:rFonts w:ascii="Times New Roman" w:hAnsi="Times New Roman" w:cs="Times New Roman"/>
              </w:rPr>
              <w:t xml:space="preserve"> со стро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нием глаза, функцией его 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стей.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Уточнить предста</w:t>
            </w:r>
            <w:r>
              <w:rPr>
                <w:rFonts w:ascii="Times New Roman" w:hAnsi="Times New Roman" w:cs="Times New Roman"/>
                <w:spacing w:val="45"/>
              </w:rPr>
              <w:t>в</w:t>
            </w:r>
            <w:r>
              <w:rPr>
                <w:rFonts w:ascii="Times New Roman" w:hAnsi="Times New Roman" w:cs="Times New Roman"/>
                <w:spacing w:val="45"/>
              </w:rPr>
              <w:t>ления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 том, что глаза нельзя 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реть пальцами;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 строении глаза (ресницы, веки, глазное яблоко);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 том, что все части глаз выполняют необходимую для жизнедеятельности фун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цию.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умение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суждать, делать самосто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тельные выводы, находить собственные решения</w:t>
            </w: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1.Тема: Занятие 4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навыки счета в пред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лах 10 и упражнять в счете по образцу.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22, стр. 50)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2.Тема: Занятие 1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и бег между кубиками, положенн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ми в шахматном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рядке, по кругу, де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жась за шнур, с пер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шагиванием через набивные мячи. Ходьба с выполнением зад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lastRenderedPageBreak/>
              <w:t>ний. Бег врассыпную, с выполнением заданий, в чередовании.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67)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3.Тема: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Пароход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создавать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разную картину,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меняя полученные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нее навыки: срезание углов у прямоугольн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ков, вырезывание др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гих частей корабля и деталей разнообразной формы.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t xml:space="preserve"> в выр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зывании одинаковых частей из бумаги, сл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женной гармошкой.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 красиво располагать изображения на листе.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вообр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жение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стр. 77)</w:t>
            </w:r>
          </w:p>
          <w:p w:rsidR="00BC52DB" w:rsidRDefault="00BC52D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1.Тема: А. Фет «Кот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ет, глаза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прищуря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…» (чтение). Я. Аким «Моя родня»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понимание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разной речи.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Формировать</w:t>
            </w:r>
            <w:r>
              <w:rPr>
                <w:rFonts w:ascii="Times New Roman" w:hAnsi="Times New Roman" w:cs="Times New Roman"/>
              </w:rPr>
              <w:t xml:space="preserve"> предста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о родственных отнош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ниях.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Воспитывать</w:t>
            </w:r>
            <w:r>
              <w:rPr>
                <w:rFonts w:ascii="Times New Roman" w:hAnsi="Times New Roman" w:cs="Times New Roman"/>
              </w:rPr>
              <w:t xml:space="preserve"> интерес к своей родословной.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придумывать расск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зы по их содержанию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2.Тема: Занятие 2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и бег между кубик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lastRenderedPageBreak/>
              <w:t>ми, положенными в шахма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ном порядке, по кругу, де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жась за шнур, с перешагив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нием через набивные мячи. Ходьба с выполнением зад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ний. Бег врассыпную, с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полнением заданий, в черед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67)</w:t>
            </w: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lastRenderedPageBreak/>
              <w:t>1.Тема: Военные профессии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5"/>
                <w:sz w:val="24"/>
                <w:szCs w:val="24"/>
              </w:rPr>
              <w:t>Развивать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творч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ство, образные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ставления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воображение детей. 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2.Тема: Обучение рассказыванию. Дидактическое упражнение «Что это?»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детей в тво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ческом рассказывании; в умении употреблять обобщающие слова.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(№ 4, стр. 76)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3.Музыкальное 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(по плану муз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кального руковод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теля)</w:t>
            </w:r>
          </w:p>
          <w:p w:rsidR="00BC52DB" w:rsidRDefault="00BC52D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Наша армия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Углубить</w:t>
            </w:r>
            <w:r>
              <w:rPr>
                <w:rFonts w:ascii="Times New Roman" w:hAnsi="Times New Roman" w:cs="Times New Roman"/>
              </w:rPr>
              <w:t xml:space="preserve"> знания </w:t>
            </w:r>
            <w:r>
              <w:rPr>
                <w:rFonts w:ascii="Times New Roman" w:hAnsi="Times New Roman" w:cs="Times New Roman"/>
              </w:rPr>
              <w:br/>
              <w:t>о Российской армии.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Учить </w:t>
            </w:r>
            <w:r>
              <w:rPr>
                <w:rFonts w:ascii="Times New Roman" w:hAnsi="Times New Roman" w:cs="Times New Roman"/>
              </w:rPr>
              <w:t xml:space="preserve">чтить память </w:t>
            </w:r>
            <w:r>
              <w:rPr>
                <w:rFonts w:ascii="Times New Roman" w:hAnsi="Times New Roman" w:cs="Times New Roman"/>
              </w:rPr>
              <w:br/>
              <w:t>павших бойцов, возлагать цветы к обелискам и п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br/>
              <w:t>мятникам.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Знакомить </w:t>
            </w:r>
            <w:r>
              <w:rPr>
                <w:rFonts w:ascii="Times New Roman" w:hAnsi="Times New Roman" w:cs="Times New Roman"/>
              </w:rPr>
              <w:t>с наградами, кот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рые получают защитники Отеч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ства в мирное </w:t>
            </w:r>
            <w:r>
              <w:rPr>
                <w:rFonts w:ascii="Times New Roman" w:hAnsi="Times New Roman" w:cs="Times New Roman"/>
              </w:rPr>
              <w:br/>
              <w:t>время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2.Тема: Занятие 3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и бег между кубиками,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ложенными в шахматном порядке, по кругу, держась за шнур, с пер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lastRenderedPageBreak/>
              <w:t>шагиванием через набивные мячи. Ходьба с выполнением заданий. Бег врассыпную, с выполнением зад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ний, в чередовании.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67)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3.Тема: Занятие 7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умение раскл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дывать число на два меньших и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ставлять из двух меньших большее число в пределах 10.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23, стр. 80)</w:t>
            </w: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C52DB">
        <w:tc>
          <w:tcPr>
            <w:tcW w:w="1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333333"/>
                <w:sz w:val="32"/>
                <w:szCs w:val="32"/>
              </w:rPr>
              <w:lastRenderedPageBreak/>
              <w:t>Тема 3 недели: «Будущие защитники Родины»</w:t>
            </w:r>
          </w:p>
        </w:tc>
      </w:tr>
      <w:tr w:rsidR="00BC52DB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Понедельник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(рисов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2.Музыкальная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Познавательна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(констру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рование)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Вторник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1.Познавательная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(ФЭМП)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3.Изобразительная (лепка – 1,3 неделя, 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пликация – 2,4 неделя)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Среда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(чтение)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Четверг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сование)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2.Коммуникативная (развитие речи – 1,2,3 неделя, обучение грам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те – 4 неделя)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3.Музыкальная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Пятница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1.Познавательно-исследовательская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(на улице)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3.Познавательная (ФЭМП)</w:t>
            </w:r>
          </w:p>
        </w:tc>
      </w:tr>
      <w:tr w:rsidR="00BC52DB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1.Тема: Солдат на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сту.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создавать в рисунке образ воина, передавая х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рактерные особенности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стюма, позы, оружия. 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br/>
              <w:t xml:space="preserve">умение располагать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изображение на листе бум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ги, рисовать крупно.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Использовать</w:t>
            </w:r>
            <w:r>
              <w:rPr>
                <w:rFonts w:ascii="Times New Roman" w:hAnsi="Times New Roman" w:cs="Times New Roman"/>
              </w:rPr>
              <w:br/>
              <w:t>навыки рисования и закр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шивания изображения.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Воспитывать</w:t>
            </w:r>
            <w:r>
              <w:rPr>
                <w:rFonts w:ascii="Times New Roman" w:hAnsi="Times New Roman" w:cs="Times New Roman"/>
              </w:rPr>
              <w:t xml:space="preserve"> интерес и уважение к Российской 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мии.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стр. 76)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2.Музыкальная де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тельность (по плану музыкального руков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дителя)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3.Тема: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Постройка б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шенки и забора для птички, домика для 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бачки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(конструирование)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Уточнять предста</w:t>
            </w:r>
            <w:r>
              <w:rPr>
                <w:rFonts w:ascii="Times New Roman" w:hAnsi="Times New Roman" w:cs="Times New Roman"/>
                <w:spacing w:val="45"/>
              </w:rPr>
              <w:t>в</w:t>
            </w:r>
            <w:r>
              <w:rPr>
                <w:rFonts w:ascii="Times New Roman" w:hAnsi="Times New Roman" w:cs="Times New Roman"/>
                <w:spacing w:val="45"/>
              </w:rPr>
              <w:lastRenderedPageBreak/>
              <w:t>ления</w:t>
            </w:r>
            <w:r>
              <w:rPr>
                <w:rFonts w:ascii="Times New Roman" w:hAnsi="Times New Roman" w:cs="Times New Roman"/>
              </w:rPr>
              <w:t xml:space="preserve"> о строительных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талях, деталях конструкт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ров.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br/>
              <w:t>в плоскостном моделиров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нии, в совместном констру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ровании.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Развивать: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творчество, самостоятел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ность, инициативу, 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структорские навыки;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умение рассуждать, делать самостоятельные выводы, находить собственные </w:t>
            </w:r>
            <w:r>
              <w:rPr>
                <w:rFonts w:ascii="Times New Roman" w:hAnsi="Times New Roman" w:cs="Times New Roman"/>
              </w:rPr>
              <w:br/>
              <w:t>решения.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Формировать</w:t>
            </w:r>
            <w:r>
              <w:rPr>
                <w:rFonts w:ascii="Times New Roman" w:hAnsi="Times New Roman" w:cs="Times New Roman"/>
              </w:rPr>
              <w:t xml:space="preserve"> навыки пространственной ориент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</w:t>
            </w:r>
          </w:p>
          <w:p w:rsidR="00BC52DB" w:rsidRDefault="00BC52DB">
            <w:pPr>
              <w:spacing w:after="0" w:line="240" w:lineRule="auto"/>
              <w:rPr>
                <w:iCs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1.Тема: Занятие 1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Закреплять предста</w:t>
            </w:r>
            <w:r>
              <w:rPr>
                <w:rFonts w:ascii="Times New Roman" w:hAnsi="Times New Roman" w:cs="Times New Roman"/>
                <w:iCs/>
              </w:rPr>
              <w:t>в</w:t>
            </w:r>
            <w:r>
              <w:rPr>
                <w:rFonts w:ascii="Times New Roman" w:hAnsi="Times New Roman" w:cs="Times New Roman"/>
                <w:iCs/>
              </w:rPr>
              <w:t>ления о порядковом значении чисел перв</w:t>
            </w:r>
            <w:r>
              <w:rPr>
                <w:rFonts w:ascii="Times New Roman" w:hAnsi="Times New Roman" w:cs="Times New Roman"/>
                <w:iCs/>
              </w:rPr>
              <w:t>о</w:t>
            </w:r>
            <w:r>
              <w:rPr>
                <w:rFonts w:ascii="Times New Roman" w:hAnsi="Times New Roman" w:cs="Times New Roman"/>
                <w:iCs/>
              </w:rPr>
              <w:t>го десятка и составе числа из единиц в пр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>
              <w:rPr>
                <w:rFonts w:ascii="Times New Roman" w:hAnsi="Times New Roman" w:cs="Times New Roman"/>
                <w:iCs/>
              </w:rPr>
              <w:t>делах 5.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(№ 22, стр. 52)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1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и бег врассы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ную, в колонне по 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ному, бег до 1,5 минут с изменением напра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 движения, ход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ба и бег по кругу, взявшись за руки,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верка осанки и равн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весия, построение </w:t>
            </w:r>
            <w:r>
              <w:rPr>
                <w:rFonts w:ascii="Times New Roman" w:hAnsi="Times New Roman" w:cs="Times New Roman"/>
              </w:rPr>
              <w:br/>
              <w:t>в три колонны, бег до 2 минут, ходьба с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полнением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заданий на внимание.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69)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3.Тема: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 по замыслу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умение самостоятельно зад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мывать содержание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lastRenderedPageBreak/>
              <w:t>боты и доводить зам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сел до конца, испол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зуя разнообразные приемы лепки.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Вызывать</w:t>
            </w:r>
            <w:r>
              <w:rPr>
                <w:rFonts w:ascii="Times New Roman" w:hAnsi="Times New Roman" w:cs="Times New Roman"/>
              </w:rPr>
              <w:t xml:space="preserve"> желание дополнять созданное изображение соотве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ствующими содерж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нию деталями, предм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тами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стр. 72)</w:t>
            </w:r>
          </w:p>
          <w:p w:rsidR="00BC52DB" w:rsidRDefault="00BC52DB">
            <w:pPr>
              <w:spacing w:after="0" w:line="240" w:lineRule="auto"/>
              <w:rPr>
                <w:iCs/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Русская наро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ная сказка «Сивка-Бурка» (рассказывание)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воспринимать образное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держание сказки, характеры персонажей;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</w:rPr>
              <w:t>высказывать свое отнош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к ней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2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и бег врассыпную, в колонне по одному, бег до 1,5 минут с изменением напра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 движения, ходьба и бег по кругу, взявшись за руки, проверка осанки и равнов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сия, построение </w:t>
            </w:r>
            <w:r>
              <w:rPr>
                <w:rFonts w:ascii="Times New Roman" w:hAnsi="Times New Roman" w:cs="Times New Roman"/>
              </w:rPr>
              <w:br/>
              <w:t>в три колонны, бег до 2 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нут, ходьба с выполнением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заданий на внимание.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69)</w:t>
            </w: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1.Тема: Гжельские узоры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5"/>
              </w:rPr>
              <w:t>Развивать</w:t>
            </w:r>
            <w:r>
              <w:rPr>
                <w:rFonts w:ascii="Times New Roman" w:hAnsi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восприятие образа 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ловека;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умение оценивать свои рисунки и рисунки сверстников.</w:t>
            </w:r>
            <w:r>
              <w:rPr>
                <w:rFonts w:ascii="Times New Roman" w:hAnsi="Times New Roman" w:cs="Times New Roman"/>
                <w:spacing w:val="45"/>
              </w:rPr>
              <w:br/>
              <w:t>Учить</w:t>
            </w:r>
            <w:r>
              <w:rPr>
                <w:rFonts w:ascii="Times New Roman" w:hAnsi="Times New Roman" w:cs="Times New Roman"/>
              </w:rPr>
              <w:t xml:space="preserve"> создавать </w:t>
            </w:r>
            <w:r>
              <w:rPr>
                <w:rFonts w:ascii="Times New Roman" w:hAnsi="Times New Roman" w:cs="Times New Roman"/>
              </w:rPr>
              <w:br/>
              <w:t>в рисунке образ героя литературного произв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дения.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t xml:space="preserve"> в изо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ражении человека.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 рисовать простым 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рандашом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последующим закр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шиванием цветными 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рандашами.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Отрабатывать</w:t>
            </w:r>
            <w:r>
              <w:rPr>
                <w:rFonts w:ascii="Times New Roman" w:hAnsi="Times New Roman" w:cs="Times New Roman"/>
              </w:rPr>
              <w:t xml:space="preserve"> навык аккуратного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крашивания.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стр. 99)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2.Тема: Звуковая культура речи: дифференциация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звуков ч-щ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детей в ум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нии различать на слух сходные по артикуляции звуки.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4, стр. 80)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3.Музыкальная д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ятельность (по пл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ну музыкального руководителя)</w:t>
            </w:r>
          </w:p>
          <w:p w:rsidR="00BC52DB" w:rsidRDefault="00BC52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52DB" w:rsidRDefault="00BC52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52DB" w:rsidRDefault="00BC52DB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Наши защитники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Расширить</w:t>
            </w:r>
            <w:r>
              <w:rPr>
                <w:rFonts w:ascii="Times New Roman" w:hAnsi="Times New Roman" w:cs="Times New Roman"/>
              </w:rPr>
              <w:br/>
              <w:t>представление о Российской армии.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Закрепить</w:t>
            </w:r>
            <w:r>
              <w:rPr>
                <w:rFonts w:ascii="Times New Roman" w:hAnsi="Times New Roman" w:cs="Times New Roman"/>
              </w:rPr>
              <w:t xml:space="preserve"> знания о разных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енных профессиях </w:t>
            </w:r>
            <w:r>
              <w:rPr>
                <w:rFonts w:ascii="Times New Roman" w:hAnsi="Times New Roman" w:cs="Times New Roman"/>
              </w:rPr>
              <w:br/>
              <w:t>и родах войск.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Рассказать</w:t>
            </w:r>
            <w:r>
              <w:rPr>
                <w:rFonts w:ascii="Times New Roman" w:hAnsi="Times New Roman" w:cs="Times New Roman"/>
              </w:rPr>
              <w:br/>
              <w:t>о людях, прославивших нашу 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ну в годы войны, </w:t>
            </w:r>
            <w:r>
              <w:rPr>
                <w:rFonts w:ascii="Times New Roman" w:hAnsi="Times New Roman" w:cs="Times New Roman"/>
              </w:rPr>
              <w:br/>
              <w:t>о том, как люди чтят их память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3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и бег врассыпную, в коло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не по одному, бег до 1,5 минут с изменением направления движения, ходьба и бег по кругу, взявшись за руки, проверка осанки и равнов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сия, построение </w:t>
            </w:r>
            <w:r>
              <w:rPr>
                <w:rFonts w:ascii="Times New Roman" w:hAnsi="Times New Roman" w:cs="Times New Roman"/>
              </w:rPr>
              <w:br/>
              <w:t>в три колонны, бег до 2 минут, ходьба с выполнением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заданий на внимание.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69)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3.Тема: Занятие 1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составлять арифметические задачи на сложение.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23, стр. 85)</w:t>
            </w: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C52DB">
        <w:tc>
          <w:tcPr>
            <w:tcW w:w="1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36"/>
                <w:szCs w:val="36"/>
              </w:rPr>
              <w:lastRenderedPageBreak/>
              <w:t>Общая тема на период с 24 февраля по 8 марта: «Международный женский день»</w:t>
            </w:r>
          </w:p>
        </w:tc>
      </w:tr>
      <w:tr w:rsidR="00BC52DB">
        <w:tc>
          <w:tcPr>
            <w:tcW w:w="1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333333"/>
                <w:sz w:val="32"/>
                <w:szCs w:val="32"/>
              </w:rPr>
              <w:t>Тема 1 недели: «Подготовка к празднику»</w:t>
            </w:r>
          </w:p>
        </w:tc>
      </w:tr>
      <w:tr w:rsidR="00BC52DB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Понедельник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(рисов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2.Музыкальная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Познавательна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(констру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рование)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Вторник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1.Познавательная (ФЭМП)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3.Изобразительная (лепка – 1,3 неделя, 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пликация – 2,4 неделя)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Среда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(чтение)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Четверг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сование)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2.Коммуникативная (развитие речи – 1,2,3 неделя, обучение грам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те – 4 неделя)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3.Музыкальная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Пятница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1.Познавательно-исследовательская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(на улице)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3.Познавательная (ФЭМП)</w:t>
            </w:r>
          </w:p>
        </w:tc>
      </w:tr>
      <w:tr w:rsidR="00BC52DB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1.Тема: Рисование (с элементами апплик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ции). Панно «Красивые цветы».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Развивать</w:t>
            </w:r>
            <w:r>
              <w:rPr>
                <w:rFonts w:ascii="Times New Roman" w:hAnsi="Times New Roman" w:cs="Times New Roman"/>
              </w:rPr>
              <w:br/>
              <w:t>эстетическое восприятие,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разные представления, воо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ражение и творчество, </w:t>
            </w:r>
            <w:r>
              <w:rPr>
                <w:rFonts w:ascii="Times New Roman" w:hAnsi="Times New Roman" w:cs="Times New Roman"/>
              </w:rPr>
              <w:br/>
              <w:t>умение использовать усвое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ные приемы рисования.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Формировать</w:t>
            </w:r>
            <w:r>
              <w:rPr>
                <w:rFonts w:ascii="Times New Roman" w:hAnsi="Times New Roman" w:cs="Times New Roman"/>
              </w:rPr>
              <w:t xml:space="preserve"> стремл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преобразовывать окр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жающую среду, вносить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нее элементы красоты,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зданной своими руками.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Продолжать</w:t>
            </w:r>
            <w:r>
              <w:rPr>
                <w:rFonts w:ascii="Times New Roman" w:hAnsi="Times New Roman" w:cs="Times New Roman"/>
              </w:rPr>
              <w:t xml:space="preserve"> закреплять навыки коллективной раб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ты.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стр. 85)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2.Музыкальная де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тельность (по плану музыкального руков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дителя)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3.Тема: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 устроена дыхательная система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Обобщить</w:t>
            </w:r>
            <w:r>
              <w:rPr>
                <w:rFonts w:ascii="Times New Roman" w:hAnsi="Times New Roman" w:cs="Times New Roman"/>
              </w:rPr>
              <w:t xml:space="preserve"> и конкретиз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ровать знания детей о стро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нии и значении дыхательной системы.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Уточнить </w:t>
            </w:r>
            <w:r>
              <w:rPr>
                <w:rFonts w:ascii="Times New Roman" w:hAnsi="Times New Roman" w:cs="Times New Roman"/>
                <w:spacing w:val="45"/>
              </w:rPr>
              <w:br/>
              <w:t>представления</w:t>
            </w:r>
            <w:r>
              <w:rPr>
                <w:rFonts w:ascii="Times New Roman" w:hAnsi="Times New Roman" w:cs="Times New Roman"/>
              </w:rPr>
              <w:t xml:space="preserve"> о том, из каких органов состоит дых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тельная система человека.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Развивать </w:t>
            </w:r>
            <w:r>
              <w:rPr>
                <w:rFonts w:ascii="Times New Roman" w:hAnsi="Times New Roman" w:cs="Times New Roman"/>
              </w:rPr>
              <w:t>умение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суждать, делать самосто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тельные выводы, находить собственные решения</w:t>
            </w:r>
          </w:p>
          <w:p w:rsidR="00BC52DB" w:rsidRDefault="00BC52DB">
            <w:pPr>
              <w:spacing w:after="0" w:line="240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1.Тема: Занятие 2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Познакомить с записью числа 10.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(№ 22, стр. 53)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2.Тема: Занятие 1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и бег врассы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ную, в колонне по 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ному, бег до 1,5 минут с изменением напра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 движения, ход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ба и бег по кругу, взявшись за руки,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верка осанки и равн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весия, построение </w:t>
            </w:r>
            <w:r>
              <w:rPr>
                <w:rFonts w:ascii="Times New Roman" w:hAnsi="Times New Roman" w:cs="Times New Roman"/>
              </w:rPr>
              <w:br/>
              <w:t>в три колонны, бег до 2 минут, ходьба с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полнением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заданий на внимание.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71)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3.Тема: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Кувши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чик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создавать изображ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посуды из целого куска глины ленто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ным способом;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сглаживать повер</w:t>
            </w:r>
            <w:r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ность изделия пальц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ми.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Воспитывать</w:t>
            </w:r>
            <w:r>
              <w:rPr>
                <w:rFonts w:ascii="Times New Roman" w:hAnsi="Times New Roman" w:cs="Times New Roman"/>
              </w:rPr>
              <w:t xml:space="preserve">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ботливое, внимател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ное отношение к маме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стр. 83)</w:t>
            </w:r>
          </w:p>
          <w:p w:rsidR="00BC52DB" w:rsidRDefault="00BC52DB">
            <w:pPr>
              <w:spacing w:after="0" w:line="240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Л. Толстой «К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сточка» (чтение)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br/>
              <w:t xml:space="preserve">умение оценивать поступки </w:t>
            </w:r>
            <w:r>
              <w:rPr>
                <w:rFonts w:ascii="Times New Roman" w:hAnsi="Times New Roman" w:cs="Times New Roman"/>
              </w:rPr>
              <w:lastRenderedPageBreak/>
              <w:t>героев, чувствовать и пон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мать их характер.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оценивать поступки героев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2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и бег врассыпную, в колонне по одному, бег до 1,5 минут с изменением напра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 движения, ходьба и бег по кругу, взявшись за руки, проверка осанки и равнов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сия, построение </w:t>
            </w:r>
            <w:r>
              <w:rPr>
                <w:rFonts w:ascii="Times New Roman" w:hAnsi="Times New Roman" w:cs="Times New Roman"/>
              </w:rPr>
              <w:br/>
              <w:t>в три колонны, бег до 2 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нут, ходьба с выполнением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заданий на внимание.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71)</w:t>
            </w: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1.Тема: Роспись кувшинчиков.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5"/>
                <w:sz w:val="24"/>
                <w:szCs w:val="24"/>
              </w:rPr>
              <w:t>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расписывать глиняные изделия, 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пользуя для этого цвет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вую гамму и элементы узора, характерные для росписи керамики. 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5"/>
                <w:sz w:val="24"/>
                <w:szCs w:val="24"/>
              </w:rPr>
              <w:t>Развивать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эстетич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ское восприятие.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(№ 10, стр. 84)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2.Тема: Обучение рассказыванию по картине «Мы для милой мамочки…»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Помогать детям соста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лять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рассказы по ка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тинкам с последовател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 развивающимся де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ствием. Способствовать совершенствованию диалогической речи.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(№ 4, стр. 85)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3.Музыкальная д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ятельность (по пл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ну музыкального руководителя)</w:t>
            </w:r>
          </w:p>
          <w:p w:rsidR="00BC52DB" w:rsidRDefault="00BC5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52DB" w:rsidRDefault="00BC52D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1.Тема: Моя любимая м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мочка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Дать представление о значимости матери для каждого человека; во</w:t>
            </w:r>
            <w:r>
              <w:rPr>
                <w:rFonts w:ascii="Times New Roman" w:hAnsi="Times New Roman" w:cs="Times New Roman"/>
                <w:iCs/>
              </w:rPr>
              <w:t>с</w:t>
            </w:r>
            <w:r>
              <w:rPr>
                <w:rFonts w:ascii="Times New Roman" w:hAnsi="Times New Roman" w:cs="Times New Roman"/>
                <w:iCs/>
              </w:rPr>
              <w:lastRenderedPageBreak/>
              <w:t>питывать уважительное, доброж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>
              <w:rPr>
                <w:rFonts w:ascii="Times New Roman" w:hAnsi="Times New Roman" w:cs="Times New Roman"/>
                <w:iCs/>
              </w:rPr>
              <w:t>лательное отношение к маме.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3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и бег врассыпную, в коло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не по одному, бег до 1,5 минут с изменением направления движения, ходьба и бег по кругу, взявшись за руки, проверка осанки и равнов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сия, построение </w:t>
            </w:r>
            <w:r>
              <w:rPr>
                <w:rFonts w:ascii="Times New Roman" w:hAnsi="Times New Roman" w:cs="Times New Roman"/>
              </w:rPr>
              <w:br/>
              <w:t>в три колонны, бег до 2 минут, ходьба с выполнением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заданий на внимание.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71)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3.Тема: Занятие 2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учить составлять арифметические задачи на слож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23, стр. 88)</w:t>
            </w: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C52DB">
        <w:tc>
          <w:tcPr>
            <w:tcW w:w="1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333333"/>
                <w:sz w:val="32"/>
                <w:szCs w:val="32"/>
              </w:rPr>
              <w:lastRenderedPageBreak/>
              <w:t>Тема 2 недели: «Подарки к празднику»</w:t>
            </w:r>
          </w:p>
        </w:tc>
      </w:tr>
      <w:tr w:rsidR="00BC52DB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Понедельник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(рисов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2.Музыкальная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Познавательна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(констру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рование)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Вторник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1.Познавательная (ФЭМП)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3.Изобразительная (лепка – 1,3 неделя, 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пликация – 2,4 неделя)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Среда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(чтение)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Четверг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сование)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2.Коммуникативная (развитие речи – 1,2,3 неделя, обучение грам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те – 4 неделя)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3.Музыкальная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Пятница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1.Познавательно-исследовательская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(на улице)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3.Познавательная (ФЭМП)</w:t>
            </w:r>
          </w:p>
        </w:tc>
      </w:tr>
      <w:tr w:rsidR="00BC52DB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1.Тема: Картинка маме к празднику 8 Марта.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5"/>
              </w:rPr>
              <w:t>Вызвать</w:t>
            </w:r>
            <w:r>
              <w:rPr>
                <w:rFonts w:ascii="Times New Roman" w:hAnsi="Times New Roman"/>
              </w:rPr>
              <w:t xml:space="preserve"> желание нарисовать красивую картинку о празднике 8 Марта.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 изо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ражать фигуры взрослого и ребенка, передавать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стейшие движения, удачно располагать фигуры на листе.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5"/>
                <w:sz w:val="24"/>
                <w:szCs w:val="24"/>
              </w:rPr>
              <w:t>Воспитывать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любовь и уважение к маме, стремление сделать ей приятное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(№ 10, стр. 83)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2.Музыкальная де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тельность (по плану музыкального руков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дителя)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3.Тема: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Башня и дом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(конструирование)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Уточнять </w:t>
            </w:r>
            <w:r>
              <w:rPr>
                <w:rFonts w:ascii="Times New Roman" w:hAnsi="Times New Roman" w:cs="Times New Roman"/>
                <w:spacing w:val="45"/>
              </w:rPr>
              <w:br/>
              <w:t>представления</w:t>
            </w:r>
            <w:r>
              <w:rPr>
                <w:rFonts w:ascii="Times New Roman" w:hAnsi="Times New Roman" w:cs="Times New Roman"/>
              </w:rPr>
              <w:t xml:space="preserve"> о стро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тельных деталях, деталях </w:t>
            </w:r>
            <w:r>
              <w:rPr>
                <w:rFonts w:ascii="Times New Roman" w:hAnsi="Times New Roman" w:cs="Times New Roman"/>
              </w:rPr>
              <w:lastRenderedPageBreak/>
              <w:t>конструкторов.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t xml:space="preserve"> в плоскос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ном моделировании, в со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местном конструировании.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Развивать: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творчество, самостоятел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ность, инициативу, 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структорские навыки;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умение рассуждать, делать самостоятельные выводы, находить собственные </w:t>
            </w:r>
            <w:r>
              <w:rPr>
                <w:rFonts w:ascii="Times New Roman" w:hAnsi="Times New Roman" w:cs="Times New Roman"/>
              </w:rPr>
              <w:br/>
              <w:t>решения.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Формировать</w:t>
            </w:r>
            <w:r>
              <w:rPr>
                <w:rFonts w:ascii="Times New Roman" w:hAnsi="Times New Roman" w:cs="Times New Roman"/>
              </w:rPr>
              <w:t xml:space="preserve"> навыки пространственной ориент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13, стр. 13)</w:t>
            </w:r>
          </w:p>
          <w:p w:rsidR="00BC52DB" w:rsidRDefault="00BC52DB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1.Тема: Занятие 3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Учить делить квадрат на две равные части, называть части и сра</w:t>
            </w:r>
            <w:r>
              <w:rPr>
                <w:rFonts w:ascii="Times New Roman" w:hAnsi="Times New Roman" w:cs="Times New Roman"/>
                <w:iCs/>
              </w:rPr>
              <w:t>в</w:t>
            </w:r>
            <w:r>
              <w:rPr>
                <w:rFonts w:ascii="Times New Roman" w:hAnsi="Times New Roman" w:cs="Times New Roman"/>
                <w:iCs/>
              </w:rPr>
              <w:t>нивать целое и часть.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(№ 22, стр. 55)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1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и бег врассы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ную, в колонне по 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ному, бег до 1,5 минут с изменением напра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 движения, ход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ба и бег по кругу, взявшись за руки,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верка осанки и равн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весия, построение </w:t>
            </w:r>
            <w:r>
              <w:rPr>
                <w:rFonts w:ascii="Times New Roman" w:hAnsi="Times New Roman" w:cs="Times New Roman"/>
              </w:rPr>
              <w:br/>
              <w:t>в три колонны, бег до 2 минут, ходьба с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полнением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заданий на внимание.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73)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3.Тема: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Сказочная птица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 умение вырезать 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сти предмета разной формы и составлять из них изображение;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умение вырезать симметричные части из бумаги, сложенной вдвое (хвосты разной конфигурации).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передавать образ сказочной птицы, украшать отдельные части и детали изобр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жения.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вообр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жение, активность, творчество, умение выделять красивые </w:t>
            </w:r>
            <w:r>
              <w:rPr>
                <w:rFonts w:ascii="Times New Roman" w:hAnsi="Times New Roman" w:cs="Times New Roman"/>
              </w:rPr>
              <w:br/>
              <w:t>работы, рассказывать о них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стр. 87)</w:t>
            </w:r>
          </w:p>
          <w:p w:rsidR="00BC52DB" w:rsidRDefault="00BC52D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Б. Житков «Как я ловил человечков» (чтение)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Помочь</w:t>
            </w:r>
            <w:r>
              <w:rPr>
                <w:rFonts w:ascii="Times New Roman" w:hAnsi="Times New Roman" w:cs="Times New Roman"/>
              </w:rPr>
              <w:t xml:space="preserve"> понять скрытые мотивы поведения героев.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Побуждать</w:t>
            </w:r>
            <w:r>
              <w:rPr>
                <w:rFonts w:ascii="Times New Roman" w:hAnsi="Times New Roman" w:cs="Times New Roman"/>
              </w:rPr>
              <w:br/>
              <w:t>рассказывать о своем отн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шении к героям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2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и бег врассыпную, в колонне по одному, бег до 1,5 минут с изменением напра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 движения, ходьба и бег по кругу, взявшись за руки, проверка осанки и равнов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сия, построение </w:t>
            </w:r>
            <w:r>
              <w:rPr>
                <w:rFonts w:ascii="Times New Roman" w:hAnsi="Times New Roman" w:cs="Times New Roman"/>
              </w:rPr>
              <w:br/>
              <w:t>в три колонны, бег до 2 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нут, ходьба с выполнением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заданий на внимание.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73)</w:t>
            </w: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1.Тема: Городецкая роспись деревянной доски.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5"/>
              </w:rPr>
              <w:t>Учить</w:t>
            </w:r>
            <w:r>
              <w:rPr>
                <w:rFonts w:ascii="Times New Roman" w:hAnsi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расписывать шаблон по мотивам городецкой росписи;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выделять декорати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ные элементы росписи, их композиционное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положение, колорит. 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5"/>
                <w:sz w:val="24"/>
                <w:szCs w:val="24"/>
              </w:rPr>
              <w:t>Развивать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чувство ритма, цвета, композ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ции.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(№ 10, стр. 59)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2.Тема: Беседа на тему «наши мамы». Чтение стихотвор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ния Е.Благининой «Посидим в 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шине» и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А.Барто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«Перед сном»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Помочь детям понять, как </w:t>
            </w:r>
            <w:r>
              <w:rPr>
                <w:rFonts w:ascii="Times New Roman" w:hAnsi="Times New Roman"/>
              </w:rPr>
              <w:lastRenderedPageBreak/>
              <w:t>много времени и сил отн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мает у матерей работа по дому; указать на необх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димость помощи мамам; воспитывать доброе, вн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мательное, уважительное отношение к старшим.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4, стр. 87)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3.Музыкальная д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ятельность (по пл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ну музыкального руководителя)</w:t>
            </w:r>
          </w:p>
          <w:p w:rsidR="00BC52DB" w:rsidRDefault="00BC52D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52DB" w:rsidRDefault="00BC52D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Сине-голубая гжель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Продолжить</w:t>
            </w:r>
            <w:r>
              <w:rPr>
                <w:rFonts w:ascii="Times New Roman" w:hAnsi="Times New Roman" w:cs="Times New Roman"/>
              </w:rPr>
              <w:t xml:space="preserve"> знакомство с ру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скими народными промыслами.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Познакомить</w:t>
            </w:r>
            <w:r>
              <w:rPr>
                <w:rFonts w:ascii="Times New Roman" w:hAnsi="Times New Roman" w:cs="Times New Roman"/>
              </w:rPr>
              <w:t xml:space="preserve"> с гжельской и </w:t>
            </w:r>
            <w:proofErr w:type="spellStart"/>
            <w:r>
              <w:rPr>
                <w:rFonts w:ascii="Times New Roman" w:hAnsi="Times New Roman" w:cs="Times New Roman"/>
              </w:rPr>
              <w:t>скопинской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керамикой.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определять их сходство и различие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3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и бег врассыпную, в коло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не по одному, бег до 1,5 минут с изменением направления движения, ходьба и бег по кругу, взявшись за руки, проверка осанки и равнов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сия, построение </w:t>
            </w:r>
            <w:r>
              <w:rPr>
                <w:rFonts w:ascii="Times New Roman" w:hAnsi="Times New Roman" w:cs="Times New Roman"/>
              </w:rPr>
              <w:br/>
              <w:t>в три колонны, бег до 2 минут, ходьба с выполнением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заданий на внимание.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73)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3.Тема: Занятие 3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учить составлять арифметические задачи на слож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23, стр. 92)</w:t>
            </w: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C52DB">
        <w:tc>
          <w:tcPr>
            <w:tcW w:w="1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36"/>
                <w:szCs w:val="36"/>
              </w:rPr>
              <w:lastRenderedPageBreak/>
              <w:t>Общая тема на период с 9 марта по 20 марта: «Народная культура и традиции»</w:t>
            </w:r>
          </w:p>
        </w:tc>
      </w:tr>
      <w:tr w:rsidR="00BC52DB">
        <w:tc>
          <w:tcPr>
            <w:tcW w:w="1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333333"/>
                <w:sz w:val="32"/>
                <w:szCs w:val="32"/>
              </w:rPr>
              <w:t>Тема 1 недели: «Декоративно прикладное искусство»</w:t>
            </w:r>
          </w:p>
        </w:tc>
      </w:tr>
      <w:tr w:rsidR="00BC52DB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Понедельник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(рисов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2.Музыкальная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Познавательна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(констру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рование)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Вторник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1.Познавательная (ФЭМП)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3.Изобразительная (лепка – 1,3 неделя, 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пликация – 2,4 неделя)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Среда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(чтение)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Четверг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сование)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2.Коммуникативная (развитие речи – 1,2,3 неделя, обучение грам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те – 4 неделя)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3.Музыкальная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Пятница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1.Познавательно-исследовательская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(на улице)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3.Познавательная (ФЭМП)</w:t>
            </w:r>
          </w:p>
        </w:tc>
      </w:tr>
      <w:tr w:rsidR="00BC52DB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Знакомство 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городецкой росписью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5"/>
              </w:rPr>
              <w:t>Познакомить</w:t>
            </w:r>
            <w:r>
              <w:rPr>
                <w:rFonts w:ascii="Times New Roman" w:hAnsi="Times New Roman"/>
              </w:rPr>
              <w:t xml:space="preserve"> с городецкой росписью.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выделять яркий, народный колорит, композицию узора, мазки, точки, черточки-оживки;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рисовать элементы кистью.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эстетическое восприятие, чувство цвета, чувство прекрасного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стр. 43)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2.Музыкальная де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тельность (по плану музыкального руков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дителя)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3.Тема: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Зачем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челов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куглаза</w:t>
            </w:r>
            <w:proofErr w:type="spellEnd"/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Помочь</w:t>
            </w:r>
            <w:r>
              <w:rPr>
                <w:rFonts w:ascii="Times New Roman" w:hAnsi="Times New Roman" w:cs="Times New Roman"/>
              </w:rPr>
              <w:t xml:space="preserve"> определить, зачем человеку нужны глаза.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Уточнить предста</w:t>
            </w:r>
            <w:r>
              <w:rPr>
                <w:rFonts w:ascii="Times New Roman" w:hAnsi="Times New Roman" w:cs="Times New Roman"/>
                <w:spacing w:val="45"/>
              </w:rPr>
              <w:t>в</w:t>
            </w:r>
            <w:r>
              <w:rPr>
                <w:rFonts w:ascii="Times New Roman" w:hAnsi="Times New Roman" w:cs="Times New Roman"/>
                <w:spacing w:val="45"/>
              </w:rPr>
              <w:t>ления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 том, что человек должен беречь свое зрение; </w:t>
            </w:r>
            <w:r>
              <w:rPr>
                <w:rFonts w:ascii="Times New Roman" w:hAnsi="Times New Roman" w:cs="Times New Roman"/>
              </w:rPr>
              <w:br/>
              <w:t>– что все части глаз выпо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няют необходимую для жи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недеятельности функцию.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Развивать </w:t>
            </w:r>
            <w:r>
              <w:rPr>
                <w:rFonts w:ascii="Times New Roman" w:hAnsi="Times New Roman" w:cs="Times New Roman"/>
              </w:rPr>
              <w:t>умение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суждать, делать самосто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тельные выводы, находить собственные решения</w:t>
            </w:r>
          </w:p>
          <w:p w:rsidR="00BC52DB" w:rsidRDefault="00BC52D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1.Тема: Занятие 4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Продолжать знакомить с делением круга на 4 равные части, учить называть части и сра</w:t>
            </w:r>
            <w:r>
              <w:rPr>
                <w:rFonts w:ascii="Times New Roman" w:hAnsi="Times New Roman" w:cs="Times New Roman"/>
                <w:iCs/>
              </w:rPr>
              <w:t>в</w:t>
            </w:r>
            <w:r>
              <w:rPr>
                <w:rFonts w:ascii="Times New Roman" w:hAnsi="Times New Roman" w:cs="Times New Roman"/>
                <w:iCs/>
              </w:rPr>
              <w:t>нивать целое и часть.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(№ 22, стр. 57)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1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и бег врассы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ную, в колонне по 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ному, бег до 1,5 минут с изменением напра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 движения, ход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ба и бег по кругу, взявшись за руки,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верка осанки и равн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весия, построение </w:t>
            </w:r>
            <w:r>
              <w:rPr>
                <w:rFonts w:ascii="Times New Roman" w:hAnsi="Times New Roman" w:cs="Times New Roman"/>
              </w:rPr>
              <w:br/>
              <w:t>в три колонны, бег до 2 минут, ходьба с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полнением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заданий на внимание.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75)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3.Тема: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Красивые птички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эстет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ческое восприятие.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Вызвать</w:t>
            </w:r>
            <w:r>
              <w:rPr>
                <w:rFonts w:ascii="Times New Roman" w:hAnsi="Times New Roman" w:cs="Times New Roman"/>
              </w:rPr>
              <w:t xml:space="preserve"> полож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тельное эмоциональное отношение к народным игрушкам.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при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мы лепки: раскатыв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глины, оттягив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ние, сплющивание, </w:t>
            </w:r>
            <w:proofErr w:type="spellStart"/>
            <w:r>
              <w:rPr>
                <w:rFonts w:ascii="Times New Roman" w:hAnsi="Times New Roman" w:cs="Times New Roman"/>
              </w:rPr>
              <w:t>прищипывание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Развивать</w:t>
            </w:r>
            <w:r>
              <w:rPr>
                <w:rFonts w:ascii="Times New Roman" w:hAnsi="Times New Roman" w:cs="Times New Roman"/>
              </w:rPr>
              <w:t xml:space="preserve"> творч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ство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стр. 37)</w:t>
            </w:r>
          </w:p>
          <w:p w:rsidR="00BC52DB" w:rsidRDefault="00BC52D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И. Белоусов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«Весенняя гостья» (з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учивание). Повторение стихов о весне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понимание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разной речи.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br/>
              <w:t>умение выразительного чт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стихотворений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2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и бег врассыпную, в колонне по одному, бег до 1,5 минут с изменением напра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 движения, ходьба и бег по кругу, взявшись за руки, проверка осанки и равнов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сия, построение </w:t>
            </w:r>
            <w:r>
              <w:rPr>
                <w:rFonts w:ascii="Times New Roman" w:hAnsi="Times New Roman" w:cs="Times New Roman"/>
              </w:rPr>
              <w:br/>
              <w:t>в три колонны, бег до 2 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нут, ходьба с выполнением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заданий на внимание.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75)</w:t>
            </w: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Нарисуй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любой узор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5"/>
                <w:sz w:val="24"/>
                <w:szCs w:val="24"/>
              </w:rPr>
              <w:t>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задумывать и выполнять узор в стиле народной росписи (хо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ломской, дымковской, городецкой), передавая ее колорит, элементы.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 строить узор, подбирать нужный формат бумаги.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эстетич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ские чувства, эстетич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скую оценку, творч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ство.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Воспитывать</w:t>
            </w:r>
            <w:r>
              <w:rPr>
                <w:rFonts w:ascii="Times New Roman" w:hAnsi="Times New Roman" w:cs="Times New Roman"/>
              </w:rPr>
              <w:br/>
              <w:t>любовь к народному творчеству, уважение к народным мастерам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стр. 90)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2.Тема: Составл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ние рассказа по картинкам «Куп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 щенка»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детей работать с картинками с последов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тельно развивающимся действием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4, стр. 88)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3.Музыкальная д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ятельность (по пл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ну музыкального руководителя)</w:t>
            </w:r>
          </w:p>
          <w:p w:rsidR="00BC52DB" w:rsidRDefault="00BC52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1.Тема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удо чудное, диво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дивное – золотая хохлома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Продолжать</w:t>
            </w:r>
            <w:r>
              <w:rPr>
                <w:rFonts w:ascii="Times New Roman" w:hAnsi="Times New Roman" w:cs="Times New Roman"/>
              </w:rPr>
              <w:t xml:space="preserve"> воспитывать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терес к русским народным промы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лам и желание их изучать.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Познакомить</w:t>
            </w:r>
            <w:r>
              <w:rPr>
                <w:rFonts w:ascii="Times New Roman" w:hAnsi="Times New Roman" w:cs="Times New Roman"/>
              </w:rPr>
              <w:t xml:space="preserve"> с историей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мысла, особенностями хохломской росписи.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Воспитывать </w:t>
            </w:r>
            <w:r>
              <w:rPr>
                <w:rFonts w:ascii="Times New Roman" w:hAnsi="Times New Roman" w:cs="Times New Roman"/>
              </w:rPr>
              <w:t>чувство патри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тизма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3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и бег врассыпную, в коло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не по одному, бег до 1,5 минут с изменением направления движения, ходьба и бег по кругу, взявшись за руки, проверка осанки и равнов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сия, построение </w:t>
            </w:r>
            <w:r>
              <w:rPr>
                <w:rFonts w:ascii="Times New Roman" w:hAnsi="Times New Roman" w:cs="Times New Roman"/>
              </w:rPr>
              <w:br/>
              <w:t>в три колонны, бег до 2 минут, ходьба с выполнением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заданий на внимание.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75)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3.Тема: Занятие 5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учить составлять арифметические задачи на слож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23, стр. 95)</w:t>
            </w:r>
          </w:p>
          <w:p w:rsidR="00BC52DB" w:rsidRDefault="00BC52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C52DB">
        <w:tc>
          <w:tcPr>
            <w:tcW w:w="1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333333"/>
                <w:sz w:val="32"/>
                <w:szCs w:val="32"/>
              </w:rPr>
              <w:lastRenderedPageBreak/>
              <w:t>Тема 2 недели: «Народная игрушка»</w:t>
            </w:r>
          </w:p>
        </w:tc>
      </w:tr>
      <w:tr w:rsidR="00BC52DB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Понедельник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(рисов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2.Музыкальная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Познавательна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(констру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рование)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Вторник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1.Познавательная (ФЭМП)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3.Изобразительная (лепка – 1,3 неделя, 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пликация – 2,4 неделя)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Среда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(чтение)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Четверг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сование)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2.Коммуникативная (развитие речи – 1,2,3 неделя, обучение грам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те – 4 неделя)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3.Музыкальная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Пятница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1.Познавательно-исследовательская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(на улице)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3.Познавательная (ФЭМП)</w:t>
            </w:r>
          </w:p>
        </w:tc>
      </w:tr>
      <w:tr w:rsidR="00BC52DB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1.Тема: Роспись оле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расписывать объемные 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делия по мотивам народных декоративных узоров;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выделять основные элеме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ты узора, их расположение.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эстетическое восприятие.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приемы 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сования красками.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Продолжать</w:t>
            </w:r>
            <w:r>
              <w:rPr>
                <w:rFonts w:ascii="Times New Roman" w:hAnsi="Times New Roman" w:cs="Times New Roman"/>
              </w:rPr>
              <w:br/>
              <w:t>формировать умение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сматривать свои работы, оценивать их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стр. 54)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2.Музыкальная де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тельность (по плану музыкального руков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lastRenderedPageBreak/>
              <w:t>дителя)</w:t>
            </w:r>
          </w:p>
          <w:p w:rsidR="00BC52DB" w:rsidRDefault="00603216">
            <w:pPr>
              <w:pStyle w:val="ParagraphStyle"/>
              <w:keepNext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3.Тема: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Суда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(конструирование)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Расширять</w:t>
            </w:r>
            <w:r>
              <w:rPr>
                <w:rFonts w:ascii="Times New Roman" w:hAnsi="Times New Roman" w:cs="Times New Roman"/>
              </w:rPr>
              <w:br/>
              <w:t>обобщенные представления о разных видах судов, завис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мости их строения от назн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чения.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 построении схематич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ских изображений судов и конструировании по ним;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</w:rPr>
              <w:t>построении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элементарных чертежей судов в трех </w:t>
            </w:r>
            <w:r>
              <w:rPr>
                <w:rFonts w:ascii="Times New Roman" w:hAnsi="Times New Roman" w:cs="Times New Roman"/>
              </w:rPr>
              <w:br/>
              <w:t>проекциях;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</w:rPr>
              <w:t>умении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рассуждать и уст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навливать причинно-следственные связи </w:t>
            </w:r>
            <w:r>
              <w:rPr>
                <w:rFonts w:ascii="Times New Roman" w:hAnsi="Times New Roman" w:cs="Times New Roman"/>
              </w:rPr>
              <w:br/>
              <w:t>и логические отношения, 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гументировать решения.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внимание, п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мять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(№ 13, стр. 46)</w:t>
            </w:r>
          </w:p>
          <w:p w:rsidR="00BC52DB" w:rsidRDefault="00BC52DB">
            <w:pPr>
              <w:spacing w:after="0" w:line="240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1.Тема: Занятие 1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Познакомить с делен</w:t>
            </w:r>
            <w:r>
              <w:rPr>
                <w:rFonts w:ascii="Times New Roman" w:hAnsi="Times New Roman" w:cs="Times New Roman"/>
                <w:iCs/>
              </w:rPr>
              <w:t>и</w:t>
            </w:r>
            <w:r>
              <w:rPr>
                <w:rFonts w:ascii="Times New Roman" w:hAnsi="Times New Roman" w:cs="Times New Roman"/>
                <w:iCs/>
              </w:rPr>
              <w:t>ем квадрата на 4 ра</w:t>
            </w:r>
            <w:r>
              <w:rPr>
                <w:rFonts w:ascii="Times New Roman" w:hAnsi="Times New Roman" w:cs="Times New Roman"/>
                <w:iCs/>
              </w:rPr>
              <w:t>в</w:t>
            </w:r>
            <w:r>
              <w:rPr>
                <w:rFonts w:ascii="Times New Roman" w:hAnsi="Times New Roman" w:cs="Times New Roman"/>
                <w:iCs/>
              </w:rPr>
              <w:t>ные части, учить наз</w:t>
            </w:r>
            <w:r>
              <w:rPr>
                <w:rFonts w:ascii="Times New Roman" w:hAnsi="Times New Roman" w:cs="Times New Roman"/>
                <w:iCs/>
              </w:rPr>
              <w:t>ы</w:t>
            </w:r>
            <w:r>
              <w:rPr>
                <w:rFonts w:ascii="Times New Roman" w:hAnsi="Times New Roman" w:cs="Times New Roman"/>
                <w:iCs/>
              </w:rPr>
              <w:t>вать части и сравн</w:t>
            </w:r>
            <w:r>
              <w:rPr>
                <w:rFonts w:ascii="Times New Roman" w:hAnsi="Times New Roman" w:cs="Times New Roman"/>
                <w:iCs/>
              </w:rPr>
              <w:t>и</w:t>
            </w:r>
            <w:r>
              <w:rPr>
                <w:rFonts w:ascii="Times New Roman" w:hAnsi="Times New Roman" w:cs="Times New Roman"/>
                <w:iCs/>
              </w:rPr>
              <w:t>вать целое и часть.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(№ 22, стр. 58)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1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и бег врассы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ную, в колонне по 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ному, бег до 1,5 минут с изменением напра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 движения, ход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ба и бег по кругу, взявшись за руки,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верка осанки и равн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весия, построение </w:t>
            </w:r>
            <w:r>
              <w:rPr>
                <w:rFonts w:ascii="Times New Roman" w:hAnsi="Times New Roman" w:cs="Times New Roman"/>
              </w:rPr>
              <w:br/>
              <w:t>в три колонны, бег до 2 минут, ходьба с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полнением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заданий на внимание.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(№ 20, стр. 75)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3.Тема: Козлик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Продолжать учить д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тей лепить фигуру по народным (дымко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ским мотивам; испол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зовать приемы раск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тывания столбика, сг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бания его  и разрезания стекой с двух концов (так лепятся ноги).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Ра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вивать эстетическое восприятие.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(№ 10, стр. 41)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Сказки народов Западной Африки «Ч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десные истории про зайца по имени Лек» (рассказывание)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Продолжить</w:t>
            </w:r>
            <w:r>
              <w:rPr>
                <w:rFonts w:ascii="Times New Roman" w:hAnsi="Times New Roman" w:cs="Times New Roman"/>
              </w:rPr>
              <w:t xml:space="preserve"> учить пон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мать характеры и поступки героев.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придумывать другие окончания сказки.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Побуждать</w:t>
            </w:r>
            <w:r>
              <w:rPr>
                <w:rFonts w:ascii="Times New Roman" w:hAnsi="Times New Roman" w:cs="Times New Roman"/>
              </w:rPr>
              <w:t xml:space="preserve"> пересказывать отдельные эпизоды сказки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2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и бег врассыпную, в колонне по одному, бег до 1,5 минут с изменением напра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 движения, ходьба и бег по кругу, взявшись за руки, проверка осанки и равнов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сия, построение </w:t>
            </w:r>
            <w:r>
              <w:rPr>
                <w:rFonts w:ascii="Times New Roman" w:hAnsi="Times New Roman" w:cs="Times New Roman"/>
              </w:rPr>
              <w:br/>
              <w:t>в три колонны, бег до 2 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lastRenderedPageBreak/>
              <w:t>нут, ходьба с выполнением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заданий на внимание.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75)</w:t>
            </w: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1.Тема: Роспись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туха.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расписывать вылепленную игрушку по мотивам дымковского (или другого народного) орнамента.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эстетические чувства (ритма, цвета, композ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ции), эстетическое во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приятие;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творчество.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45"/>
              </w:rPr>
              <w:t>Воспитывать</w:t>
            </w:r>
            <w:r>
              <w:rPr>
                <w:rFonts w:ascii="Times New Roman" w:hAnsi="Times New Roman"/>
              </w:rPr>
              <w:t xml:space="preserve"> уваж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к труду народных 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стеров.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Вызывать</w:t>
            </w:r>
            <w:r>
              <w:rPr>
                <w:rFonts w:ascii="Times New Roman" w:hAnsi="Times New Roman" w:cs="Times New Roman"/>
              </w:rPr>
              <w:t xml:space="preserve"> полож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тельный эмоциональный отклик, чувство восх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щения произведениями </w:t>
            </w:r>
            <w:r>
              <w:rPr>
                <w:rFonts w:ascii="Times New Roman" w:hAnsi="Times New Roman" w:cs="Times New Roman"/>
              </w:rPr>
              <w:lastRenderedPageBreak/>
              <w:t>народных мастеров.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стр. 94)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2.Тема: Чтение 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сказа В.Драгунского «Друг детства»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детей с рассказом В.Драгунского «Друг детства», помочь им оценить поступок мал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чика.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4, стр. 91)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3.Музыкальная д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ятельность (по пл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ну музыкального руководителя)</w:t>
            </w:r>
          </w:p>
          <w:p w:rsidR="00BC52DB" w:rsidRDefault="00BC52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52DB" w:rsidRDefault="00BC52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52DB" w:rsidRDefault="00BC52D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Дымковская игру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Познакомить </w:t>
            </w:r>
            <w:r>
              <w:rPr>
                <w:rFonts w:ascii="Times New Roman" w:hAnsi="Times New Roman" w:cs="Times New Roman"/>
              </w:rPr>
              <w:t>с историей ды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ковской игрушки.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Формировать</w:t>
            </w:r>
            <w:r>
              <w:rPr>
                <w:rFonts w:ascii="Times New Roman" w:hAnsi="Times New Roman" w:cs="Times New Roman"/>
              </w:rPr>
              <w:t xml:space="preserve"> знание </w:t>
            </w:r>
            <w:r>
              <w:rPr>
                <w:rFonts w:ascii="Times New Roman" w:hAnsi="Times New Roman" w:cs="Times New Roman"/>
              </w:rPr>
              <w:br/>
              <w:t xml:space="preserve">об особенностях росписи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игрушек, </w:t>
            </w:r>
            <w:proofErr w:type="gramStart"/>
            <w:r>
              <w:rPr>
                <w:rFonts w:ascii="Times New Roman" w:hAnsi="Times New Roman" w:cs="Times New Roman"/>
              </w:rPr>
              <w:t>колорите</w:t>
            </w:r>
            <w:proofErr w:type="gramEnd"/>
            <w:r>
              <w:rPr>
                <w:rFonts w:ascii="Times New Roman" w:hAnsi="Times New Roman" w:cs="Times New Roman"/>
              </w:rPr>
              <w:t>, основных эл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ментах узора.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Продолжать</w:t>
            </w:r>
            <w:r>
              <w:rPr>
                <w:rFonts w:ascii="Times New Roman" w:hAnsi="Times New Roman" w:cs="Times New Roman"/>
              </w:rPr>
              <w:t xml:space="preserve"> воспитывать на народных традициях.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Прививать</w:t>
            </w:r>
            <w:r>
              <w:rPr>
                <w:rFonts w:ascii="Times New Roman" w:hAnsi="Times New Roman" w:cs="Times New Roman"/>
              </w:rPr>
              <w:t xml:space="preserve"> любовь </w:t>
            </w:r>
            <w:r>
              <w:rPr>
                <w:rFonts w:ascii="Times New Roman" w:hAnsi="Times New Roman" w:cs="Times New Roman"/>
              </w:rPr>
              <w:br/>
              <w:t>и уважение к труду народных 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стеров-умельцев.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Развивать </w:t>
            </w:r>
            <w:r>
              <w:rPr>
                <w:rFonts w:ascii="Times New Roman" w:hAnsi="Times New Roman" w:cs="Times New Roman"/>
              </w:rPr>
              <w:t>интерес к изучению народных промыслов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3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и бег врассыпную, в коло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не по одному, бег до 1,5 минут с изменением направления движения, ходьба и бег по кругу, взявшись за </w:t>
            </w:r>
            <w:r>
              <w:rPr>
                <w:rFonts w:ascii="Times New Roman" w:hAnsi="Times New Roman" w:cs="Times New Roman"/>
              </w:rPr>
              <w:lastRenderedPageBreak/>
              <w:t>руки, проверка осанки и равнов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сия, построение </w:t>
            </w:r>
            <w:r>
              <w:rPr>
                <w:rFonts w:ascii="Times New Roman" w:hAnsi="Times New Roman" w:cs="Times New Roman"/>
              </w:rPr>
              <w:br/>
              <w:t>в три колонны, бег до 2 минут, ходьба с выполнением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заданий на внимание.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75)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3.Тема: Занятие 8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учить составлять арифметические задачи на слож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в пределах 10.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23, стр. 118)</w:t>
            </w: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C52DB">
        <w:tc>
          <w:tcPr>
            <w:tcW w:w="1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36"/>
                <w:szCs w:val="36"/>
              </w:rPr>
              <w:lastRenderedPageBreak/>
              <w:t>Общая тема на период с 23 марта по 17 апреля: «Весна»</w:t>
            </w:r>
          </w:p>
        </w:tc>
      </w:tr>
      <w:tr w:rsidR="00BC52DB">
        <w:tc>
          <w:tcPr>
            <w:tcW w:w="1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333333"/>
                <w:sz w:val="32"/>
                <w:szCs w:val="32"/>
              </w:rPr>
              <w:t>Тема 1-2 недели: «К нам весна шагает быстрыми шагами…»</w:t>
            </w:r>
          </w:p>
        </w:tc>
      </w:tr>
      <w:tr w:rsidR="00BC52DB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Понедельник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(рисов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2.Музыкальная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Познавательна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(констру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рование)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Вторник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1.Познавательная (ФЭМП)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3.Изобразительная (лепка – 1,3 неделя, 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пликация – 2,4 неделя)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Среда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(чтение)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Четверг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сование)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2.Коммуникативная (развитие речи – 1,2,3 неделя, обучение грам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те – 4 неделя)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3.Музыкальная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Пятница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1.Познавательно-исследовательская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(на улице)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3.Познавательная (ФЭМП)</w:t>
            </w:r>
          </w:p>
        </w:tc>
      </w:tr>
      <w:tr w:rsidR="00BC52DB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Была у зайчика избушка лубяная, а у лисы – ледяная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Продолжать</w:t>
            </w:r>
            <w:r>
              <w:rPr>
                <w:rFonts w:ascii="Times New Roman" w:hAnsi="Times New Roman" w:cs="Times New Roman"/>
              </w:rPr>
              <w:t xml:space="preserve"> развивать образные представления,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ображение.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Формировать</w:t>
            </w:r>
            <w:r>
              <w:rPr>
                <w:rFonts w:ascii="Times New Roman" w:hAnsi="Times New Roman" w:cs="Times New Roman"/>
              </w:rPr>
              <w:t xml:space="preserve"> умения передавать в рисунке образы сказок, строить сюжетную композицию, изображая 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новные объекты произвед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ния.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приемы 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сования </w:t>
            </w:r>
            <w:proofErr w:type="gramStart"/>
            <w:r>
              <w:rPr>
                <w:rFonts w:ascii="Times New Roman" w:hAnsi="Times New Roman" w:cs="Times New Roman"/>
              </w:rPr>
              <w:t>разными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изобраз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тельнымиматериалами</w:t>
            </w:r>
            <w:proofErr w:type="spellEnd"/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стр. 86)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2.Музыкальная де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тельность (по плану музыкального руков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дителя)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3.Тема: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Что я вижу 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ним глазом?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Помочь</w:t>
            </w:r>
            <w:r>
              <w:rPr>
                <w:rFonts w:ascii="Times New Roman" w:hAnsi="Times New Roman" w:cs="Times New Roman"/>
              </w:rPr>
              <w:t xml:space="preserve"> определить кач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ство зрения при использов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нии обоих глаз.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Уточнить 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представления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 том, что познавать  окр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жающий мир можно не тол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ко с помощью зрения, но и других органов чувств.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 xml:space="preserve">Развивать </w:t>
            </w:r>
            <w:r>
              <w:rPr>
                <w:rFonts w:ascii="Times New Roman" w:hAnsi="Times New Roman" w:cs="Times New Roman"/>
                <w:spacing w:val="45"/>
              </w:rPr>
              <w:br/>
            </w:r>
            <w:r>
              <w:rPr>
                <w:rFonts w:ascii="Times New Roman" w:hAnsi="Times New Roman" w:cs="Times New Roman"/>
              </w:rPr>
              <w:t xml:space="preserve">умение рассуждать, </w:t>
            </w:r>
            <w:r>
              <w:rPr>
                <w:rFonts w:ascii="Times New Roman" w:hAnsi="Times New Roman" w:cs="Times New Roman"/>
              </w:rPr>
              <w:br/>
              <w:t>делать самостоятельные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воды, находить собственные </w:t>
            </w:r>
            <w:r>
              <w:rPr>
                <w:rFonts w:ascii="Times New Roman" w:hAnsi="Times New Roman" w:cs="Times New Roman"/>
              </w:rPr>
              <w:br/>
              <w:t>решения</w:t>
            </w:r>
          </w:p>
          <w:p w:rsidR="00BC52DB" w:rsidRDefault="00BC52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52DB" w:rsidRDefault="00BC52DB">
            <w:pPr>
              <w:spacing w:after="0" w:line="240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1.Тема: Занятие 2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Совершенствовать навыки счета в пред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>
              <w:rPr>
                <w:rFonts w:ascii="Times New Roman" w:hAnsi="Times New Roman" w:cs="Times New Roman"/>
                <w:iCs/>
              </w:rPr>
              <w:t>лах 10; учить понимать отношения рядом ст</w:t>
            </w:r>
            <w:r>
              <w:rPr>
                <w:rFonts w:ascii="Times New Roman" w:hAnsi="Times New Roman" w:cs="Times New Roman"/>
                <w:iCs/>
              </w:rPr>
              <w:t>о</w:t>
            </w:r>
            <w:r>
              <w:rPr>
                <w:rFonts w:ascii="Times New Roman" w:hAnsi="Times New Roman" w:cs="Times New Roman"/>
                <w:iCs/>
              </w:rPr>
              <w:t>ящих чисел: 6 и 7, 7 и 8, 8 и 9, 9 и 10; закре</w:t>
            </w:r>
            <w:r>
              <w:rPr>
                <w:rFonts w:ascii="Times New Roman" w:hAnsi="Times New Roman" w:cs="Times New Roman"/>
                <w:iCs/>
              </w:rPr>
              <w:t>п</w:t>
            </w:r>
            <w:r>
              <w:rPr>
                <w:rFonts w:ascii="Times New Roman" w:hAnsi="Times New Roman" w:cs="Times New Roman"/>
                <w:iCs/>
              </w:rPr>
              <w:t>лять умение обозначать их цифрами.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(№ 22, стр. 60)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1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 по одному, на сигнал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ворот в другую стор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ну, бег с поворотом, перестроение в коло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ну по одному и в круг. Ходьба мелкими и ш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рокими шагами, пер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строение в колонну по четыре.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78)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3.Тема: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Весенний ковер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 создавать части ко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лективной композиции.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t xml:space="preserve"> в си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метричном располож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нии изображений на квадрате и полосе, в различных приемах вырезания.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Развивать</w:t>
            </w:r>
            <w:r>
              <w:rPr>
                <w:rFonts w:ascii="Times New Roman" w:hAnsi="Times New Roman" w:cs="Times New Roman"/>
              </w:rPr>
              <w:t xml:space="preserve"> эстет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ческие чувства (комп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зиции, цвета, ритма) и эстетическое </w:t>
            </w:r>
            <w:r>
              <w:rPr>
                <w:rFonts w:ascii="Times New Roman" w:hAnsi="Times New Roman" w:cs="Times New Roman"/>
              </w:rPr>
              <w:br/>
              <w:t>восприятие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стр. 102)</w:t>
            </w:r>
          </w:p>
          <w:p w:rsidR="00BC52DB" w:rsidRDefault="00BC52D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«Три золотых волоска Деда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Всеведа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 из сборника сказок  К. Я.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Эрбена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(чтение)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видеть образное содержание сказки;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понимать характеры сказо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ных героев;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оценивать поступки героев и мотивировать свою оценку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2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 по одному, на сигнал поворот в другую сторону, бег с поворотом,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рестроение в колонну по 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ному и в круг. Ходьба мелк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ми и широкими шагами, пер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строение в колонну по чет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ре.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78)</w:t>
            </w: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1.Тема: Картинка про весну.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br/>
              <w:t>умение задумывать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держание своего рисунка и доводить замысел до конца.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Продолжать</w:t>
            </w:r>
            <w:r>
              <w:rPr>
                <w:rFonts w:ascii="Times New Roman" w:hAnsi="Times New Roman" w:cs="Times New Roman"/>
              </w:rPr>
              <w:t xml:space="preserve"> учить рисовать акварелью.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творч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ство, образные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ставления.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Продолжать</w:t>
            </w:r>
            <w:r>
              <w:rPr>
                <w:rFonts w:ascii="Times New Roman" w:hAnsi="Times New Roman" w:cs="Times New Roman"/>
              </w:rPr>
              <w:br/>
              <w:t>формировать умения рассматривать свои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боты, выделять интере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ные по замыслу изобр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жения, оценивать раб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ты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2.Тема: Чтение 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хотворений о весне. Дидактическая 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 «Угадай слово»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приобщать детей к поэзии; учить задавать вопросы и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кать кратчайшие пути решения логической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дачи.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4, стр. 95)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3.Музыкальная д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ятельность (по пл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ну музыкального руководителя)</w:t>
            </w:r>
          </w:p>
          <w:p w:rsidR="00BC52DB" w:rsidRDefault="00BC52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52DB" w:rsidRDefault="00BC52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52DB" w:rsidRDefault="00BC52DB">
            <w:pPr>
              <w:pStyle w:val="ParagraphStyle"/>
              <w:spacing w:line="252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Признаки начала весны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называть характерные признаки весны;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устанавливать связь между изм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нениями температуры воздуха и состояния воды;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замечать красоту пробуждающе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ся природы.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Продолжать учить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устанавливать простейшие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чинно-следственные связи;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делать анализ </w:t>
            </w:r>
            <w:r>
              <w:rPr>
                <w:rFonts w:ascii="Times New Roman" w:hAnsi="Times New Roman" w:cs="Times New Roman"/>
              </w:rPr>
              <w:br/>
              <w:t>погоды с последующими отметк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ми в календаре природы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3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 по одному, на сигнал поворот в другую сторону, бег с поворотом, перестроение в колонну по одному и в круг. Ход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ба мелкими и широкими шагами, перестроение в колонну по четыре.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78)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3.Тема: Занятие 1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учить составлять арифметические задачи на слож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в пределах 10.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23, стр. 123)</w:t>
            </w:r>
          </w:p>
          <w:p w:rsidR="00BC52DB" w:rsidRDefault="00BC52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C52DB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Понедельник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(рисов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2.Музыкальная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Познавательна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(констру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рование)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Вторник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1.Познавательная (ФЭМП)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3.Изобразительная (лепка – 1,3 неделя, 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пликация – 2,4 неделя)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Среда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(чтение)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Четверг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сование)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2.Коммуникативная (развитие речи – 1,2,3 неделя, обучение грам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те – 4 неделя)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3.Музыкальная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Пятница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1.Познавательно-исследовательская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(на улице)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3.Познавательная (ФЭМП)</w:t>
            </w:r>
          </w:p>
        </w:tc>
      </w:tr>
      <w:tr w:rsidR="00BC52DB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1.Тема: Роспись сил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этов гжельской посуды.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5"/>
                <w:sz w:val="24"/>
                <w:szCs w:val="24"/>
              </w:rPr>
              <w:t xml:space="preserve">Учить </w:t>
            </w:r>
            <w:r>
              <w:rPr>
                <w:rFonts w:ascii="Times New Roman" w:hAnsi="Times New Roman"/>
                <w:sz w:val="24"/>
                <w:szCs w:val="24"/>
              </w:rPr>
              <w:t>расписывать пос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ду, располагая узор по фо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ме.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эстетическое восприятие произведений народного творчества, чувство ритма;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эмоционально </w:t>
            </w:r>
            <w:r>
              <w:rPr>
                <w:rFonts w:ascii="Times New Roman" w:hAnsi="Times New Roman" w:cs="Times New Roman"/>
              </w:rPr>
              <w:br/>
              <w:t>положительное отношение к гжельским изделиям.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 рис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вать акварельными красками, готовить на палитре нужные оттенки цвета.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стр. 103)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2.Музыкальная де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lastRenderedPageBreak/>
              <w:t>тельность (по плану музыкального руков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дителя)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3.Тема: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Водный тран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(конструирование)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Расширять</w:t>
            </w:r>
            <w:r>
              <w:rPr>
                <w:rFonts w:ascii="Times New Roman" w:hAnsi="Times New Roman" w:cs="Times New Roman"/>
              </w:rPr>
              <w:br/>
              <w:t>обобщенные представления о разных видах судов, завис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мости их строения от назн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чения.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 построении схематич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ских изображений судов и конструировании по ним;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</w:rPr>
              <w:t>построении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элементарных чертежей судов в трех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екциях;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</w:rPr>
              <w:t>умении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рассуждать и уст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навливать причинно-следственные связи и лог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ческие отношения, аргуме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тировать решения.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внимание, п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мять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13, стр. 46)</w:t>
            </w:r>
          </w:p>
          <w:p w:rsidR="00BC52DB" w:rsidRDefault="00BC52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52DB" w:rsidRDefault="00BC52DB">
            <w:pPr>
              <w:spacing w:after="0" w:line="240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1.Тема: Занятие 3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Продолжать учить п</w:t>
            </w:r>
            <w:r>
              <w:rPr>
                <w:rFonts w:ascii="Times New Roman" w:hAnsi="Times New Roman" w:cs="Times New Roman"/>
                <w:iCs/>
              </w:rPr>
              <w:t>о</w:t>
            </w:r>
            <w:r>
              <w:rPr>
                <w:rFonts w:ascii="Times New Roman" w:hAnsi="Times New Roman" w:cs="Times New Roman"/>
                <w:iCs/>
              </w:rPr>
              <w:t>нимать отношения р</w:t>
            </w:r>
            <w:r>
              <w:rPr>
                <w:rFonts w:ascii="Times New Roman" w:hAnsi="Times New Roman" w:cs="Times New Roman"/>
                <w:iCs/>
              </w:rPr>
              <w:t>я</w:t>
            </w:r>
            <w:r>
              <w:rPr>
                <w:rFonts w:ascii="Times New Roman" w:hAnsi="Times New Roman" w:cs="Times New Roman"/>
                <w:iCs/>
              </w:rPr>
              <w:t>дом стоящих чисел в пределах 10.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(№ 22, стр. 62)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1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 по одному, на сигнал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ворот в другую стор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ну, бег с поворотом, перестроение в коло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ну по одному и в круг. Ходьба мелкими и ш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рокими шагами, пер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строение в колонну по четыре.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80)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3.Тема: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Девочка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пляшет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 передавать соотнош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частей по вел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чине.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t xml:space="preserve"> в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пользовании разли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 xml:space="preserve">ных приемов лепки.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передавать позу, движения;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сравнивать созда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ные изображения, находить сходство и различия;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отмечать и оценивать выразительность </w:t>
            </w:r>
            <w:r>
              <w:rPr>
                <w:rFonts w:ascii="Times New Roman" w:hAnsi="Times New Roman" w:cs="Times New Roman"/>
              </w:rPr>
              <w:br/>
              <w:t xml:space="preserve">изображений.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умение создавать изображение человека </w:t>
            </w:r>
            <w:r>
              <w:rPr>
                <w:rFonts w:ascii="Times New Roman" w:hAnsi="Times New Roman" w:cs="Times New Roman"/>
              </w:rPr>
              <w:br/>
              <w:t>в движении;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образные предста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ления, воображение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стр. 98)</w:t>
            </w:r>
          </w:p>
          <w:p w:rsidR="00BC52DB" w:rsidRDefault="00BC52D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М. Москвина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«Кроха» (чтение)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воспринимать произвед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ния, сопереживать героям;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давать оценку их поступкам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2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 по одному, на сигнал поворот в другую сторону, бег с поворотом,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рестроение в колонну по 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ному и в круг. Ходьба мелк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ми и широкими шагами, пер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строение в колонну по чет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ре.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80)</w:t>
            </w: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1.Тема: Городецкая роспись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5"/>
                <w:sz w:val="24"/>
                <w:szCs w:val="24"/>
              </w:rPr>
              <w:t>Развивать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эстетич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ское восприятие, чувство цвета, ритма, композ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ции.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Продолжать</w:t>
            </w:r>
            <w:r>
              <w:rPr>
                <w:rFonts w:ascii="Times New Roman" w:hAnsi="Times New Roman" w:cs="Times New Roman"/>
              </w:rPr>
              <w:br/>
              <w:t xml:space="preserve">знакомить с городецкой росписью.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рисовать эл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менты росписи.</w:t>
            </w:r>
            <w:r>
              <w:rPr>
                <w:rFonts w:ascii="Times New Roman" w:hAnsi="Times New Roman" w:cs="Times New Roman"/>
                <w:spacing w:val="45"/>
              </w:rPr>
              <w:t xml:space="preserve"> Упражнять</w:t>
            </w:r>
            <w:r>
              <w:rPr>
                <w:rFonts w:ascii="Times New Roman" w:hAnsi="Times New Roman" w:cs="Times New Roman"/>
              </w:rPr>
              <w:br/>
              <w:t>в составлении оттенков цвета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стр. 44)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2.Тема: Повторение программных 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хотворений. Зауч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вание наизусть 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хотворения В.Орлова «Ты 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 мне, реченька лесная…»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Помочь детям вспо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нить программные ст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хотворения и запомнить стихотворение В.Орлова «Ты скажи мне, реченька лесная…»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(№ 4, стр. 97)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3.Музыкальная д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ятельность (по пл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ну музыкального руководителя)</w:t>
            </w:r>
          </w:p>
          <w:p w:rsidR="00BC52DB" w:rsidRDefault="00BC52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Цветущая весна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Приучать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следить за погодой;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связывать наблюдения с личным опытом;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вести дневник наблюдений.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Продолжать</w:t>
            </w:r>
            <w:r>
              <w:rPr>
                <w:rFonts w:ascii="Times New Roman" w:hAnsi="Times New Roman" w:cs="Times New Roman"/>
              </w:rPr>
              <w:br/>
              <w:t>изучать сезонные изменения в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роде, происходящие весной.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br/>
              <w:t>знания о плодовых деревьях сада.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Воспитывать</w:t>
            </w:r>
            <w:r>
              <w:rPr>
                <w:rFonts w:ascii="Times New Roman" w:hAnsi="Times New Roman" w:cs="Times New Roman"/>
              </w:rPr>
              <w:t xml:space="preserve"> любовь к прир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де, наблюдательность, желание разобраться в явлениях природы, понять их суть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3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Ходьба в колонне по одному, на сигнал поворот в другую сторону, бег с поворотом, перестроение в </w:t>
            </w:r>
            <w:r>
              <w:rPr>
                <w:rFonts w:ascii="Times New Roman" w:hAnsi="Times New Roman" w:cs="Times New Roman"/>
              </w:rPr>
              <w:lastRenderedPageBreak/>
              <w:t>колонну по одному и в круг. Ход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ба мелкими и широкими шагами, перестроение в колонну по четыре.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80)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3.Тема: Занятие 2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учить составлять арифметические задачи на слож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в пределах 10.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23, стр. 128)</w:t>
            </w:r>
          </w:p>
          <w:p w:rsidR="00BC52DB" w:rsidRDefault="00BC52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C52DB">
        <w:tc>
          <w:tcPr>
            <w:tcW w:w="1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333333"/>
                <w:sz w:val="32"/>
                <w:szCs w:val="32"/>
              </w:rPr>
              <w:lastRenderedPageBreak/>
              <w:t>Тема 3 недели: «Живая и неживая природа»</w:t>
            </w:r>
          </w:p>
        </w:tc>
      </w:tr>
      <w:tr w:rsidR="00BC52DB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Понедельник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(рисов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2.Музыкальная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Познавательна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(констру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рование)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Вторник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1.Познавательная (ФЭМП)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3.Изобразительная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(лепка – 1,3 неделя, 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пликация – 2,4 неделя)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Среда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(чтение)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Четверг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сование)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2.Коммуникативная (развитие речи – 1,2,3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неделя, обучение грам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те – 4 неделя)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3.Музыкальная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Пятница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1.Познавательно-исследовательская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(на улице)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3.Познавательная (ФЭМП)</w:t>
            </w:r>
          </w:p>
        </w:tc>
      </w:tr>
      <w:tr w:rsidR="00BC52DB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1.Тема: Цветные стр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ницы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5"/>
              </w:rPr>
              <w:t>Учить</w:t>
            </w:r>
            <w:r>
              <w:rPr>
                <w:rFonts w:ascii="Times New Roman" w:hAnsi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задумывать содержание своего рисунка в определе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ной </w:t>
            </w:r>
            <w:r>
              <w:rPr>
                <w:rFonts w:ascii="Times New Roman" w:hAnsi="Times New Roman" w:cs="Times New Roman"/>
              </w:rPr>
              <w:br/>
              <w:t>цветовой гамме и выдерж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вать это условие до конца;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добиваться образного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шения намеченной темы;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разбавлять краски водой, добавлять белила для пол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чения оттенков цвета.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приемы 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сования акварелью, гуашью.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воображение и творчество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стр. 108)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2.Музыкальная де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тельность (по плану музыкального руков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дителя)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3.Тема: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Взаимосвязь органов вкуса и запаха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Показать</w:t>
            </w:r>
            <w:r>
              <w:rPr>
                <w:rFonts w:ascii="Times New Roman" w:hAnsi="Times New Roman" w:cs="Times New Roman"/>
              </w:rPr>
              <w:t xml:space="preserve"> взаимосвязь 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ганов вкуса и запаха.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Уточнить предста</w:t>
            </w:r>
            <w:r>
              <w:rPr>
                <w:rFonts w:ascii="Times New Roman" w:hAnsi="Times New Roman" w:cs="Times New Roman"/>
                <w:spacing w:val="45"/>
              </w:rPr>
              <w:t>в</w:t>
            </w:r>
            <w:r>
              <w:rPr>
                <w:rFonts w:ascii="Times New Roman" w:hAnsi="Times New Roman" w:cs="Times New Roman"/>
                <w:spacing w:val="45"/>
              </w:rPr>
              <w:t>ления</w:t>
            </w:r>
            <w:r>
              <w:rPr>
                <w:rFonts w:ascii="Times New Roman" w:hAnsi="Times New Roman" w:cs="Times New Roman"/>
              </w:rPr>
              <w:t xml:space="preserve"> о том, что при нарушении обоняния меняе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lastRenderedPageBreak/>
              <w:t>ся вкус продукта.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умение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суждать, делать самосто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тельные выводы, находить собственные решения</w:t>
            </w:r>
          </w:p>
          <w:p w:rsidR="00BC52DB" w:rsidRDefault="00BC52DB">
            <w:pPr>
              <w:spacing w:after="0" w:line="240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1.Тема: Занятие 4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Совершенствовать умение составлять чи</w:t>
            </w:r>
            <w:r>
              <w:rPr>
                <w:rFonts w:ascii="Times New Roman" w:hAnsi="Times New Roman" w:cs="Times New Roman"/>
                <w:iCs/>
              </w:rPr>
              <w:t>с</w:t>
            </w:r>
            <w:r>
              <w:rPr>
                <w:rFonts w:ascii="Times New Roman" w:hAnsi="Times New Roman" w:cs="Times New Roman"/>
                <w:iCs/>
              </w:rPr>
              <w:t>ло 5 из единиц.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(№ 22, стр. 63)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1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 по одному, на сигнал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ворот в другую стор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ну, бег с поворотом, перестроение в коло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ну по одному и в круг. Ходьба мелкими и ш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рокими шагами, пер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строение в колонну по четыре.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82)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3.Тема: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Птицы на кормушке (вор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бьи и голуби или вороны и грачи)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восприятие, умение выделять разнообра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ные свойства птиц, сравнивать птиц;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умение оценивать результаты лепки,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доваться созданным изображениям.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 лепить птицу по 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стям; передавать фо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му и относительную величину туловища и головы, различие в 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личине птиц разных пород;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правильное полож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головы, крыльев, хвоста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стр. 86)</w:t>
            </w:r>
          </w:p>
          <w:p w:rsidR="00BC52DB" w:rsidRDefault="00BC52D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Виеру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 день» (заучивание). Пословицы о честности и правдивости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выразительно читать стих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творение;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понимать смысл пословиц.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br/>
              <w:t>знание о различии стихотво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ного и прозаического </w:t>
            </w:r>
            <w:r>
              <w:rPr>
                <w:rFonts w:ascii="Times New Roman" w:hAnsi="Times New Roman" w:cs="Times New Roman"/>
              </w:rPr>
              <w:br/>
              <w:t>произведений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2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 по одному, на сигнал поворот в другую сторону, бег с поворотом,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рестроение в колонну по 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ному и в круг. Ходьба мелк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ми и широкими шагами, пер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строение в колонну по чет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ре.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82)</w:t>
            </w: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1.Тема: Нарисуй своих любимых ж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вотных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Продолжать ра</w:t>
            </w:r>
            <w:r>
              <w:rPr>
                <w:rFonts w:ascii="Times New Roman" w:hAnsi="Times New Roman" w:cs="Times New Roman"/>
                <w:spacing w:val="45"/>
              </w:rPr>
              <w:t>з</w:t>
            </w:r>
            <w:r>
              <w:rPr>
                <w:rFonts w:ascii="Times New Roman" w:hAnsi="Times New Roman" w:cs="Times New Roman"/>
                <w:spacing w:val="45"/>
              </w:rPr>
              <w:t>вивать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детское изобраз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  <w:t>тельное творчество;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представление о выраз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тельных возможностях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бранного материала.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выразительно </w:t>
            </w:r>
            <w:r>
              <w:rPr>
                <w:rFonts w:ascii="Times New Roman" w:hAnsi="Times New Roman" w:cs="Times New Roman"/>
              </w:rPr>
              <w:br/>
              <w:t>передавать в рисунке образы животных;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бирать материал для 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сования </w:t>
            </w:r>
            <w:r>
              <w:rPr>
                <w:rFonts w:ascii="Times New Roman" w:hAnsi="Times New Roman" w:cs="Times New Roman"/>
              </w:rPr>
              <w:br/>
              <w:t>по своему желанию;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рассказывать о своих рисунках и рисунках 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варищей.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br/>
              <w:t xml:space="preserve">технические навыки </w:t>
            </w:r>
            <w:r>
              <w:rPr>
                <w:rFonts w:ascii="Times New Roman" w:hAnsi="Times New Roman" w:cs="Times New Roman"/>
              </w:rPr>
              <w:br/>
              <w:t>и умения в рисовании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стр. 72)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2.Тема: Пересказ «загадочных ист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рий» (по Н.Сладкову)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учить детей пересказывать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(№ 4, стр. 98)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3.Музыкальная д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ятельность (по пл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ну музыкального руководителя)</w:t>
            </w:r>
          </w:p>
          <w:p w:rsidR="00BC52DB" w:rsidRDefault="00BC52DB">
            <w:pPr>
              <w:pStyle w:val="ParagraphStyle"/>
              <w:spacing w:line="252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Лес – это богатство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Знакомить</w:t>
            </w:r>
            <w:r>
              <w:rPr>
                <w:rFonts w:ascii="Times New Roman" w:hAnsi="Times New Roman" w:cs="Times New Roman"/>
              </w:rPr>
              <w:t xml:space="preserve"> с особенностями внешнего вида и названиями дер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вьев леса.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br/>
              <w:t>в различении деревьев по внешним признакам.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Знакомить</w:t>
            </w:r>
            <w:r>
              <w:rPr>
                <w:rFonts w:ascii="Times New Roman" w:hAnsi="Times New Roman" w:cs="Times New Roman"/>
              </w:rPr>
              <w:br/>
              <w:t>с правилами поведения в лесу, ли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ной безопасности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3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 по одному, на сигнал поворот в другую сторону, бег с поворотом, перестроение в колонну по одному и в круг. Ход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ба мелкими и широкими шагами, перестроение в колонну по четыре.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82)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3.Тема: Занятие 6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учить составлять арифметические задачи на слож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в пределах 10.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23, стр. 132)</w:t>
            </w:r>
          </w:p>
          <w:p w:rsidR="00BC52DB" w:rsidRDefault="00BC52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C52DB">
        <w:tc>
          <w:tcPr>
            <w:tcW w:w="1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333333"/>
                <w:sz w:val="32"/>
                <w:szCs w:val="32"/>
              </w:rPr>
              <w:lastRenderedPageBreak/>
              <w:t>Тема 4 недели: «Труд весной»</w:t>
            </w:r>
          </w:p>
        </w:tc>
      </w:tr>
      <w:tr w:rsidR="00BC52DB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Понедельник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(рисов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2.Музыкальная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Познавательна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(констру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рование)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Вторник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1.Познавательная (ФЭМП)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3.Изобразительная (лепка – 1,3 неделя, 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пликация – 2,4 неделя)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Среда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(чтение)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Четверг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сование)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2.Коммуникативная (развитие речи – 1,2,3 неделя, обучение грам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те – 4 неделя)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3.Музыкальная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Пятница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1.Познавательно-исследовательская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(на улице)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3.Познавательная (ФЭМП)</w:t>
            </w:r>
          </w:p>
        </w:tc>
      </w:tr>
      <w:tr w:rsidR="00BC52DB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1.Тема: Городецкая роспись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Продолжать</w:t>
            </w:r>
            <w:r>
              <w:rPr>
                <w:rFonts w:ascii="Times New Roman" w:hAnsi="Times New Roman" w:cs="Times New Roman"/>
              </w:rPr>
              <w:br/>
              <w:t>знакомить с городецкой ро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писью.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художестве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ный вкус.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приемам городецкой росписи, закреплять умение рисовать кистью </w:t>
            </w:r>
            <w:r>
              <w:rPr>
                <w:rFonts w:ascii="Times New Roman" w:hAnsi="Times New Roman" w:cs="Times New Roman"/>
              </w:rPr>
              <w:br/>
              <w:t>и красками.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стр. 44)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lastRenderedPageBreak/>
              <w:t>2.Музыкальная де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тельность (по плану музыкального руков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дителя)</w:t>
            </w:r>
          </w:p>
          <w:p w:rsidR="00BC52DB" w:rsidRDefault="00603216">
            <w:pPr>
              <w:pStyle w:val="ParagraphStyle"/>
              <w:keepNext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3.Тема: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Архитектура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и дизайн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(конструир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вание)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творческие и конструкторские способн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сти, фантазию, изобретател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ность.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 моделировании и 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струировании;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</w:rPr>
              <w:t>построении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схем.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находить способы выполн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заданий и применять их.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образное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странственное мышление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13, стр. 50)</w:t>
            </w:r>
          </w:p>
          <w:p w:rsidR="00BC52DB" w:rsidRDefault="00BC52DB">
            <w:pPr>
              <w:spacing w:after="0" w:line="240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1.Тема: Занятие 1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Совершенствовать умение сравнивать до 10 предметов по длине (ширине, высоте) и раскладывать их в во</w:t>
            </w:r>
            <w:r>
              <w:rPr>
                <w:rFonts w:ascii="Times New Roman" w:hAnsi="Times New Roman" w:cs="Times New Roman"/>
                <w:iCs/>
              </w:rPr>
              <w:t>з</w:t>
            </w:r>
            <w:r>
              <w:rPr>
                <w:rFonts w:ascii="Times New Roman" w:hAnsi="Times New Roman" w:cs="Times New Roman"/>
                <w:iCs/>
              </w:rPr>
              <w:t>растающем и убыва</w:t>
            </w:r>
            <w:r>
              <w:rPr>
                <w:rFonts w:ascii="Times New Roman" w:hAnsi="Times New Roman" w:cs="Times New Roman"/>
                <w:iCs/>
              </w:rPr>
              <w:t>ю</w:t>
            </w:r>
            <w:r>
              <w:rPr>
                <w:rFonts w:ascii="Times New Roman" w:hAnsi="Times New Roman" w:cs="Times New Roman"/>
                <w:iCs/>
              </w:rPr>
              <w:t>щем порядке.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(№ 22, стр. 65)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1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по одному, ходьба и бег по кругу, врассыпную, с переш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lastRenderedPageBreak/>
              <w:t>гиванием через шнуры, бег до 1 минуты в среднем темпе, ходьба и бег между предмет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88)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Петух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передавать в лепке характерное строение фигуры; </w:t>
            </w:r>
            <w:r>
              <w:rPr>
                <w:rFonts w:ascii="Times New Roman" w:hAnsi="Times New Roman" w:cs="Times New Roman"/>
              </w:rPr>
              <w:br/>
              <w:t>самостоятельно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шать, как лепить пет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ха из целого </w:t>
            </w:r>
            <w:r>
              <w:rPr>
                <w:rFonts w:ascii="Times New Roman" w:hAnsi="Times New Roman" w:cs="Times New Roman"/>
              </w:rPr>
              <w:br/>
              <w:t>куска глины, какие 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сти можно присоед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нить.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 пользоваться стекой, сглаживать повер</w:t>
            </w:r>
            <w:r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 xml:space="preserve">ность фигуры.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эстет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ческое восприятие,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разные представления.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стр. 91)</w:t>
            </w:r>
          </w:p>
          <w:p w:rsidR="00BC52DB" w:rsidRDefault="00BC52DB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Русская наро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ная сказка «Крылатый, мохнатый да масл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ный»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зывание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Продолжить</w:t>
            </w:r>
            <w:r>
              <w:rPr>
                <w:rFonts w:ascii="Times New Roman" w:hAnsi="Times New Roman" w:cs="Times New Roman"/>
              </w:rPr>
              <w:t xml:space="preserve"> учить пон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мать характеры и поступки героев.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придумывать другие окончания сказки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2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Ходьба по одному, ходьба и </w:t>
            </w:r>
            <w:r>
              <w:rPr>
                <w:rFonts w:ascii="Times New Roman" w:hAnsi="Times New Roman" w:cs="Times New Roman"/>
              </w:rPr>
              <w:lastRenderedPageBreak/>
              <w:t>бег по кругу, врассыпную, с перешагиванием через шн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ры, бег до 1 минуты в сре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нем темпе, ходьба и бег ме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ду предметами.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88)</w:t>
            </w: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1.Тема: Золотая хохлома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5"/>
              </w:rPr>
              <w:t>Продолжать</w:t>
            </w:r>
            <w:r>
              <w:rPr>
                <w:rFonts w:ascii="Times New Roman" w:hAnsi="Times New Roman"/>
              </w:rPr>
              <w:t xml:space="preserve"> знак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мить с изделиями, укр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шенными </w:t>
            </w:r>
            <w:r>
              <w:rPr>
                <w:rFonts w:ascii="Times New Roman" w:hAnsi="Times New Roman"/>
              </w:rPr>
              <w:br/>
              <w:t xml:space="preserve">хохломской </w:t>
            </w:r>
            <w:r>
              <w:rPr>
                <w:rFonts w:ascii="Times New Roman" w:hAnsi="Times New Roman"/>
              </w:rPr>
              <w:br/>
              <w:t xml:space="preserve">росписью.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выделять композицию узора; </w:t>
            </w:r>
            <w:r>
              <w:rPr>
                <w:rFonts w:ascii="Times New Roman" w:hAnsi="Times New Roman" w:cs="Times New Roman"/>
              </w:rPr>
              <w:br/>
              <w:t>– называть его элеме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ты;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выделять их ритми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lastRenderedPageBreak/>
              <w:t>ное расположение;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определять колорит хохломы.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t xml:space="preserve"> в разн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образных приемах раб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ты кистью.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br/>
              <w:t>умение любоваться хо</w:t>
            </w:r>
            <w:r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ломскими изделиями и созданными узорами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стр. 78)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2.Тема: Звуковая культура речи: дифференциация звуков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р.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детей в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личении звуков л –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словах, фразовой речи; учить слышать звук в слове, определять его позицию, называть слова на заданный звук.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4, стр. 93)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3.Музыкальная д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ятельность (по пл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ну музыкального руководителя)</w:t>
            </w:r>
          </w:p>
          <w:p w:rsidR="00BC52DB" w:rsidRDefault="00BC52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52DB" w:rsidRDefault="00BC52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 работы хороши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Расширять</w:t>
            </w:r>
            <w:r>
              <w:rPr>
                <w:rFonts w:ascii="Times New Roman" w:hAnsi="Times New Roman" w:cs="Times New Roman"/>
              </w:rPr>
              <w:t xml:space="preserve"> представления о профессиях.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Познакомить</w:t>
            </w:r>
            <w:r>
              <w:rPr>
                <w:rFonts w:ascii="Times New Roman" w:hAnsi="Times New Roman" w:cs="Times New Roman"/>
              </w:rPr>
              <w:br/>
              <w:t>с профессией работников транспо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та.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Воспитывать</w:t>
            </w:r>
            <w:r>
              <w:rPr>
                <w:rFonts w:ascii="Times New Roman" w:hAnsi="Times New Roman" w:cs="Times New Roman"/>
              </w:rPr>
              <w:t xml:space="preserve"> уважение к труду взрослых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3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по одному, ходьба и бег по кругу, врассыпную, с перешагив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нием через шнуры, бег до 1 минуты в среднем темпе, ходьба и бег ме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lastRenderedPageBreak/>
              <w:t>ду предметами.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88)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3.Тема: Занятие 8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учить составлять арифметические задачи на слож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в пределах 10.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23, стр. 136)</w:t>
            </w:r>
          </w:p>
          <w:p w:rsidR="00BC52DB" w:rsidRDefault="00BC52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C52DB">
        <w:tc>
          <w:tcPr>
            <w:tcW w:w="1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36"/>
                <w:szCs w:val="36"/>
              </w:rPr>
              <w:lastRenderedPageBreak/>
              <w:t>Общая тема на период с 20 апреля по 9 мая: «День победы»</w:t>
            </w:r>
          </w:p>
        </w:tc>
      </w:tr>
      <w:tr w:rsidR="00BC52DB">
        <w:tc>
          <w:tcPr>
            <w:tcW w:w="1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333333"/>
                <w:sz w:val="32"/>
                <w:szCs w:val="32"/>
              </w:rPr>
              <w:t>Тема 1 -2  недели: «Герои Великой Отечественной Войны»</w:t>
            </w:r>
          </w:p>
        </w:tc>
      </w:tr>
      <w:tr w:rsidR="00BC52DB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Понедельник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(рисов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2.Музыкальная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Познавательна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(констру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рование)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Вторник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1.Познавательная (ФЭМП)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3.Изобразительная (лепка – 1,3 неделя, 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пликация – 2,4 неделя)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Среда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(чтение)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Четверг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сование)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2.Коммуникативная (развитие речи – 1,2,3 неделя, обучение грам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те – 4 неделя)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3.Музыкальная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Пятница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1.Познавательно-исследовательская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(на улице)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3.Познавательная (ФЭМП)</w:t>
            </w:r>
          </w:p>
        </w:tc>
      </w:tr>
      <w:tr w:rsidR="00BC52DB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1.Тема:  Салют над 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родом в честь праздн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 Победы.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5"/>
              </w:rPr>
              <w:t>Учить</w:t>
            </w:r>
            <w:r>
              <w:rPr>
                <w:rFonts w:ascii="Times New Roman" w:hAnsi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отражать в рисунке впеча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ления от праздника Победы;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создавать композицию 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сунка, располагая внизу дома или кремлевскую башню, а вверху – салют;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образно оценивать рисунки (выделяя цветовое решение, детали).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художестве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ное творчество, эстетическое восприятие.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 гот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вить нужные цвета, смеш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вая краски на палитре.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Воспитывать</w:t>
            </w:r>
            <w:r>
              <w:rPr>
                <w:rFonts w:ascii="Times New Roman" w:hAnsi="Times New Roman" w:cs="Times New Roman"/>
              </w:rPr>
              <w:t xml:space="preserve"> чувство гордости за свою Родину.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стр. 101)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2.Музыкальная де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тельность (по плану музыкального руков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дителя)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3.Тема: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Эксперимент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рование с предметами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(как действуют магниты на предметы)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Расширить</w:t>
            </w:r>
            <w:r>
              <w:rPr>
                <w:rFonts w:ascii="Times New Roman" w:hAnsi="Times New Roman" w:cs="Times New Roman"/>
              </w:rPr>
              <w:br/>
              <w:t>логический и естественнон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учный опыт, связанный с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явлением таких свойств 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териалов, как липкость, сп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собность приклеиваться, </w:t>
            </w:r>
            <w:r>
              <w:rPr>
                <w:rFonts w:ascii="Times New Roman" w:hAnsi="Times New Roman" w:cs="Times New Roman"/>
              </w:rPr>
              <w:br/>
              <w:t>свойство магнитов притяг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вать железо.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Уточнить предста</w:t>
            </w:r>
            <w:r>
              <w:rPr>
                <w:rFonts w:ascii="Times New Roman" w:hAnsi="Times New Roman" w:cs="Times New Roman"/>
                <w:spacing w:val="45"/>
              </w:rPr>
              <w:t>в</w:t>
            </w:r>
            <w:r>
              <w:rPr>
                <w:rFonts w:ascii="Times New Roman" w:hAnsi="Times New Roman" w:cs="Times New Roman"/>
                <w:spacing w:val="45"/>
              </w:rPr>
              <w:t>ления</w:t>
            </w:r>
            <w:r>
              <w:rPr>
                <w:rFonts w:ascii="Times New Roman" w:hAnsi="Times New Roman" w:cs="Times New Roman"/>
              </w:rPr>
              <w:t xml:space="preserve"> о том, что липкие предметы приклеиваются ко всему, а металлические тол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ко к магниту.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умение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суждать, делать самосто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тельные выводы, находить собственные решения</w:t>
            </w:r>
          </w:p>
          <w:p w:rsidR="00BC52DB" w:rsidRDefault="00BC52DB">
            <w:pPr>
              <w:spacing w:after="0" w:line="240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1.Тема: Занятие 2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Совершенствовать умение считать в пр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>
              <w:rPr>
                <w:rFonts w:ascii="Times New Roman" w:hAnsi="Times New Roman" w:cs="Times New Roman"/>
                <w:iCs/>
              </w:rPr>
              <w:t>делах 10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(№ 22, стр. 65)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1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по одному, ходьба и бег по кругу, врассыпную, с переш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гиванием через шнуры, бег до 1 минуты в среднем темпе, ходьба и бег между предмет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90)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3.Тема: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Приглас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тельный билет 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дителям на праз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нование Дня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беды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 задумывать содерж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своей работы.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t xml:space="preserve"> в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пользовании знакомых </w:t>
            </w:r>
            <w:r>
              <w:rPr>
                <w:rFonts w:ascii="Times New Roman" w:hAnsi="Times New Roman" w:cs="Times New Roman"/>
              </w:rPr>
              <w:lastRenderedPageBreak/>
              <w:t>способов работы но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ницами.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подбирать цвета, правильно пер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давать соотношение по величине.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эстет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ческие чувства (ритма, цвета, композиции), воображение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стр. 97)</w:t>
            </w:r>
          </w:p>
          <w:p w:rsidR="00BC52DB" w:rsidRDefault="00BC52DB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Устное наро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ное творчество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Обобщить</w:t>
            </w:r>
            <w:r>
              <w:rPr>
                <w:rFonts w:ascii="Times New Roman" w:hAnsi="Times New Roman" w:cs="Times New Roman"/>
              </w:rPr>
              <w:t xml:space="preserve"> представление о жанрах устного народного творчества.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Вспомнить</w:t>
            </w:r>
            <w:r>
              <w:rPr>
                <w:rFonts w:ascii="Times New Roman" w:hAnsi="Times New Roman" w:cs="Times New Roman"/>
              </w:rPr>
              <w:t xml:space="preserve"> знакомые сказки, загадки, песенки,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словицы, </w:t>
            </w:r>
            <w:proofErr w:type="spellStart"/>
            <w:r>
              <w:rPr>
                <w:rFonts w:ascii="Times New Roman" w:hAnsi="Times New Roman" w:cs="Times New Roman"/>
              </w:rPr>
              <w:t>потешки</w:t>
            </w:r>
            <w:proofErr w:type="spellEnd"/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2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по одному, ходьба и бег по кругу, врассыпную, с перешагиванием через шн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ры, бег до 1 минуты в сре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нем темпе, ходьба и бег ме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ду предметами.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90)</w:t>
            </w: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1.Тема: Рисование по замыслу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spacing w:val="45"/>
                <w:sz w:val="24"/>
                <w:szCs w:val="24"/>
              </w:rPr>
            </w:pPr>
            <w:r>
              <w:rPr>
                <w:rFonts w:ascii="Times New Roman" w:hAnsi="Times New Roman"/>
                <w:spacing w:val="45"/>
                <w:sz w:val="24"/>
                <w:szCs w:val="24"/>
              </w:rPr>
              <w:t>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намечать содержание рисунка, выбирать 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мер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цвет бумаги, краски, карандаши или другие материалы.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умение выделять интересные рисунки, объясняя свой выбор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2.Тема: Литерату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ный калейдоскоп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Выяснить, какие прои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ведения малых фоль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лорных форм знают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ти. Познакомить с новой считалкой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4, стр. 101)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3.Музыкальная д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ятельность (по пл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ну музыкального руководителя)</w:t>
            </w: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Этот День Победы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Закрепить</w:t>
            </w:r>
            <w:r>
              <w:rPr>
                <w:rFonts w:ascii="Times New Roman" w:hAnsi="Times New Roman" w:cs="Times New Roman"/>
              </w:rPr>
              <w:t xml:space="preserve"> знания о том, как в годы войны храбро сражались и защищали нашу страну от врагов прадеды, деды, как люди хранят память о них.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Воспитывать</w:t>
            </w:r>
            <w:r>
              <w:rPr>
                <w:rFonts w:ascii="Times New Roman" w:hAnsi="Times New Roman" w:cs="Times New Roman"/>
              </w:rPr>
              <w:t xml:space="preserve"> уважение к вет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ранам Великой Отечественной во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ны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3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по одному, ходьба и бег по кругу, врассыпную, с перешагив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нием через шнуры, бег до 1 минуты в среднем темпе, ходьба и бег ме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ду предметами.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90)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3.Тема: Занятие 3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учить составлять арифметические задачи на слож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в пределах 10.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23, стр. 143)</w:t>
            </w:r>
          </w:p>
          <w:p w:rsidR="00BC52DB" w:rsidRDefault="00BC52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C52DB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Понедельник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(рисов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2.Музыкальная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Познавательна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(констру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рование)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Вторник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1.Познавательная (ФЭМП)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3.Изобразительная (лепка – 1,3 неделя, 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пликация – 2,4 неделя)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Среда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(чтение)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Четверг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сование)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2.Коммуникативная (развитие речи – 1,2,3 неделя, обучение грам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те – 4 неделя)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3.Музыкальная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Пятница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1.Познавательно-исследовательская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(на улице)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3.Познавательная (ФЭМП)</w:t>
            </w:r>
          </w:p>
        </w:tc>
      </w:tr>
      <w:tr w:rsidR="00BC52DB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1.Тема: Знакомство с искусством гжельской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росписи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5"/>
              </w:rPr>
              <w:t>Познакомить</w:t>
            </w:r>
            <w:r>
              <w:rPr>
                <w:rFonts w:ascii="Times New Roman" w:hAnsi="Times New Roman"/>
              </w:rPr>
              <w:br/>
              <w:t>с искусством гжельской росп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си в сине-голубой гамме.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умение выд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лять ее специфику: цветовой строй, ритм и характер эл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ментов.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Формировать</w:t>
            </w:r>
            <w:r>
              <w:rPr>
                <w:rFonts w:ascii="Times New Roman" w:hAnsi="Times New Roman" w:cs="Times New Roman"/>
              </w:rPr>
              <w:br/>
              <w:t xml:space="preserve">умение передавать элементы росписи.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Воспитывать</w:t>
            </w:r>
            <w:r>
              <w:rPr>
                <w:rFonts w:ascii="Times New Roman" w:hAnsi="Times New Roman" w:cs="Times New Roman"/>
              </w:rPr>
              <w:t xml:space="preserve"> интерес к народному декоративному искусству. 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2.Музыкальная де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тельность (по плану музыкального руков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дителя)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3.Тема: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Эксперимент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рование с предметами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(как действуют магниты на предметы)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Расширить</w:t>
            </w:r>
            <w:r>
              <w:rPr>
                <w:rFonts w:ascii="Times New Roman" w:hAnsi="Times New Roman" w:cs="Times New Roman"/>
              </w:rPr>
              <w:br/>
              <w:t>логический и естественнон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учный опыт, связанный с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явлением таких свойств 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териалов, как липкость, сп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собность приклеиваться, </w:t>
            </w:r>
            <w:r>
              <w:rPr>
                <w:rFonts w:ascii="Times New Roman" w:hAnsi="Times New Roman" w:cs="Times New Roman"/>
              </w:rPr>
              <w:br/>
              <w:t>свойство магнитов притяг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вать железо.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Уточнить предста</w:t>
            </w:r>
            <w:r>
              <w:rPr>
                <w:rFonts w:ascii="Times New Roman" w:hAnsi="Times New Roman" w:cs="Times New Roman"/>
                <w:spacing w:val="45"/>
              </w:rPr>
              <w:t>в</w:t>
            </w:r>
            <w:r>
              <w:rPr>
                <w:rFonts w:ascii="Times New Roman" w:hAnsi="Times New Roman" w:cs="Times New Roman"/>
                <w:spacing w:val="45"/>
              </w:rPr>
              <w:t>ления</w:t>
            </w:r>
            <w:r>
              <w:rPr>
                <w:rFonts w:ascii="Times New Roman" w:hAnsi="Times New Roman" w:cs="Times New Roman"/>
              </w:rPr>
              <w:t xml:space="preserve"> о том, что липкие предметы приклеиваются ко </w:t>
            </w:r>
            <w:r>
              <w:rPr>
                <w:rFonts w:ascii="Times New Roman" w:hAnsi="Times New Roman" w:cs="Times New Roman"/>
              </w:rPr>
              <w:lastRenderedPageBreak/>
              <w:t>всему, а металлические тол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ко к магниту.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умение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суждать, делать самосто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тельные выводы, находить собственные решения</w:t>
            </w:r>
          </w:p>
          <w:p w:rsidR="00BC52DB" w:rsidRDefault="00BC52DB">
            <w:pPr>
              <w:spacing w:after="0" w:line="240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1.Тема: Занятие 3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Расширение предста</w:t>
            </w:r>
            <w:r>
              <w:rPr>
                <w:rFonts w:ascii="Times New Roman" w:hAnsi="Times New Roman" w:cs="Times New Roman"/>
                <w:iCs/>
              </w:rPr>
              <w:t>в</w:t>
            </w:r>
            <w:r>
              <w:rPr>
                <w:rFonts w:ascii="Times New Roman" w:hAnsi="Times New Roman" w:cs="Times New Roman"/>
                <w:iCs/>
              </w:rPr>
              <w:lastRenderedPageBreak/>
              <w:t>лений о частях суток и уточнение понятия «сутки».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(№ 22, стр. 66)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1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по одному, ходьба и бег по кругу, врассыпную, с переш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гиванием через шнуры, бег до 1 минуты в среднем темпе, ходьба и бег между предмет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92)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3.Тема: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 по замыслу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умение самостоятельно зад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мывать содержание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боты и доводить зам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сел до конца, испол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зуя разнообразные приемы лепки.</w:t>
            </w:r>
          </w:p>
          <w:p w:rsidR="00BC52DB" w:rsidRDefault="006032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Вызывать</w:t>
            </w:r>
            <w:r>
              <w:rPr>
                <w:rFonts w:ascii="Times New Roman" w:hAnsi="Times New Roman" w:cs="Times New Roman"/>
              </w:rPr>
              <w:t xml:space="preserve"> желание дополнять созданное изображение соотве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ствующими содерж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нию деталями, предм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тами</w:t>
            </w:r>
          </w:p>
          <w:p w:rsidR="00BC52DB" w:rsidRDefault="00BC52DB">
            <w:pPr>
              <w:spacing w:after="0" w:line="240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 Паустовский «Кот-ворюга» (чтение)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Закрепить</w:t>
            </w:r>
            <w:r>
              <w:rPr>
                <w:rFonts w:ascii="Times New Roman" w:hAnsi="Times New Roman" w:cs="Times New Roman"/>
              </w:rPr>
              <w:t xml:space="preserve"> знания об ос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бенностях прозаических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изведений.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Обогащать</w:t>
            </w:r>
            <w:r>
              <w:rPr>
                <w:rFonts w:ascii="Times New Roman" w:hAnsi="Times New Roman" w:cs="Times New Roman"/>
              </w:rPr>
              <w:t xml:space="preserve"> речь фразе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логическими оборотами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2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по одному, ходьба и бег по кругу, врассыпную, с перешагиванием через шн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ры, бег до 1 минуты в сре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нем темпе, ходьба и бег ме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ду предметами.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92)</w:t>
            </w: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1.Тема: Дымко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ская слобода (д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ревня).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5"/>
              </w:rPr>
              <w:t>Развивать</w:t>
            </w:r>
            <w:r>
              <w:rPr>
                <w:rFonts w:ascii="Times New Roman" w:hAnsi="Times New Roman"/>
              </w:rPr>
              <w:t xml:space="preserve"> эстетич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ское восприятие, образные представления, чувство цвета и композиции.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знания о дымковских игрушках, дымковской росписи;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эмоционально полож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тельное отношение к народному декорати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ному искусству.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Продолжать</w:t>
            </w:r>
            <w:r>
              <w:rPr>
                <w:rFonts w:ascii="Times New Roman" w:hAnsi="Times New Roman" w:cs="Times New Roman"/>
              </w:rPr>
              <w:br/>
              <w:t>развивать навыки ко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лективной работы.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стр. 42)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2.Тема: Обучение рассказыванию по картинкам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умение детей составлять рассказ по картинкам с последов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тельно развивающимся действием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4, стр. 102)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3.Музыкальная д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ятельность (по пл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ну музыкального руководителя)</w:t>
            </w:r>
          </w:p>
          <w:p w:rsidR="00BC52DB" w:rsidRDefault="00BC52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Государственные символы России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Познакомить</w:t>
            </w:r>
            <w:r>
              <w:rPr>
                <w:rFonts w:ascii="Times New Roman" w:hAnsi="Times New Roman" w:cs="Times New Roman"/>
              </w:rPr>
              <w:br/>
              <w:t>с гимном России.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Закрепить </w:t>
            </w:r>
            <w:r>
              <w:rPr>
                <w:rFonts w:ascii="Times New Roman" w:hAnsi="Times New Roman" w:cs="Times New Roman"/>
                <w:spacing w:val="45"/>
              </w:rPr>
              <w:br/>
              <w:t>знания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 Москве – столице нашей Род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ны;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 гербе и флаге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3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по одному, ходьба и бег по кругу, врассыпную, с перешагив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нием через шнуры, бег до 1 минуты в среднем темпе, ходьба и бег ме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ду предметами.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92)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3.Тема: Занятие 4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учить составлять арифметические задачи на слож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в пределах 10.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23, стр. 145)</w:t>
            </w:r>
          </w:p>
          <w:p w:rsidR="00BC52DB" w:rsidRDefault="00BC52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C52DB">
        <w:tc>
          <w:tcPr>
            <w:tcW w:w="1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333333"/>
                <w:sz w:val="32"/>
                <w:szCs w:val="32"/>
              </w:rPr>
              <w:lastRenderedPageBreak/>
              <w:t>Тема 3 недели: «Памятники героям Великой Отечественной Войны»</w:t>
            </w:r>
          </w:p>
        </w:tc>
      </w:tr>
      <w:tr w:rsidR="00BC52DB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Понедельник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(рисов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2.Музыкальная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Познавательна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(констру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рование)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Вторник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1.Познавательная (ФЭМП)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3.Изобразительная (лепка – 1,3 неделя, 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пликация – 2,4 неделя)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Среда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(чтение)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Четверг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сование)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2.Коммуникативная (развитие речи – 1,2,3 неделя, обучение грам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те – 4 неделя)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3.Музыкальная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Пятница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1.Познавательно-исследовательская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(на улице)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3.Познавательная (ФЭМП)</w:t>
            </w:r>
          </w:p>
        </w:tc>
      </w:tr>
      <w:tr w:rsidR="00BC52DB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1.Тема: Рисование по замыслу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spacing w:val="45"/>
                <w:sz w:val="24"/>
                <w:szCs w:val="24"/>
              </w:rPr>
            </w:pPr>
            <w:r>
              <w:rPr>
                <w:rFonts w:ascii="Times New Roman" w:hAnsi="Times New Roman"/>
                <w:spacing w:val="45"/>
                <w:sz w:val="24"/>
                <w:szCs w:val="24"/>
              </w:rPr>
              <w:t>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намечать содержание рису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ка, выбирать размер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цвет бумаги, краски, 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рандаши или другие матер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алы.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умение выд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лять интересные рисунки, объясняя свой выбор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2.Музыкальная де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тельность (по плану музыкального руков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дителя)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3.Тема: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Эксперимент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рование с предметами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(мир бумаги)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Познакомить</w:t>
            </w:r>
            <w:r>
              <w:rPr>
                <w:rFonts w:ascii="Times New Roman" w:hAnsi="Times New Roman" w:cs="Times New Roman"/>
              </w:rPr>
              <w:br/>
              <w:t>с различными видами бумаги (салфеточная, писчая, обе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точная, чертежная);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умение сравн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вать качественные характ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ристики и свойства бумаги.</w:t>
            </w:r>
          </w:p>
          <w:p w:rsidR="00BC52DB" w:rsidRDefault="00603216">
            <w:pPr>
              <w:pStyle w:val="ParagraphStyle"/>
              <w:shd w:val="clear" w:color="000000" w:fill="FFFFFF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Уточнить предста</w:t>
            </w:r>
            <w:r>
              <w:rPr>
                <w:rFonts w:ascii="Times New Roman" w:hAnsi="Times New Roman" w:cs="Times New Roman"/>
                <w:spacing w:val="45"/>
              </w:rPr>
              <w:t>в</w:t>
            </w:r>
            <w:r>
              <w:rPr>
                <w:rFonts w:ascii="Times New Roman" w:hAnsi="Times New Roman" w:cs="Times New Roman"/>
                <w:spacing w:val="45"/>
              </w:rPr>
              <w:t>ления</w:t>
            </w:r>
            <w:r>
              <w:rPr>
                <w:rFonts w:ascii="Times New Roman" w:hAnsi="Times New Roman" w:cs="Times New Roman"/>
              </w:rPr>
              <w:t xml:space="preserve"> о том, что чем тон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ше бумага, тем легче ее смять, разорвать, разрезать, намочить.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Развивать </w:t>
            </w:r>
            <w:r>
              <w:rPr>
                <w:rFonts w:ascii="Times New Roman" w:hAnsi="Times New Roman" w:cs="Times New Roman"/>
              </w:rPr>
              <w:t>умение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суждать, делать самосто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тельные выводы, находить собственные решения</w:t>
            </w: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1.Тема: Занятие 1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Работа по закреплению пройденного материала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1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по одному, ходьба и бег по кругу, врассыпную, с переш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гиванием через шнуры, бег до 1 минуты в среднем темпе, ходьба и бег между предмет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94)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3.Тема: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Поезд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 вырезать основную часть предмета прям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lastRenderedPageBreak/>
              <w:t>угольной формы с х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рактерными признак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ми (закругленные у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лы), вырезать и накл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ивать части разной формы.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br/>
              <w:t>в вырезывании предм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тов одинаковой формы из бумаги, сложенной гармошкой.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навыки коллективной работы</w:t>
            </w:r>
          </w:p>
          <w:p w:rsidR="00BC52DB" w:rsidRDefault="00BC52DB">
            <w:pPr>
              <w:spacing w:after="0" w:line="240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 Пушкин «У лукоморья дуб зел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ный…» (отрывок из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эмы «Руслан и Людм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ла») (заучивание)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запоминать стих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творение.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Побуждать</w:t>
            </w:r>
            <w:r>
              <w:rPr>
                <w:rFonts w:ascii="Times New Roman" w:hAnsi="Times New Roman" w:cs="Times New Roman"/>
              </w:rPr>
              <w:t xml:space="preserve"> читать, пер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давая интонации удивления, восхищения.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Познакомить</w:t>
            </w:r>
            <w:r>
              <w:rPr>
                <w:rFonts w:ascii="Times New Roman" w:hAnsi="Times New Roman" w:cs="Times New Roman"/>
              </w:rPr>
              <w:br/>
              <w:t xml:space="preserve">с выразительными средствами – иллюстрацией </w:t>
            </w:r>
            <w:r>
              <w:rPr>
                <w:rFonts w:ascii="Times New Roman" w:hAnsi="Times New Roman" w:cs="Times New Roman"/>
              </w:rPr>
              <w:br/>
              <w:t>В. Конашевича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2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Ходьба по одному, ходьба и бег по кругу, врассыпную, с </w:t>
            </w:r>
            <w:r>
              <w:rPr>
                <w:rFonts w:ascii="Times New Roman" w:hAnsi="Times New Roman" w:cs="Times New Roman"/>
              </w:rPr>
              <w:lastRenderedPageBreak/>
              <w:t>перешагиванием через шн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ры, бег до 1 минуты в сре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нем темпе, ходьба и бег ме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ду предметами.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94)</w:t>
            </w: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lastRenderedPageBreak/>
              <w:t>1.Тема: Рисование по замыслу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spacing w:val="45"/>
                <w:sz w:val="24"/>
                <w:szCs w:val="24"/>
              </w:rPr>
            </w:pPr>
            <w:r>
              <w:rPr>
                <w:rFonts w:ascii="Times New Roman" w:hAnsi="Times New Roman"/>
                <w:spacing w:val="45"/>
                <w:sz w:val="24"/>
                <w:szCs w:val="24"/>
              </w:rPr>
              <w:t>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намечать содержание рисунка, выбирать 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мер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цвет бумаги, краски, карандаши или другие материалы.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умение выделять интересные рисунки, объясняя свой выбор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2.Тема: Лексич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ские упражнения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Проверить, насколько богат словарный запас детей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(№ 4, стр. 103)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3.Музыкальная д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ятельность (по пл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ну музыкального руководителя)</w:t>
            </w:r>
          </w:p>
          <w:p w:rsidR="00BC52DB" w:rsidRDefault="00BC52D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Колыбель истории (Санкт-Петербург)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Расширять</w:t>
            </w:r>
            <w:r>
              <w:rPr>
                <w:rFonts w:ascii="Times New Roman" w:hAnsi="Times New Roman" w:cs="Times New Roman"/>
              </w:rPr>
              <w:t xml:space="preserve"> представление о 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родах России.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Познакомить </w:t>
            </w:r>
            <w:r>
              <w:rPr>
                <w:rFonts w:ascii="Times New Roman" w:hAnsi="Times New Roman" w:cs="Times New Roman"/>
              </w:rPr>
              <w:t>с городом Санкт-Петербург, его достоприм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чательностями</w:t>
            </w:r>
            <w:r>
              <w:rPr>
                <w:rFonts w:ascii="Times New Roman" w:hAnsi="Times New Roman" w:cs="Times New Roman"/>
                <w:spacing w:val="45"/>
              </w:rPr>
              <w:t>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Учить </w:t>
            </w:r>
            <w:r>
              <w:rPr>
                <w:rFonts w:ascii="Times New Roman" w:hAnsi="Times New Roman" w:cs="Times New Roman"/>
              </w:rPr>
              <w:t>рассказывать о том, что узнали и увидели.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Воспитывать </w:t>
            </w:r>
            <w:r>
              <w:rPr>
                <w:rFonts w:ascii="Times New Roman" w:hAnsi="Times New Roman" w:cs="Times New Roman"/>
              </w:rPr>
              <w:t xml:space="preserve">любовь </w:t>
            </w:r>
            <w:r>
              <w:rPr>
                <w:rFonts w:ascii="Times New Roman" w:hAnsi="Times New Roman" w:cs="Times New Roman"/>
              </w:rPr>
              <w:br/>
              <w:t>к родному краю и стране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3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по одному, ходьба и бег по кругу, врассыпную, с перешагив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нием через шнуры, бег до 1 минуты в среднем темпе, ходьба и бег ме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ду предметами.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(№ 20, стр. 94)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3.Тема: Занятие 5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учить составлять арифметические задачи на слож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в пределах 10.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23, стр. 147)</w:t>
            </w:r>
          </w:p>
          <w:p w:rsidR="00BC52DB" w:rsidRDefault="00BC52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C52DB">
        <w:tc>
          <w:tcPr>
            <w:tcW w:w="1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36"/>
                <w:szCs w:val="36"/>
              </w:rPr>
              <w:lastRenderedPageBreak/>
              <w:t>Общая тема на период с 11 мая по 29 мая: «Лето»</w:t>
            </w:r>
          </w:p>
        </w:tc>
      </w:tr>
      <w:tr w:rsidR="00BC52DB">
        <w:tc>
          <w:tcPr>
            <w:tcW w:w="1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333333"/>
                <w:sz w:val="32"/>
                <w:szCs w:val="32"/>
              </w:rPr>
              <w:t>Тема 1 недели: «Лето красное»</w:t>
            </w:r>
          </w:p>
        </w:tc>
      </w:tr>
      <w:tr w:rsidR="00BC52DB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Понедельник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(рисов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2.Музыкальная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Познавательна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(констру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рование)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Вторник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1.Познавательная (ФЭМП)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3.Изобразительная (лепка – 1,3 неделя, 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пликация – 2,4 неделя)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Среда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(чтение)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Четверг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сование)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2.Коммуникативная (развитие речи – 1,2,3 неделя, обучение грам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те – 4 неделя)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3.Музыкальная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Пятница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1.Познавательно-исследовательская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(на улице)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3.Познавательная (ФЭМП)</w:t>
            </w:r>
          </w:p>
        </w:tc>
      </w:tr>
      <w:tr w:rsidR="00BC52DB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Картинка про лето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5"/>
              </w:rPr>
              <w:t>Учить</w:t>
            </w:r>
            <w:r>
              <w:rPr>
                <w:rFonts w:ascii="Times New Roman" w:hAnsi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отражать в рисунке впеча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ления, полученные летом; </w:t>
            </w:r>
            <w:r>
              <w:rPr>
                <w:rFonts w:ascii="Times New Roman" w:hAnsi="Times New Roman" w:cs="Times New Roman"/>
              </w:rPr>
              <w:lastRenderedPageBreak/>
              <w:t>рисовать различные деревья, кусты, цветы;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оценивать свои рисунки и рисунки товарищей.</w:t>
            </w:r>
            <w:r>
              <w:rPr>
                <w:rFonts w:ascii="Times New Roman" w:hAnsi="Times New Roman" w:cs="Times New Roman"/>
                <w:spacing w:val="45"/>
              </w:rPr>
              <w:br/>
              <w:t>Закреплять</w:t>
            </w:r>
            <w:r>
              <w:rPr>
                <w:rFonts w:ascii="Times New Roman" w:hAnsi="Times New Roman" w:cs="Times New Roman"/>
              </w:rPr>
              <w:br/>
              <w:t>умение располагать изобр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жения на полосе внизу листа </w:t>
            </w:r>
            <w:r>
              <w:rPr>
                <w:rFonts w:ascii="Times New Roman" w:hAnsi="Times New Roman" w:cs="Times New Roman"/>
              </w:rPr>
              <w:br/>
              <w:t>и по всему листу: ближе к нижней части листа и дальше от нее.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образное восприятие,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разные представления;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 творческую активность.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стр. 30)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2.Музыкальная де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тельность (по плану музыкального руков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дителя)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3.Тема: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Железные 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роги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t xml:space="preserve"> в построении схем и последующем 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струировании по ним.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>: простра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ственное мышление, сообр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зительность; самостоятел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ность в нахождении со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ственных решений.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проявлять увере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ность, отстаивать свою идею, критически оценивать свои действия.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Познакомить</w:t>
            </w:r>
            <w:r>
              <w:rPr>
                <w:rFonts w:ascii="Times New Roman" w:hAnsi="Times New Roman" w:cs="Times New Roman"/>
              </w:rPr>
              <w:t>: с зубч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тыми колесами, зубчатой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редачей; особенностями да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ного вращательного движ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14)</w:t>
            </w:r>
          </w:p>
          <w:p w:rsidR="00BC52DB" w:rsidRDefault="00BC52D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1.Тема: Занятие 2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Работа по закреплению пройденного материала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1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Ходьба и бег между </w:t>
            </w:r>
            <w:r>
              <w:rPr>
                <w:rFonts w:ascii="Times New Roman" w:hAnsi="Times New Roman" w:cs="Times New Roman"/>
              </w:rPr>
              <w:lastRenderedPageBreak/>
              <w:t>предметами; врассы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ную между предмет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ми; бег и ходьба с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воротом в другую ст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рону.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97)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3.Тема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агадки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образные представления, </w:t>
            </w:r>
            <w:r>
              <w:rPr>
                <w:rFonts w:ascii="Times New Roman" w:hAnsi="Times New Roman" w:cs="Times New Roman"/>
              </w:rPr>
              <w:br/>
              <w:t>воображение и творч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ство.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t xml:space="preserve"> в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здании изображений различных предметов из разных геометрич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ских фигур, преобраз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вании фигур путем разрезания по прямой, по диагонали на 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сколько частей.</w:t>
            </w:r>
            <w:proofErr w:type="gramEnd"/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 составлять изображ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по частям из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ных фигур, аккуратно наклеивать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стр. 106)</w:t>
            </w:r>
          </w:p>
          <w:p w:rsidR="00BC52DB" w:rsidRDefault="00BC52DB">
            <w:pPr>
              <w:spacing w:after="0" w:line="240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Сказка Р. Киплинга «Слоненок» (чтение)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осмысливать содержание </w:t>
            </w:r>
            <w:r>
              <w:rPr>
                <w:rFonts w:ascii="Times New Roman" w:hAnsi="Times New Roman" w:cs="Times New Roman"/>
              </w:rPr>
              <w:lastRenderedPageBreak/>
              <w:t>сказки;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оценивать поступки литер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турных героев.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умения с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мощью мимики, жестов и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тонации создавать выраз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тельные образы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2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и бег между предм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тами; врассыпную между предметами; бег и ходьба с поворотом в другую сторону.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97)</w:t>
            </w: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1.Тема: Картинки для игры «Радуга»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5"/>
              </w:rPr>
              <w:t>Учить</w:t>
            </w:r>
            <w:r>
              <w:rPr>
                <w:rFonts w:ascii="Times New Roman" w:hAnsi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создавать своими 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ками полезные вещи;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– радоваться </w:t>
            </w:r>
            <w:proofErr w:type="gramStart"/>
            <w:r>
              <w:rPr>
                <w:rFonts w:ascii="Times New Roman" w:hAnsi="Times New Roman" w:cs="Times New Roman"/>
              </w:rPr>
              <w:t>созданн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му</w:t>
            </w:r>
            <w:proofErr w:type="gramEnd"/>
            <w:r>
              <w:rPr>
                <w:rFonts w:ascii="Times New Roman" w:hAnsi="Times New Roman" w:cs="Times New Roman"/>
              </w:rPr>
              <w:t>, рассматривать и оценивать коллективную работу.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эстетич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ские чувства: цвета, пропорции, композиции.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Формировать</w:t>
            </w:r>
            <w:r>
              <w:rPr>
                <w:rFonts w:ascii="Times New Roman" w:hAnsi="Times New Roman" w:cs="Times New Roman"/>
              </w:rPr>
              <w:t xml:space="preserve"> жел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создавать полезные и красивые вещи ко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лективно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стр. 107)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2.Тема: Чтение ру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ской народной сказки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Финист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-ясный сокол»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Проверить, знают ли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ти основные черты народной сказки. Позн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комить с волшебной сказкой «</w:t>
            </w:r>
            <w:proofErr w:type="spellStart"/>
            <w:r>
              <w:rPr>
                <w:rFonts w:ascii="Times New Roman" w:hAnsi="Times New Roman" w:cs="Times New Roman"/>
              </w:rPr>
              <w:t>Финист</w:t>
            </w:r>
            <w:proofErr w:type="spellEnd"/>
            <w:r>
              <w:rPr>
                <w:rFonts w:ascii="Times New Roman" w:hAnsi="Times New Roman" w:cs="Times New Roman"/>
              </w:rPr>
              <w:t>-ясный сокол»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4, стр. 104)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3.Музыкальная д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ятельность (по пл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ну музыкального руководителя)</w:t>
            </w:r>
          </w:p>
          <w:p w:rsidR="00BC52DB" w:rsidRDefault="00BC52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Лето красное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пришло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Систематизировать</w:t>
            </w:r>
            <w:r>
              <w:rPr>
                <w:rFonts w:ascii="Times New Roman" w:hAnsi="Times New Roman" w:cs="Times New Roman"/>
              </w:rPr>
              <w:t xml:space="preserve">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ставления о временах </w:t>
            </w:r>
            <w:r>
              <w:rPr>
                <w:rFonts w:ascii="Times New Roman" w:hAnsi="Times New Roman" w:cs="Times New Roman"/>
              </w:rPr>
              <w:br/>
              <w:t>года.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Расширять</w:t>
            </w:r>
            <w:r>
              <w:rPr>
                <w:rFonts w:ascii="Times New Roman" w:hAnsi="Times New Roman" w:cs="Times New Roman"/>
              </w:rPr>
              <w:t xml:space="preserve"> представления о ягодах, которые растут в саду и 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су.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различать лесные и сад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вые ягоды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3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и бег между предметами; врассыпную между предметами; бег и ходьба с поворотом в другую сторону.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97)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3.Тема: Занятие 1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пройденного матери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ла</w:t>
            </w:r>
          </w:p>
          <w:p w:rsidR="00BC52DB" w:rsidRDefault="00BC52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C52DB">
        <w:tc>
          <w:tcPr>
            <w:tcW w:w="15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333333"/>
                <w:sz w:val="32"/>
                <w:szCs w:val="32"/>
              </w:rPr>
              <w:lastRenderedPageBreak/>
              <w:t>Тема 2-3 недели: «Природа расцветает»</w:t>
            </w:r>
          </w:p>
        </w:tc>
      </w:tr>
      <w:tr w:rsidR="00BC52DB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Понедельник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(рисов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2.Музыкальная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Познавательна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(констру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рование)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Вторник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1.Познавательная (ФЭМП)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3.Изобразительная (лепка – 1,3 неделя, 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пликация – 2,4 неделя)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Среда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(чтение)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Четверг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сование)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2.Коммуникативная (развитие речи – 1,2,3 неделя, обучение грам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те – 4 неделя)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3.Музыкальная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Пятница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1.Познавательно-исследовательская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(на улице)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3.Познавательная (ФЭМП)</w:t>
            </w:r>
          </w:p>
        </w:tc>
      </w:tr>
      <w:tr w:rsidR="00BC52DB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1.Тема: Бабочки лет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ют над лугом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отражать в рисунках 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сложный </w:t>
            </w:r>
            <w:r>
              <w:rPr>
                <w:rFonts w:ascii="Times New Roman" w:hAnsi="Times New Roman" w:cs="Times New Roman"/>
              </w:rPr>
              <w:br/>
              <w:t>сюжет, передавая картины окружающей жизни;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располагать изображения на широкой </w:t>
            </w:r>
            <w:r>
              <w:rPr>
                <w:rFonts w:ascii="Times New Roman" w:hAnsi="Times New Roman" w:cs="Times New Roman"/>
              </w:rPr>
              <w:br/>
              <w:t>полосе;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передавать колорит того или иного явления на основе наблюдений;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передавать контуры баб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чек неотрывной линией;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сочетать в рисунке акв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рель и гуашь; готовить ну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ные цвета, смешивая акв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lastRenderedPageBreak/>
              <w:t xml:space="preserve">рель </w:t>
            </w:r>
            <w:r>
              <w:rPr>
                <w:rFonts w:ascii="Times New Roman" w:hAnsi="Times New Roman" w:cs="Times New Roman"/>
              </w:rPr>
              <w:br/>
              <w:t>и белила.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цветовое восприятие;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эстетическое восприятие, умение видеть красоту окр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жающей природы, желание отразить ее в своем творч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стве.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 рис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вать акварелью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 стр. 105)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2.Музыкальная де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тельность (по плану музыкального руков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дителя)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3.Тема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ворим и 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стерим (по замыслу)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>: детское тво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чество; конструкторские сп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собности; умение управлять своей деятельностью, сам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стоятельно организовывать работу, выполнять разноо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разные интеллектуальные действия.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 умение</w:t>
            </w:r>
            <w:r>
              <w:rPr>
                <w:rFonts w:ascii="Times New Roman" w:hAnsi="Times New Roman" w:cs="Times New Roman"/>
              </w:rPr>
              <w:t>: собирать оригинальные по конструктивному решению модели, проявляя независ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мость мышления; рассу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дать, доказывать свою точку зрения; критически отн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lastRenderedPageBreak/>
              <w:t>ситься к своей работе и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 сверстников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14)</w:t>
            </w: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1.Тема: Занятие 3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Работа по закреплению пройденного материала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1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и бег между предметами; врассы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ную между предмет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ми; бег и ходьба с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воротом в другую ст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рону.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99)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3.Тема: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Сказочные животные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Продолжать формировать</w:t>
            </w:r>
            <w:r>
              <w:rPr>
                <w:rFonts w:ascii="Times New Roman" w:hAnsi="Times New Roman" w:cs="Times New Roman"/>
              </w:rPr>
              <w:t xml:space="preserve"> ум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лепить разнообра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lastRenderedPageBreak/>
              <w:t>ных сказочных живо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ных (Чебурашка, Ви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ни-Пух, мартышка, слоненок и другие);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передавать форму основных частей и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талей.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 сглаживании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верхности смоченными в воде пальцами;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в лепке предметов по частям и из целого куска.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вообр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жение и творчество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стр. 101)</w:t>
            </w:r>
          </w:p>
          <w:p w:rsidR="00BC52DB" w:rsidRDefault="00BC52DB">
            <w:pPr>
              <w:spacing w:after="0" w:line="240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Русская наро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ная сказка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Хавроше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 (рассказывание)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Продолжать учить </w:t>
            </w:r>
            <w:r>
              <w:rPr>
                <w:rFonts w:ascii="Times New Roman" w:hAnsi="Times New Roman" w:cs="Times New Roman"/>
                <w:spacing w:val="45"/>
              </w:rPr>
              <w:br/>
              <w:t>понимать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использованные в сказке средства выразительности;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переносное значение фр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зеологических оборотов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2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и бег между предм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тами; врассыпную между предметами; бег и ходьба с поворотом в другую сторону.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99)</w:t>
            </w: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1.Тема: Цветут 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ды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 изображать картины природы, передавая ее характерные </w:t>
            </w:r>
            <w:r>
              <w:rPr>
                <w:rFonts w:ascii="Times New Roman" w:hAnsi="Times New Roman" w:cs="Times New Roman"/>
              </w:rPr>
              <w:br/>
              <w:t>особенности.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располагать изображения по всему листу.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умение рисовать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ными красками;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эстетическое воспри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тие, образные предста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 стр. 104)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2.Тема: Звуковая культура речи (проверка усвое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ного материала)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Проверить, умеют ли дети различать звуки и четко и правильно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износить их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4, стр. 104)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3.Музыкальная д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ятельность (по пл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ну музыкального руководителя)</w:t>
            </w: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Цветущий луг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br/>
              <w:t>знания о травах и цветах.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Знакомить</w:t>
            </w:r>
            <w:r>
              <w:rPr>
                <w:rFonts w:ascii="Times New Roman" w:hAnsi="Times New Roman" w:cs="Times New Roman"/>
              </w:rPr>
              <w:t xml:space="preserve"> с Красной книгой растений.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Воспитывать</w:t>
            </w:r>
            <w:r>
              <w:rPr>
                <w:rFonts w:ascii="Times New Roman" w:hAnsi="Times New Roman" w:cs="Times New Roman"/>
              </w:rPr>
              <w:br/>
              <w:t>любовь к природе, заботливое и внимательное отношение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3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и бег между предметами; врассыпную между предметами; бег и ходьба с поворотом в другую сторону.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99)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3.Тема: Занятие 1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пройденного матери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ла</w:t>
            </w:r>
          </w:p>
          <w:p w:rsidR="00BC52DB" w:rsidRDefault="00BC52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C52DB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Понедельник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(рисов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2.Музыкальная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Познавательна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(констру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рование)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Вторник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1.Познавательная (ФЭМП)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3.Изобразительная (лепка – 1,3 неделя, 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пликация – 2,4 неделя)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Среда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(чтение)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2.Двигательная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Четверг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Изобразительная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(р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сование)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2.Коммуникативная (развитие речи – 1,2,3 неделя, обучение грам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те – 4 неделя)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3.Музыкальная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Пятница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1.Познавательно-исследовательская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(на улице)</w:t>
            </w:r>
          </w:p>
          <w:p w:rsidR="00BC52DB" w:rsidRDefault="0060321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3.Познавательная (ФЭМП)</w:t>
            </w:r>
          </w:p>
        </w:tc>
      </w:tr>
      <w:tr w:rsidR="00BC52DB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1.Тема: Домики трех поросят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5"/>
              </w:rPr>
              <w:t>Учить</w:t>
            </w:r>
            <w:r>
              <w:rPr>
                <w:rFonts w:ascii="Times New Roman" w:hAnsi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рисовать картинку по ска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ке, передавать характерные особенности, используя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ные технические средства, разные способы рисования линий, </w:t>
            </w:r>
            <w:proofErr w:type="spellStart"/>
            <w:r>
              <w:rPr>
                <w:rFonts w:ascii="Times New Roman" w:hAnsi="Times New Roman" w:cs="Times New Roman"/>
              </w:rPr>
              <w:t>закрашиваниярису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ка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рисовать сангиной.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 уда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но располагать изображения на листе.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эстетическое восприятие, 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стр. 80)</w:t>
            </w:r>
          </w:p>
          <w:p w:rsidR="00BC52DB" w:rsidRDefault="00603216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2.Музыкальная де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тельность (по плану музыкального руков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дителя)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3.Тема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ворим и 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стерим (по замыслу)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>: детское тво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чество; конструкторские сп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собности; умение управлять своей деятельностью, сам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стоятельно организовывать работу, выполнять разноо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разные интеллектуальные действия.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 умение</w:t>
            </w:r>
            <w:r>
              <w:rPr>
                <w:rFonts w:ascii="Times New Roman" w:hAnsi="Times New Roman" w:cs="Times New Roman"/>
              </w:rPr>
              <w:t>: собирать оригинальные по конструктивному решению модели, проявляя независ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мость мышления; рассу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дать, доказывать свою точку зрения; критически отн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ситься к своей работе и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 сверстников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14)</w:t>
            </w:r>
          </w:p>
          <w:p w:rsidR="00BC52DB" w:rsidRDefault="00BC52DB">
            <w:pPr>
              <w:spacing w:after="0" w:line="240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1.Тема: Занятие 4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Работа по закреплению пройденного материала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1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и бег между предметами; врассы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ную между предмет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ми; бег и ходьба с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воротом в другую ст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рону.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99)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3.Тема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людо с фруктами и яг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дами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Продолжать</w:t>
            </w:r>
            <w:r>
              <w:rPr>
                <w:rFonts w:ascii="Times New Roman" w:hAnsi="Times New Roman" w:cs="Times New Roman"/>
              </w:rPr>
              <w:t xml:space="preserve"> отр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батывать приемы выр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зания предметов кру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лой и овальной формы.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делать но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ницами на глаз 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большие выемки для </w:t>
            </w:r>
            <w:r>
              <w:rPr>
                <w:rFonts w:ascii="Times New Roman" w:hAnsi="Times New Roman" w:cs="Times New Roman"/>
              </w:rPr>
              <w:lastRenderedPageBreak/>
              <w:t>передачи характерных особенностей предм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тов.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при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мы аккуратного накл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ивания.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Формировать</w:t>
            </w:r>
            <w:r>
              <w:rPr>
                <w:rFonts w:ascii="Times New Roman" w:hAnsi="Times New Roman" w:cs="Times New Roman"/>
              </w:rPr>
              <w:t xml:space="preserve"> навыки коллективной работы.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чувство композиции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10, стр. 38)</w:t>
            </w:r>
          </w:p>
          <w:p w:rsidR="00BC52DB" w:rsidRDefault="00BC52D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загадок,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скороговорок и счит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лок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Повторить</w:t>
            </w:r>
            <w:r>
              <w:rPr>
                <w:rFonts w:ascii="Times New Roman" w:hAnsi="Times New Roman" w:cs="Times New Roman"/>
              </w:rPr>
              <w:t xml:space="preserve"> известные произведения малых форм фольклора.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Познакомить</w:t>
            </w:r>
            <w:r>
              <w:rPr>
                <w:rFonts w:ascii="Times New Roman" w:hAnsi="Times New Roman" w:cs="Times New Roman"/>
              </w:rPr>
              <w:t xml:space="preserve"> с новыми произведениями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2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и бег между предм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тами; врассыпную между предметами; бег и ходьба с поворотом в другую сторону.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99)</w:t>
            </w: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1.Тема: Ромашки на лугу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 изображать картины природы, передавая ее характерные </w:t>
            </w:r>
            <w:r>
              <w:rPr>
                <w:rFonts w:ascii="Times New Roman" w:hAnsi="Times New Roman" w:cs="Times New Roman"/>
              </w:rPr>
              <w:br/>
              <w:t>особенности.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располагать изображения по всему листу.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умение рисовать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ными красками;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эстетическое воспри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тие, образные предста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2.Тема: Рассказ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вание на тему «З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бавные истории из моей жизни»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Проверить, умеют ли </w:t>
            </w:r>
            <w:r>
              <w:rPr>
                <w:rFonts w:ascii="Times New Roman" w:hAnsi="Times New Roman" w:cs="Times New Roman"/>
              </w:rPr>
              <w:lastRenderedPageBreak/>
              <w:t>дети составлять подро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ные и логичные расск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зы на темы из личного опыта.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4, стр. 105)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3.Музыкальная д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ятельность (по пл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ну музыкального руководителя)</w:t>
            </w:r>
          </w:p>
          <w:p w:rsidR="00BC52DB" w:rsidRDefault="00BC52DB">
            <w:pPr>
              <w:pStyle w:val="ParagraphStyle"/>
              <w:spacing w:line="252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1.Тема: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Эти удивительные насекомые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Формировать</w:t>
            </w:r>
            <w:r>
              <w:rPr>
                <w:rFonts w:ascii="Times New Roman" w:hAnsi="Times New Roman" w:cs="Times New Roman"/>
              </w:rPr>
              <w:t xml:space="preserve"> элементарные представления </w:t>
            </w:r>
            <w:r>
              <w:rPr>
                <w:rFonts w:ascii="Times New Roman" w:hAnsi="Times New Roman" w:cs="Times New Roman"/>
              </w:rPr>
              <w:br/>
              <w:t>о насекомых.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сравнивать насекомых по способу их передвижения.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Дать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сведения о необходимости бор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бы с мухами в помещении;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представления об особенностях сезонной жизни насекомых, местах их обитания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2.Тема: Занятие 3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и бег между предметами; врассыпную между предметами; бег и ходьба с поворотом в другую сторону.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20, стр. 99)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3.Тема: Занятие 1</w:t>
            </w:r>
          </w:p>
          <w:p w:rsidR="00BC52DB" w:rsidRDefault="006032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пройденного матери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lastRenderedPageBreak/>
              <w:t>ла</w:t>
            </w:r>
          </w:p>
          <w:p w:rsidR="00BC52DB" w:rsidRDefault="00BC52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52DB" w:rsidRDefault="00BC52DB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BC52DB" w:rsidRDefault="00BC52DB">
      <w:pPr>
        <w:shd w:val="clear" w:color="000000" w:fill="FFFFFF"/>
        <w:ind w:firstLine="412"/>
        <w:jc w:val="center"/>
        <w:rPr>
          <w:i/>
          <w:iCs/>
          <w:sz w:val="28"/>
          <w:szCs w:val="28"/>
        </w:rPr>
      </w:pPr>
    </w:p>
    <w:p w:rsidR="00BC52DB" w:rsidRDefault="00BC52DB">
      <w:pPr>
        <w:shd w:val="clear" w:color="000000" w:fill="FFFFFF"/>
        <w:ind w:firstLine="412"/>
        <w:jc w:val="both"/>
        <w:rPr>
          <w:i/>
          <w:iCs/>
          <w:sz w:val="28"/>
          <w:szCs w:val="28"/>
        </w:rPr>
      </w:pPr>
    </w:p>
    <w:p w:rsidR="00BC52DB" w:rsidRDefault="00BC52DB">
      <w:pPr>
        <w:shd w:val="clear" w:color="000000" w:fill="FFFFFF"/>
        <w:ind w:firstLine="412"/>
        <w:jc w:val="both"/>
        <w:rPr>
          <w:iCs/>
          <w:sz w:val="28"/>
          <w:szCs w:val="28"/>
        </w:rPr>
      </w:pPr>
    </w:p>
    <w:p w:rsidR="00BC52DB" w:rsidRDefault="00BC52DB">
      <w:pPr>
        <w:shd w:val="clear" w:color="000000" w:fill="FFFFFF"/>
        <w:ind w:firstLine="412"/>
        <w:jc w:val="both"/>
        <w:rPr>
          <w:i/>
          <w:iCs/>
          <w:sz w:val="28"/>
          <w:szCs w:val="28"/>
        </w:rPr>
      </w:pPr>
    </w:p>
    <w:p w:rsidR="00BC52DB" w:rsidRDefault="00BC52DB">
      <w:pPr>
        <w:shd w:val="clear" w:color="000000" w:fill="FFFFFF"/>
        <w:ind w:firstLine="412"/>
        <w:jc w:val="both"/>
        <w:rPr>
          <w:i/>
          <w:iCs/>
          <w:sz w:val="28"/>
          <w:szCs w:val="28"/>
        </w:rPr>
      </w:pPr>
    </w:p>
    <w:p w:rsidR="00BC52DB" w:rsidRDefault="00BC52DB">
      <w:pPr>
        <w:shd w:val="clear" w:color="000000" w:fill="FFFFFF"/>
        <w:ind w:firstLine="412"/>
        <w:jc w:val="both"/>
        <w:rPr>
          <w:i/>
          <w:iCs/>
          <w:sz w:val="28"/>
          <w:szCs w:val="28"/>
        </w:rPr>
      </w:pPr>
    </w:p>
    <w:p w:rsidR="00BC52DB" w:rsidRDefault="00BC52DB">
      <w:pPr>
        <w:shd w:val="clear" w:color="000000" w:fill="FFFFFF"/>
        <w:ind w:firstLine="412"/>
        <w:jc w:val="both"/>
        <w:rPr>
          <w:i/>
          <w:iCs/>
          <w:sz w:val="28"/>
          <w:szCs w:val="28"/>
        </w:rPr>
      </w:pPr>
    </w:p>
    <w:p w:rsidR="00BC52DB" w:rsidRDefault="00BC52DB">
      <w:pPr>
        <w:shd w:val="clear" w:color="000000" w:fill="FFFFFF"/>
        <w:ind w:firstLine="412"/>
        <w:jc w:val="both"/>
        <w:rPr>
          <w:i/>
          <w:iCs/>
          <w:sz w:val="28"/>
          <w:szCs w:val="28"/>
        </w:rPr>
      </w:pPr>
    </w:p>
    <w:p w:rsidR="00BC52DB" w:rsidRDefault="00BC52DB">
      <w:pPr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</w:rPr>
      </w:pPr>
    </w:p>
    <w:sectPr w:rsidR="00BC52DB" w:rsidSect="00BC52DB">
      <w:footerReference w:type="default" r:id="rId9"/>
      <w:endnotePr>
        <w:numFmt w:val="decimal"/>
      </w:endnotePr>
      <w:pgSz w:w="16838" w:h="11906" w:orient="landscape"/>
      <w:pgMar w:top="567" w:right="567" w:bottom="567" w:left="567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2DB" w:rsidRDefault="00BC52DB" w:rsidP="00BC52DB">
      <w:pPr>
        <w:spacing w:after="0" w:line="240" w:lineRule="auto"/>
      </w:pPr>
      <w:r>
        <w:separator/>
      </w:r>
    </w:p>
  </w:endnote>
  <w:endnote w:type="continuationSeparator" w:id="0">
    <w:p w:rsidR="00BC52DB" w:rsidRDefault="00BC52DB" w:rsidP="00BC5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default"/>
  </w:font>
  <w:font w:name="Microsoft Sans Serif">
    <w:panose1 w:val="020B0604020202020204"/>
    <w:charset w:val="CC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2DB" w:rsidRDefault="00BC52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2DB" w:rsidRDefault="00BC52DB" w:rsidP="00BC52DB">
      <w:pPr>
        <w:spacing w:after="0" w:line="240" w:lineRule="auto"/>
      </w:pPr>
      <w:r>
        <w:separator/>
      </w:r>
    </w:p>
  </w:footnote>
  <w:footnote w:type="continuationSeparator" w:id="0">
    <w:p w:rsidR="00BC52DB" w:rsidRDefault="00BC52DB" w:rsidP="00BC5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04837"/>
    <w:multiLevelType w:val="singleLevel"/>
    <w:tmpl w:val="4B94C90A"/>
    <w:name w:val="Bullet 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>
    <w:nsid w:val="12D118AA"/>
    <w:multiLevelType w:val="singleLevel"/>
    <w:tmpl w:val="D55A59A4"/>
    <w:name w:val="Bullet 6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sz w:val="20"/>
      </w:rPr>
    </w:lvl>
  </w:abstractNum>
  <w:abstractNum w:abstractNumId="2">
    <w:nsid w:val="1C563762"/>
    <w:multiLevelType w:val="singleLevel"/>
    <w:tmpl w:val="F90A9112"/>
    <w:name w:val="Bullet 3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">
    <w:nsid w:val="20FF1C26"/>
    <w:multiLevelType w:val="singleLevel"/>
    <w:tmpl w:val="38546DE4"/>
    <w:name w:val="Bullet 2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">
    <w:nsid w:val="2F3B31C8"/>
    <w:multiLevelType w:val="singleLevel"/>
    <w:tmpl w:val="1558589C"/>
    <w:name w:val="Bullet 7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  <w:sz w:val="20"/>
      </w:rPr>
    </w:lvl>
  </w:abstractNum>
  <w:abstractNum w:abstractNumId="5">
    <w:nsid w:val="59B131E6"/>
    <w:multiLevelType w:val="singleLevel"/>
    <w:tmpl w:val="EB6624D4"/>
    <w:name w:val="Bullet 5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0"/>
      </w:rPr>
    </w:lvl>
  </w:abstractNum>
  <w:abstractNum w:abstractNumId="6">
    <w:nsid w:val="620B14CD"/>
    <w:multiLevelType w:val="singleLevel"/>
    <w:tmpl w:val="401A6FC0"/>
    <w:name w:val="Bullet 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7">
    <w:nsid w:val="7CA06435"/>
    <w:multiLevelType w:val="multilevel"/>
    <w:tmpl w:val="3E9C434C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drawingGridHorizontalSpacing w:val="0"/>
  <w:drawingGridVerticalSpacing w:val="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BC52DB"/>
    <w:rsid w:val="00603216"/>
    <w:rsid w:val="00BC52DB"/>
    <w:rsid w:val="00D12A20"/>
    <w:rsid w:val="00DC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a">
    <w:name w:val="Normal"/>
    <w:qFormat/>
    <w:rsid w:val="00BC5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C52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qFormat/>
    <w:rsid w:val="00BC52D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">
    <w:name w:val="Body Text 2"/>
    <w:basedOn w:val="a4"/>
    <w:qFormat/>
    <w:rsid w:val="00BC52DB"/>
    <w:pPr>
      <w:widowControl w:val="0"/>
      <w:shd w:val="clear" w:color="000000" w:fill="FFFFFF"/>
      <w:ind w:firstLine="412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postmetadata">
    <w:name w:val="postmetadata"/>
    <w:basedOn w:val="a4"/>
    <w:qFormat/>
    <w:rsid w:val="00BC52D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Style11">
    <w:name w:val="Style11"/>
    <w:basedOn w:val="a4"/>
    <w:qFormat/>
    <w:rsid w:val="00BC52DB"/>
    <w:pPr>
      <w:widowControl w:val="0"/>
      <w:spacing w:line="259" w:lineRule="exact"/>
      <w:ind w:firstLine="384"/>
      <w:jc w:val="both"/>
    </w:pPr>
    <w:rPr>
      <w:rFonts w:eastAsia="Times New Roman"/>
      <w:sz w:val="24"/>
      <w:szCs w:val="24"/>
    </w:rPr>
  </w:style>
  <w:style w:type="paragraph" w:customStyle="1" w:styleId="Style24">
    <w:name w:val="Style24"/>
    <w:basedOn w:val="a4"/>
    <w:qFormat/>
    <w:rsid w:val="00BC52DB"/>
    <w:pPr>
      <w:widowControl w:val="0"/>
      <w:spacing w:line="262" w:lineRule="exact"/>
      <w:ind w:firstLine="355"/>
    </w:pPr>
    <w:rPr>
      <w:rFonts w:eastAsia="Times New Roman"/>
      <w:sz w:val="24"/>
      <w:szCs w:val="24"/>
    </w:rPr>
  </w:style>
  <w:style w:type="paragraph" w:customStyle="1" w:styleId="Style79">
    <w:name w:val="Style79"/>
    <w:basedOn w:val="a4"/>
    <w:qFormat/>
    <w:rsid w:val="00BC52DB"/>
    <w:pPr>
      <w:widowControl w:val="0"/>
      <w:spacing w:line="263" w:lineRule="exact"/>
      <w:jc w:val="right"/>
    </w:pPr>
    <w:rPr>
      <w:rFonts w:eastAsia="Times New Roman"/>
      <w:sz w:val="24"/>
      <w:szCs w:val="24"/>
    </w:rPr>
  </w:style>
  <w:style w:type="paragraph" w:customStyle="1" w:styleId="Style5">
    <w:name w:val="Style5"/>
    <w:basedOn w:val="a4"/>
    <w:qFormat/>
    <w:rsid w:val="00BC52DB"/>
    <w:pPr>
      <w:widowControl w:val="0"/>
      <w:spacing w:line="223" w:lineRule="exact"/>
      <w:ind w:firstLine="288"/>
      <w:jc w:val="both"/>
    </w:pPr>
    <w:rPr>
      <w:rFonts w:eastAsia="Times New Roman"/>
      <w:sz w:val="24"/>
      <w:szCs w:val="24"/>
    </w:rPr>
  </w:style>
  <w:style w:type="paragraph" w:customStyle="1" w:styleId="Style52">
    <w:name w:val="Style52"/>
    <w:basedOn w:val="a4"/>
    <w:qFormat/>
    <w:rsid w:val="00BC52DB"/>
    <w:pPr>
      <w:widowControl w:val="0"/>
      <w:spacing w:line="262" w:lineRule="exact"/>
      <w:ind w:firstLine="173"/>
      <w:jc w:val="both"/>
    </w:pPr>
    <w:rPr>
      <w:rFonts w:eastAsia="Times New Roman"/>
      <w:sz w:val="24"/>
      <w:szCs w:val="24"/>
    </w:rPr>
  </w:style>
  <w:style w:type="paragraph" w:customStyle="1" w:styleId="Style90">
    <w:name w:val="Style90"/>
    <w:basedOn w:val="a4"/>
    <w:qFormat/>
    <w:rsid w:val="00BC52DB"/>
    <w:pPr>
      <w:widowControl w:val="0"/>
      <w:spacing w:line="262" w:lineRule="exact"/>
      <w:jc w:val="both"/>
    </w:pPr>
    <w:rPr>
      <w:rFonts w:eastAsia="Times New Roman"/>
      <w:sz w:val="24"/>
      <w:szCs w:val="24"/>
    </w:rPr>
  </w:style>
  <w:style w:type="paragraph" w:customStyle="1" w:styleId="Style128">
    <w:name w:val="Style128"/>
    <w:basedOn w:val="a4"/>
    <w:qFormat/>
    <w:rsid w:val="00BC52DB"/>
    <w:pPr>
      <w:widowControl w:val="0"/>
      <w:spacing w:line="264" w:lineRule="exact"/>
    </w:pPr>
    <w:rPr>
      <w:rFonts w:eastAsia="Times New Roman"/>
      <w:sz w:val="24"/>
      <w:szCs w:val="24"/>
    </w:rPr>
  </w:style>
  <w:style w:type="paragraph" w:customStyle="1" w:styleId="Style117">
    <w:name w:val="Style117"/>
    <w:basedOn w:val="a4"/>
    <w:qFormat/>
    <w:rsid w:val="00BC52DB"/>
    <w:pPr>
      <w:widowControl w:val="0"/>
      <w:spacing w:line="262" w:lineRule="exact"/>
      <w:jc w:val="both"/>
    </w:pPr>
    <w:rPr>
      <w:rFonts w:eastAsia="Times New Roman"/>
      <w:sz w:val="24"/>
      <w:szCs w:val="24"/>
    </w:rPr>
  </w:style>
  <w:style w:type="paragraph" w:styleId="a5">
    <w:name w:val="Body Text"/>
    <w:basedOn w:val="a4"/>
    <w:qFormat/>
    <w:rsid w:val="00BC52DB"/>
    <w:pPr>
      <w:widowControl w:val="0"/>
      <w:suppressAutoHyphens/>
      <w:spacing w:after="120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ParagraphStyle">
    <w:name w:val="Paragraph Style"/>
    <w:qFormat/>
    <w:rsid w:val="00BC52DB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List Paragraph"/>
    <w:basedOn w:val="a5"/>
    <w:qFormat/>
    <w:rsid w:val="00BC52DB"/>
    <w:pPr>
      <w:ind w:left="720"/>
      <w:contextualSpacing/>
    </w:pPr>
  </w:style>
  <w:style w:type="paragraph" w:customStyle="1" w:styleId="1">
    <w:name w:val="Верхний колонтитул1"/>
    <w:basedOn w:val="a6"/>
    <w:qFormat/>
    <w:rsid w:val="00BC52DB"/>
    <w:pPr>
      <w:tabs>
        <w:tab w:val="center" w:pos="4677"/>
        <w:tab w:val="right" w:pos="9355"/>
      </w:tabs>
      <w:spacing w:after="0"/>
    </w:pPr>
  </w:style>
  <w:style w:type="paragraph" w:customStyle="1" w:styleId="10">
    <w:name w:val="Нижний колонтитул1"/>
    <w:basedOn w:val="1"/>
    <w:qFormat/>
    <w:rsid w:val="00BC52DB"/>
  </w:style>
  <w:style w:type="character" w:customStyle="1" w:styleId="a7">
    <w:name w:val="Текст выноски Знак"/>
    <w:basedOn w:val="a0"/>
    <w:rsid w:val="00BC52DB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basedOn w:val="a7"/>
    <w:rsid w:val="00BC52D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styleId="a8">
    <w:name w:val="Hyperlink"/>
    <w:basedOn w:val="a7"/>
    <w:rsid w:val="00BC52DB"/>
    <w:rPr>
      <w:rFonts w:ascii="Tahoma" w:hAnsi="Tahoma" w:cs="Tahoma"/>
      <w:color w:val="0000FF"/>
      <w:sz w:val="16"/>
      <w:szCs w:val="16"/>
      <w:u w:val="single"/>
    </w:rPr>
  </w:style>
  <w:style w:type="character" w:customStyle="1" w:styleId="FontStyle202">
    <w:name w:val="Font Style202"/>
    <w:basedOn w:val="a8"/>
    <w:rsid w:val="00BC52DB"/>
    <w:rPr>
      <w:rFonts w:ascii="Century Schoolbook" w:hAnsi="Century Schoolbook" w:cs="Century Schoolbook"/>
      <w:b/>
      <w:bCs/>
      <w:color w:val="0000FF"/>
      <w:sz w:val="20"/>
      <w:szCs w:val="20"/>
      <w:u w:val="single"/>
    </w:rPr>
  </w:style>
  <w:style w:type="character" w:customStyle="1" w:styleId="FontStyle207">
    <w:name w:val="Font Style207"/>
    <w:basedOn w:val="a8"/>
    <w:rsid w:val="00BC52DB"/>
    <w:rPr>
      <w:rFonts w:ascii="Century Schoolbook" w:hAnsi="Century Schoolbook" w:cs="Century Schoolbook"/>
      <w:color w:val="0000FF"/>
      <w:sz w:val="18"/>
      <w:szCs w:val="18"/>
      <w:u w:val="single"/>
    </w:rPr>
  </w:style>
  <w:style w:type="character" w:customStyle="1" w:styleId="FontStyle251">
    <w:name w:val="Font Style251"/>
    <w:basedOn w:val="a8"/>
    <w:rsid w:val="00BC52DB"/>
    <w:rPr>
      <w:rFonts w:ascii="Microsoft Sans Serif" w:hAnsi="Microsoft Sans Serif" w:cs="Microsoft Sans Serif"/>
      <w:b/>
      <w:bCs/>
      <w:color w:val="0000FF"/>
      <w:sz w:val="10"/>
      <w:szCs w:val="10"/>
      <w:u w:val="single"/>
    </w:rPr>
  </w:style>
  <w:style w:type="character" w:customStyle="1" w:styleId="FontStyle252">
    <w:name w:val="Font Style252"/>
    <w:basedOn w:val="a8"/>
    <w:rsid w:val="00BC52DB"/>
    <w:rPr>
      <w:rFonts w:ascii="Century Schoolbook" w:hAnsi="Century Schoolbook" w:cs="Century Schoolbook"/>
      <w:b/>
      <w:bCs/>
      <w:color w:val="0000FF"/>
      <w:sz w:val="14"/>
      <w:szCs w:val="14"/>
      <w:u w:val="single"/>
    </w:rPr>
  </w:style>
  <w:style w:type="character" w:customStyle="1" w:styleId="FontStyle280">
    <w:name w:val="Font Style280"/>
    <w:basedOn w:val="a8"/>
    <w:rsid w:val="00BC52DB"/>
    <w:rPr>
      <w:rFonts w:ascii="Century Schoolbook" w:hAnsi="Century Schoolbook" w:cs="Century Schoolbook"/>
      <w:color w:val="0000FF"/>
      <w:spacing w:val="-3"/>
      <w:sz w:val="22"/>
      <w:szCs w:val="22"/>
      <w:u w:val="single"/>
    </w:rPr>
  </w:style>
  <w:style w:type="character" w:customStyle="1" w:styleId="FontStyle281">
    <w:name w:val="Font Style281"/>
    <w:basedOn w:val="a8"/>
    <w:rsid w:val="00BC52DB"/>
    <w:rPr>
      <w:rFonts w:ascii="Century Schoolbook" w:hAnsi="Century Schoolbook" w:cs="Century Schoolbook"/>
      <w:color w:val="0000FF"/>
      <w:sz w:val="20"/>
      <w:szCs w:val="20"/>
      <w:u w:val="single"/>
    </w:rPr>
  </w:style>
  <w:style w:type="character" w:customStyle="1" w:styleId="FontStyle292">
    <w:name w:val="Font Style292"/>
    <w:basedOn w:val="a8"/>
    <w:rsid w:val="00BC52DB"/>
    <w:rPr>
      <w:rFonts w:ascii="Century Schoolbook" w:hAnsi="Century Schoolbook" w:cs="Century Schoolbook"/>
      <w:b/>
      <w:bCs/>
      <w:color w:val="0000FF"/>
      <w:sz w:val="18"/>
      <w:szCs w:val="18"/>
      <w:u w:val="single"/>
    </w:rPr>
  </w:style>
  <w:style w:type="character" w:customStyle="1" w:styleId="a9">
    <w:name w:val="Основной текст Знак"/>
    <w:basedOn w:val="a8"/>
    <w:rsid w:val="00BC52DB"/>
    <w:rPr>
      <w:rFonts w:ascii="Times New Roman" w:eastAsia="Andale Sans UI" w:hAnsi="Times New Roman" w:cs="Times New Roman"/>
      <w:color w:val="0000FF"/>
      <w:kern w:val="1"/>
      <w:sz w:val="24"/>
      <w:szCs w:val="24"/>
      <w:u w:val="single"/>
    </w:rPr>
  </w:style>
  <w:style w:type="character" w:customStyle="1" w:styleId="aa">
    <w:name w:val="Верхний колонтитул Знак"/>
    <w:basedOn w:val="a9"/>
    <w:rsid w:val="00BC52DB"/>
    <w:rPr>
      <w:rFonts w:ascii="Times New Roman" w:eastAsia="Andale Sans UI" w:hAnsi="Times New Roman" w:cs="Times New Roman"/>
      <w:color w:val="0000FF"/>
      <w:kern w:val="1"/>
      <w:sz w:val="24"/>
      <w:szCs w:val="24"/>
      <w:u w:val="single"/>
    </w:rPr>
  </w:style>
  <w:style w:type="character" w:customStyle="1" w:styleId="ab">
    <w:name w:val="Нижний колонтитул Знак"/>
    <w:basedOn w:val="aa"/>
    <w:rsid w:val="00BC52DB"/>
    <w:rPr>
      <w:rFonts w:ascii="Times New Roman" w:eastAsia="Andale Sans UI" w:hAnsi="Times New Roman" w:cs="Times New Roman"/>
      <w:color w:val="0000FF"/>
      <w:kern w:val="1"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">
    <w:name w:val="Body Text 2"/>
    <w:qFormat/>
    <w:pPr>
      <w:widowControl w:val="0"/>
      <w:shd w:val="clear" w:color="000000" w:fill="FFFFFF"/>
      <w:spacing w:after="0" w:line="240" w:lineRule="auto"/>
      <w:ind w:firstLine="412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postmetadata">
    <w:name w:val="postmetadat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11">
    <w:name w:val="Style11"/>
    <w:qFormat/>
    <w:pPr>
      <w:widowControl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24">
    <w:name w:val="Style24"/>
    <w:qFormat/>
    <w:pPr>
      <w:widowControl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paragraph" w:customStyle="1" w:styleId="Style79">
    <w:name w:val="Style79"/>
    <w:qFormat/>
    <w:pPr>
      <w:widowControl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Style5">
    <w:name w:val="Style5"/>
    <w:qFormat/>
    <w:pPr>
      <w:widowControl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52">
    <w:name w:val="Style52"/>
    <w:qFormat/>
    <w:pPr>
      <w:widowControl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0">
    <w:name w:val="Style90"/>
    <w:qFormat/>
    <w:pPr>
      <w:widowControl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28">
    <w:name w:val="Style128"/>
    <w:qFormat/>
    <w:pPr>
      <w:widowControl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17">
    <w:name w:val="Style117"/>
    <w:qFormat/>
    <w:pPr>
      <w:widowControl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styleId="a5">
    <w:name w:val="Body Text"/>
    <w:qFormat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ParagraphStyle">
    <w:name w:val="Paragraph Style"/>
    <w:qFormat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List Paragraph"/>
    <w:qFormat/>
    <w:pPr>
      <w:ind w:left="720"/>
      <w:contextualSpacing/>
    </w:pPr>
  </w:style>
  <w:style w:type="paragraph" w:styleId="1">
    <w:name w:val="header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footer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styleId="a8">
    <w:name w:val="Hyperlink"/>
    <w:rPr>
      <w:color w:val="0000FF"/>
      <w:u w:val="single"/>
    </w:rPr>
  </w:style>
  <w:style w:type="character" w:customStyle="1" w:styleId="FontStyle202">
    <w:name w:val="Font Style202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rPr>
      <w:rFonts w:ascii="Century Schoolbook" w:hAnsi="Century Schoolbook" w:cs="Century Schoolbook"/>
      <w:sz w:val="18"/>
      <w:szCs w:val="18"/>
    </w:rPr>
  </w:style>
  <w:style w:type="character" w:customStyle="1" w:styleId="FontStyle251">
    <w:name w:val="Font Style251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52">
    <w:name w:val="Font Style252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rPr>
      <w:rFonts w:ascii="Century Schoolbook" w:hAnsi="Century Schoolbook" w:cs="Century Schoolbook"/>
      <w:spacing w:val="-3"/>
      <w:sz w:val="22"/>
      <w:szCs w:val="22"/>
    </w:rPr>
  </w:style>
  <w:style w:type="character" w:customStyle="1" w:styleId="FontStyle281">
    <w:name w:val="Font Style281"/>
    <w:rPr>
      <w:rFonts w:ascii="Century Schoolbook" w:hAnsi="Century Schoolbook" w:cs="Century Schoolbook"/>
      <w:sz w:val="20"/>
      <w:szCs w:val="20"/>
    </w:rPr>
  </w:style>
  <w:style w:type="character" w:customStyle="1" w:styleId="FontStyle292">
    <w:name w:val="Font Style292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a9">
    <w:name w:val="Основной текст Знак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a">
    <w:name w:val="Верхний колонтитул Знак"/>
  </w:style>
  <w:style w:type="character" w:customStyle="1" w:styleId="ab">
    <w:name w:val="Нижний колонтитул Знак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113</Pages>
  <Words>37431</Words>
  <Characters>213361</Characters>
  <Application>Microsoft Office Word</Application>
  <DocSecurity>0</DocSecurity>
  <Lines>1778</Lines>
  <Paragraphs>500</Paragraphs>
  <ScaleCrop>false</ScaleCrop>
  <Company>Reanimator Extreme Edition</Company>
  <LinksUpToDate>false</LinksUpToDate>
  <CharactersWithSpaces>250292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Юзер</cp:lastModifiedBy>
  <cp:revision>68</cp:revision>
  <cp:lastPrinted>2019-08-12T07:33:00Z</cp:lastPrinted>
  <dcterms:created xsi:type="dcterms:W3CDTF">2015-01-26T12:39:00Z</dcterms:created>
  <dcterms:modified xsi:type="dcterms:W3CDTF">2022-10-24T09:32:00Z</dcterms:modified>
</cp:coreProperties>
</file>