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3457"/>
        <w:tblW w:w="0" w:type="auto"/>
        <w:tblLook w:val="04A0" w:firstRow="1" w:lastRow="0" w:firstColumn="1" w:lastColumn="0" w:noHBand="0" w:noVBand="1"/>
      </w:tblPr>
      <w:tblGrid>
        <w:gridCol w:w="2122"/>
        <w:gridCol w:w="1275"/>
        <w:gridCol w:w="1276"/>
        <w:gridCol w:w="1392"/>
        <w:gridCol w:w="1213"/>
        <w:gridCol w:w="1213"/>
        <w:gridCol w:w="1213"/>
        <w:gridCol w:w="1214"/>
        <w:gridCol w:w="1551"/>
        <w:gridCol w:w="1134"/>
        <w:gridCol w:w="957"/>
      </w:tblGrid>
      <w:tr w:rsidR="00DD1F7A" w:rsidTr="00083E6F">
        <w:tc>
          <w:tcPr>
            <w:tcW w:w="2122" w:type="dxa"/>
            <w:vMerge w:val="restart"/>
          </w:tcPr>
          <w:p w:rsidR="00DD1F7A" w:rsidRDefault="00083E6F" w:rsidP="00083E6F">
            <w:proofErr w:type="spellStart"/>
            <w:r>
              <w:t>ФИО.Родителей</w:t>
            </w:r>
            <w:proofErr w:type="spellEnd"/>
          </w:p>
        </w:tc>
        <w:tc>
          <w:tcPr>
            <w:tcW w:w="12438" w:type="dxa"/>
            <w:gridSpan w:val="10"/>
          </w:tcPr>
          <w:p w:rsidR="00DD1F7A" w:rsidRDefault="00DD1F7A" w:rsidP="00083E6F"/>
          <w:p w:rsidR="00DD1F7A" w:rsidRDefault="00083E6F" w:rsidP="00083E6F">
            <w:r>
              <w:t>Даты посещения</w:t>
            </w:r>
          </w:p>
          <w:p w:rsidR="00DD1F7A" w:rsidRDefault="00DD1F7A" w:rsidP="00083E6F"/>
        </w:tc>
      </w:tr>
      <w:tr w:rsidR="00DD1F7A" w:rsidTr="00083E6F">
        <w:tc>
          <w:tcPr>
            <w:tcW w:w="2122" w:type="dxa"/>
            <w:vMerge/>
          </w:tcPr>
          <w:p w:rsidR="00DD1F7A" w:rsidRDefault="00DD1F7A" w:rsidP="00083E6F"/>
        </w:tc>
        <w:tc>
          <w:tcPr>
            <w:tcW w:w="1275" w:type="dxa"/>
          </w:tcPr>
          <w:p w:rsidR="00DD1F7A" w:rsidRDefault="00DD1F7A" w:rsidP="00083E6F"/>
          <w:p w:rsidR="00DD1F7A" w:rsidRDefault="00FF3B45" w:rsidP="00083E6F">
            <w:r>
              <w:t>25.09.23</w:t>
            </w:r>
            <w:bookmarkStart w:id="0" w:name="_GoBack"/>
            <w:bookmarkEnd w:id="0"/>
          </w:p>
        </w:tc>
        <w:tc>
          <w:tcPr>
            <w:tcW w:w="1276" w:type="dxa"/>
          </w:tcPr>
          <w:p w:rsidR="00DD1F7A" w:rsidRDefault="00FF3B45" w:rsidP="00083E6F">
            <w:r>
              <w:t>25.10.23</w:t>
            </w:r>
          </w:p>
        </w:tc>
        <w:tc>
          <w:tcPr>
            <w:tcW w:w="1392" w:type="dxa"/>
          </w:tcPr>
          <w:p w:rsidR="00DD1F7A" w:rsidRDefault="00FF3B45" w:rsidP="00083E6F">
            <w:r>
              <w:t>25.11.23</w:t>
            </w:r>
          </w:p>
        </w:tc>
        <w:tc>
          <w:tcPr>
            <w:tcW w:w="1213" w:type="dxa"/>
          </w:tcPr>
          <w:p w:rsidR="00DD1F7A" w:rsidRDefault="00FF3B45" w:rsidP="00083E6F">
            <w:r>
              <w:t>25.12.23</w:t>
            </w:r>
          </w:p>
        </w:tc>
        <w:tc>
          <w:tcPr>
            <w:tcW w:w="1213" w:type="dxa"/>
          </w:tcPr>
          <w:p w:rsidR="00DD1F7A" w:rsidRDefault="00FF3B45" w:rsidP="00083E6F">
            <w:r>
              <w:t>25.01.24</w:t>
            </w:r>
          </w:p>
        </w:tc>
        <w:tc>
          <w:tcPr>
            <w:tcW w:w="1213" w:type="dxa"/>
          </w:tcPr>
          <w:p w:rsidR="00DD1F7A" w:rsidRDefault="00FF3B45" w:rsidP="00083E6F">
            <w:r>
              <w:t>26.02.24</w:t>
            </w:r>
          </w:p>
        </w:tc>
        <w:tc>
          <w:tcPr>
            <w:tcW w:w="1214" w:type="dxa"/>
          </w:tcPr>
          <w:p w:rsidR="00DD1F7A" w:rsidRDefault="00FF3B45" w:rsidP="00083E6F">
            <w:r>
              <w:t>22.03.24</w:t>
            </w:r>
          </w:p>
        </w:tc>
        <w:tc>
          <w:tcPr>
            <w:tcW w:w="1551" w:type="dxa"/>
          </w:tcPr>
          <w:p w:rsidR="00DD1F7A" w:rsidRDefault="00FF3B45" w:rsidP="00083E6F">
            <w:r>
              <w:t>25.04.24</w:t>
            </w:r>
          </w:p>
        </w:tc>
        <w:tc>
          <w:tcPr>
            <w:tcW w:w="1134" w:type="dxa"/>
          </w:tcPr>
          <w:p w:rsidR="00DD1F7A" w:rsidRDefault="00FF3B45" w:rsidP="00083E6F">
            <w:r>
              <w:t>24.05.24</w:t>
            </w:r>
          </w:p>
        </w:tc>
        <w:tc>
          <w:tcPr>
            <w:tcW w:w="957" w:type="dxa"/>
          </w:tcPr>
          <w:p w:rsidR="00DD1F7A" w:rsidRDefault="00DD1F7A" w:rsidP="00083E6F"/>
        </w:tc>
      </w:tr>
      <w:tr w:rsidR="00DD1F7A" w:rsidTr="00083E6F">
        <w:tc>
          <w:tcPr>
            <w:tcW w:w="2122" w:type="dxa"/>
          </w:tcPr>
          <w:p w:rsidR="00DD1F7A" w:rsidRDefault="00DD1F7A" w:rsidP="00083E6F"/>
          <w:p w:rsidR="00DD1F7A" w:rsidRDefault="00083E6F" w:rsidP="00083E6F">
            <w:proofErr w:type="spellStart"/>
            <w:r>
              <w:t>Шеметова</w:t>
            </w:r>
            <w:proofErr w:type="spellEnd"/>
            <w:r w:rsidR="00294D06">
              <w:t xml:space="preserve"> В.Н</w:t>
            </w:r>
          </w:p>
          <w:p w:rsidR="00DD1F7A" w:rsidRDefault="00DD1F7A" w:rsidP="00083E6F"/>
        </w:tc>
        <w:tc>
          <w:tcPr>
            <w:tcW w:w="1275" w:type="dxa"/>
          </w:tcPr>
          <w:p w:rsidR="00DD1F7A" w:rsidRDefault="00294D06" w:rsidP="00083E6F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40152</wp:posOffset>
                      </wp:positionH>
                      <wp:positionV relativeFrom="paragraph">
                        <wp:posOffset>41600</wp:posOffset>
                      </wp:positionV>
                      <wp:extent cx="616688" cy="425022"/>
                      <wp:effectExtent l="19050" t="19050" r="31115" b="13335"/>
                      <wp:wrapNone/>
                      <wp:docPr id="1" name="Правильный пяти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6688" cy="425022"/>
                              </a:xfrm>
                              <a:prstGeom prst="pentag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26D10E9A" id="_x0000_t56" coordsize="21600,21600" o:spt="56" path="m10800,l,8259,4200,21600r13200,l21600,8259xe">
                      <v:stroke joinstyle="miter"/>
                      <v:path gradientshapeok="t" o:connecttype="custom" o:connectlocs="10800,0;0,8259;4200,21600;10800,21600;17400,21600;21600,8259" o:connectangles="270,180,90,90,90,0" textboxrect="4200,5077,17400,21600"/>
                    </v:shapetype>
                    <v:shape id="Правильный пятиугольник 1" o:spid="_x0000_s1026" type="#_x0000_t56" style="position:absolute;margin-left:3.15pt;margin-top:3.3pt;width:48.55pt;height:3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VFqqAIAAGAFAAAOAAAAZHJzL2Uyb0RvYy54bWysVMFu1DAQvSPxD5bvNNlou5RVs9WqVRFS&#10;1Va0qGfXsTeRHNvY3s0uJwTHIvEJ/AKCSwEBv5D9I8Z2Nq3aigMiB8f2zDzPPL/x7t6yFmjBjK2U&#10;zPFgK8WISaqKSs5y/Or88MkORtYRWRChJMvxilm8N3n8aLfRY5apUomCGQQg0o4bnePSOT1OEktL&#10;VhO7pTSTYOTK1MTB0sySwpAG0GuRZGk6ShplCm0UZdbC7kE04knA55xRd8K5ZQ6JHENuLowmjJd+&#10;TCa7ZDwzRJcV7dIg/5BFTSoJh/ZQB8QRNDfVPai6okZZxd0WVXWiOK8oCzVANYP0TjVnJdEs1ALk&#10;WN3TZP8fLD1enBpUFXB3GElSwxW1n9Zv28/tl/a6/bH+0P5cX7XfUPt7/XH9rr1ev2+/tr+iARy+&#10;o4GnsNF2DEhn+tR0KwtTz8eSm9r/oVK0DLSvetrZ0iEKm6PBaLQDOqFgGmbbaZZ5zOQmWBvrnjNV&#10;Iz/JMWjCkZmKhJPFkXXRfeMGsT6hmEKYuZVgPgshXzIO1cKhWbiuoDO2LwxaEFAIoRSwB9FUkoLF&#10;7e0Uvi6nPiJkGAA9Mq+E6LE7AK/h+9gx187fh7Ig0z44/VtiMbiPCCcr6frgupLKPAQgoKru5Oi/&#10;ISlS41m6VMUKtGBUbBKr6WEFfB8R606Jga6A/oFOdycwcKGaHKtuhlGpzJuH9r0/iBWsGDXQZTm2&#10;r+fEMIzECwkyfjYYDn1bhsVw+2kGC3PbcnnbIuf1voJrAqlCdmHq/Z3YTLlR9QU8CFN/KpiIpHB2&#10;jqkzm8W+i90PTwpl02lwg1bUxB3JM009uGfVa+l8eUGM7kTnQK3HatORZHxHd9HXR0o1nTvFqyDK&#10;G147vqGNg3C6J8e/E7fXwevmYZz8AQAA//8DAFBLAwQUAAYACAAAACEAfoUISN0AAAAGAQAADwAA&#10;AGRycy9kb3ducmV2LnhtbEyOzU7DMBCE70h9B2srcUHUKYFQQjYVQnBClWjJgaMTb37UeB3Fbhre&#10;HvcEp9FoRjNftp1NLyYaXWcZYb2KQBBXVnfcIBRf77cbEM4r1qq3TAg/5GCbL64ylWp75j1NB9+I&#10;MMIuVQit90MqpataMsqt7EAcstqORvlgx0bqUZ3DuOnlXRQl0qiOw0OrBnptqToeTgZheprKb/Oh&#10;i7dNXXef5Y3fFzuPeL2cX55BeJr9Xxku+AEd8sBU2hNrJ3qEJA7FIAmISxrF9yBKhMf4AWSeyf/4&#10;+S8AAAD//wMAUEsBAi0AFAAGAAgAAAAhALaDOJL+AAAA4QEAABMAAAAAAAAAAAAAAAAAAAAAAFtD&#10;b250ZW50X1R5cGVzXS54bWxQSwECLQAUAAYACAAAACEAOP0h/9YAAACUAQAACwAAAAAAAAAAAAAA&#10;AAAvAQAAX3JlbHMvLnJlbHNQSwECLQAUAAYACAAAACEA6J1RaqgCAABgBQAADgAAAAAAAAAAAAAA&#10;AAAuAgAAZHJzL2Uyb0RvYy54bWxQSwECLQAUAAYACAAAACEAfoUISN0AAAAGAQAADwAAAAAAAAAA&#10;AAAAAAACBQAAZHJzL2Rvd25yZXYueG1sUEsFBgAAAAAEAAQA8wAAAAwGAAAAAA==&#10;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1276" w:type="dxa"/>
          </w:tcPr>
          <w:p w:rsidR="00DD1F7A" w:rsidRDefault="00DD1F7A" w:rsidP="00083E6F"/>
        </w:tc>
        <w:tc>
          <w:tcPr>
            <w:tcW w:w="1392" w:type="dxa"/>
          </w:tcPr>
          <w:p w:rsidR="00DD1F7A" w:rsidRDefault="00DD1F7A" w:rsidP="00083E6F"/>
        </w:tc>
        <w:tc>
          <w:tcPr>
            <w:tcW w:w="1213" w:type="dxa"/>
          </w:tcPr>
          <w:p w:rsidR="00DD1F7A" w:rsidRDefault="00DD1F7A" w:rsidP="00083E6F"/>
        </w:tc>
        <w:tc>
          <w:tcPr>
            <w:tcW w:w="1213" w:type="dxa"/>
          </w:tcPr>
          <w:p w:rsidR="00DD1F7A" w:rsidRDefault="00294D06" w:rsidP="00083E6F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41216</wp:posOffset>
                      </wp:positionH>
                      <wp:positionV relativeFrom="paragraph">
                        <wp:posOffset>-32636</wp:posOffset>
                      </wp:positionV>
                      <wp:extent cx="542261" cy="552893"/>
                      <wp:effectExtent l="19050" t="19050" r="29845" b="19050"/>
                      <wp:wrapNone/>
                      <wp:docPr id="5" name="Правильный пяти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261" cy="552893"/>
                              </a:xfrm>
                              <a:prstGeom prst="pentag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4B858F2E" id="Правильный пятиугольник 5" o:spid="_x0000_s1026" type="#_x0000_t56" style="position:absolute;margin-left:3.25pt;margin-top:-2.55pt;width:42.7pt;height:4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TWMqQIAAGAFAAAOAAAAZHJzL2Uyb0RvYy54bWysVMFuEzEQvSPxD5bvdJMlW9qomypqVYRU&#10;lYoW9ex67exKXtvYTjbhhOAIEp/ALyC4FBDwC5s/YmxvtlVbcUDk4Iw9M88zb994b39ZC7RgxlZK&#10;5ni4NcCISaqKSs5y/PL86NEORtYRWRChJMvxilm8P3n4YK/RY5aqUomCGQQg0o4bnePSOT1OEktL&#10;VhO7pTST4OTK1MTB1sySwpAG0GuRpIPBdtIoU2ijKLMWTg+jE08CPueMuuecW+aQyDHU5sJqwnrp&#10;12SyR8YzQ3RZ0a4M8g9V1KSScGkPdUgcQXNT3YGqK2qUVdxtUVUnivOKstADdDMc3OrmrCSahV6A&#10;HKt7muz/g6Uni1ODqiLHGUaS1PCJ2k/rN+3n9kt71f5Yf2h/rt+331D7e/1x/ba9Wr9rv7a/ogMC&#10;vqPMU9hoOwakM31qup0F0/Ox5Kb2/9ApWgbaVz3tbOkQhcNslKbbQ4wouLIs3dl97DGT62RtrHvK&#10;VI28kWPQhCMzFQkni2PrYvgmDHJ9QbGEYLmVYL4KIV8wDt3CpWn4XEFn7EAYtCCgEEIpYA+jqyQF&#10;i8fZAH5dTX1GqDAAemReCdFjdwBew3exY61dvE9lQaZ98uBvhcXkPiPcrKTrk+tKKnMfgICuuptj&#10;/IakSI1n6VIVK9CCUXFIrKZHFfB9TKw7JQamAuYHJt09h4UL1eRYdRZGpTKv7zv38SBW8GLUwJTl&#10;2L6aE8MwEs8kyHh3OBr5sQybUfYkhY256bm86ZHz+kDBZwKtQHXB9PFObExuVH0BD8LU3wouIinc&#10;nWPqzGZz4OL0w5NC2XQawmAUNXHH8kxTD+5Z9Vo6X14QozvROVDridpMJBnf0l2M9ZlSTedO8SqI&#10;8prXjm8Y4yCc7snx78TNfYi6fhgnfwAAAP//AwBQSwMEFAAGAAgAAAAhAGhUn9bcAAAABgEAAA8A&#10;AABkcnMvZG93bnJldi54bWxMjk1Lw0AURfeC/2F4BTfSTlJoSWJeioiuRLBtFi4nmZcPmnkTMtM0&#10;/nvHlS4v93LuyQ+LGcRMk+stI8SbCARxbXXPLUJ5flsnIJxXrNVgmRC+ycGhuL/LVabtjY80n3wr&#10;AoRdphA678dMSld3ZJTb2JE4dI2djPIhTq3Uk7oFuBnkNor20qiew0OnRnrpqL6crgZhTufqy7zr&#10;8jVpmv6zevTH8sMjPqyW5ycQnhb/N4Zf/aAORXCq7JW1EwPCfheGCOtdDCLUaZyCqBCSbQSyyOV/&#10;/eIHAAD//wMAUEsBAi0AFAAGAAgAAAAhALaDOJL+AAAA4QEAABMAAAAAAAAAAAAAAAAAAAAAAFtD&#10;b250ZW50X1R5cGVzXS54bWxQSwECLQAUAAYACAAAACEAOP0h/9YAAACUAQAACwAAAAAAAAAAAAAA&#10;AAAvAQAAX3JlbHMvLnJlbHNQSwECLQAUAAYACAAAACEAKEk1jKkCAABgBQAADgAAAAAAAAAAAAAA&#10;AAAuAgAAZHJzL2Uyb0RvYy54bWxQSwECLQAUAAYACAAAACEAaFSf1twAAAAGAQAADwAAAAAAAAAA&#10;AAAAAAADBQAAZHJzL2Rvd25yZXYueG1sUEsFBgAAAAAEAAQA8wAAAAwGAAAAAA==&#10;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1213" w:type="dxa"/>
          </w:tcPr>
          <w:p w:rsidR="00DD1F7A" w:rsidRDefault="00DD1F7A" w:rsidP="00083E6F"/>
        </w:tc>
        <w:tc>
          <w:tcPr>
            <w:tcW w:w="1214" w:type="dxa"/>
          </w:tcPr>
          <w:p w:rsidR="00DD1F7A" w:rsidRDefault="00DD1F7A" w:rsidP="00083E6F"/>
        </w:tc>
        <w:tc>
          <w:tcPr>
            <w:tcW w:w="1551" w:type="dxa"/>
          </w:tcPr>
          <w:p w:rsidR="00DD1F7A" w:rsidRDefault="00DD1F7A" w:rsidP="00083E6F"/>
        </w:tc>
        <w:tc>
          <w:tcPr>
            <w:tcW w:w="1134" w:type="dxa"/>
          </w:tcPr>
          <w:p w:rsidR="00DD1F7A" w:rsidRDefault="00C042CD" w:rsidP="00083E6F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136570</wp:posOffset>
                      </wp:positionH>
                      <wp:positionV relativeFrom="paragraph">
                        <wp:posOffset>20069</wp:posOffset>
                      </wp:positionV>
                      <wp:extent cx="329609" cy="446567"/>
                      <wp:effectExtent l="19050" t="19050" r="32385" b="10795"/>
                      <wp:wrapNone/>
                      <wp:docPr id="9" name="Правильный пяти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609" cy="446567"/>
                              </a:xfrm>
                              <a:prstGeom prst="pentag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5B4777D6" id="Правильный пятиугольник 9" o:spid="_x0000_s1026" type="#_x0000_t56" style="position:absolute;margin-left:10.75pt;margin-top:1.6pt;width:25.95pt;height:35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p3YqgIAAGAFAAAOAAAAZHJzL2Uyb0RvYy54bWysVMFuEzEQvSPxD5bvdDchTUnUTRW1KkKq&#10;2ooW9ex67exKXtvYTjbhhOgRJD6BX0BwKSDgFzZ/xNjebKu24oDIwbE9M29m3r7x7t6yEmjBjC2V&#10;zHBvK8WISaryUs4y/Or88MkzjKwjMidCSZbhFbN4b/L40W6tx6yvCiVyZhCASDuudYYL5/Q4SSwt&#10;WEXsltJMgpErUxEHRzNLckNqQK9E0k/TYVIrk2ujKLMWbg+iEU8CPueMuhPOLXNIZBhqc2E1Yb30&#10;azLZJeOZIbooaVsG+YcqKlJKSNpBHRBH0NyU96CqkhplFXdbVFWJ4rykLPQA3fTSO92cFUSz0AuQ&#10;Y3VHk/1/sPR4cWpQmWd4hJEkFXyi5tP6bfO5+dJcNz/WH5qf6/fNN9T8Xn9cv2uu11fN1+ZXNIDD&#10;dzTyFNbajgHpTJ+a9mRh6/lYclP5f+gULQPtq452tnSIwuXT/miYQnoKpsFguD3c8ZjJTbA21j1n&#10;qkJ+k2HQhCMzFQkniyProvvGDWJ9QbGEsHMrwXwVQr5kHLqFpP3wuYLO2L4waEFAIYRSwO5FU0Fy&#10;Fq+3U/i1NXURocIA6JF5KUSH3QJ4Dd/HjrW2/j6UBZl2wenfCovBXUTIrKTrgqtSKvMQgICu2szR&#10;f0NSpMazdKnyFWjBqDgkVtPDEvg+ItadEgNTAfMDk+5OYOFC1RlW7Q6jQpk3D917fxArWDGqYcoy&#10;bF/PiWEYiRcSZDzqDQZ+LMNhsL3Th4O5bbm8bZHzal/BZ+rBm6Jp2Hp/JzZbblR1AQ/C1GcFE5EU&#10;cmeYOrM57Ls4/fCkUDadBjcYRU3ckTzT1IN7Vr2WzpcXxOhWdA7Ueqw2E0nGd3QXfX2kVNO5U7wM&#10;orzhteUbxjgIp31y/Dtx+xy8bh7GyR8AAAD//wMAUEsDBBQABgAIAAAAIQDHntrw3QAAAAYBAAAP&#10;AAAAZHJzL2Rvd25yZXYueG1sTI7NTsMwEITvSLyDtZW4IOo0pVDSOBVCcEKV2pIDx028+RHxOord&#10;NLw97omeRqMZzXzpdjKdGGlwrWUFi3kEgri0uuVaQf718bAG4Tyyxs4yKfglB9vs9ibFRNszH2g8&#10;+lqEEXYJKmi87xMpXdmQQTe3PXHIKjsY9MEOtdQDnsO46WQcRU/SYMvhocGe3hoqf44no2B8GYtv&#10;86nz93VVtfvi3h/ynVfqbja9bkB4mvx/GS74AR2ywFTYE2snOgXxYhWaCpYxiBA/Lx9BFBddgcxS&#10;eY2f/QEAAP//AwBQSwECLQAUAAYACAAAACEAtoM4kv4AAADhAQAAEwAAAAAAAAAAAAAAAAAAAAAA&#10;W0NvbnRlbnRfVHlwZXNdLnhtbFBLAQItABQABgAIAAAAIQA4/SH/1gAAAJQBAAALAAAAAAAAAAAA&#10;AAAAAC8BAABfcmVscy8ucmVsc1BLAQItABQABgAIAAAAIQD3Pp3YqgIAAGAFAAAOAAAAAAAAAAAA&#10;AAAAAC4CAABkcnMvZTJvRG9jLnhtbFBLAQItABQABgAIAAAAIQDHntrw3QAAAAYBAAAPAAAAAAAA&#10;AAAAAAAAAAQFAABkcnMvZG93bnJldi54bWxQSwUGAAAAAAQABADzAAAADgYAAAAA&#10;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957" w:type="dxa"/>
          </w:tcPr>
          <w:p w:rsidR="00DD1F7A" w:rsidRDefault="00DD1F7A" w:rsidP="00083E6F"/>
        </w:tc>
      </w:tr>
      <w:tr w:rsidR="00DD1F7A" w:rsidTr="00083E6F">
        <w:tc>
          <w:tcPr>
            <w:tcW w:w="2122" w:type="dxa"/>
          </w:tcPr>
          <w:p w:rsidR="00DD1F7A" w:rsidRDefault="00DD1F7A" w:rsidP="00083E6F"/>
          <w:p w:rsidR="00DD1F7A" w:rsidRDefault="00C042CD" w:rsidP="00083E6F">
            <w:proofErr w:type="spellStart"/>
            <w:r>
              <w:t>Кривдова</w:t>
            </w:r>
            <w:proofErr w:type="spellEnd"/>
            <w:r>
              <w:t xml:space="preserve"> О.Н.</w:t>
            </w:r>
          </w:p>
          <w:p w:rsidR="00DD1F7A" w:rsidRDefault="00DD1F7A" w:rsidP="00083E6F"/>
        </w:tc>
        <w:tc>
          <w:tcPr>
            <w:tcW w:w="1275" w:type="dxa"/>
          </w:tcPr>
          <w:p w:rsidR="00DD1F7A" w:rsidRDefault="00DD1F7A" w:rsidP="00083E6F"/>
        </w:tc>
        <w:tc>
          <w:tcPr>
            <w:tcW w:w="1276" w:type="dxa"/>
          </w:tcPr>
          <w:p w:rsidR="00DD1F7A" w:rsidRDefault="00294D06" w:rsidP="00083E6F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38868</wp:posOffset>
                      </wp:positionH>
                      <wp:positionV relativeFrom="paragraph">
                        <wp:posOffset>66410</wp:posOffset>
                      </wp:positionV>
                      <wp:extent cx="542260" cy="350771"/>
                      <wp:effectExtent l="0" t="0" r="10795" b="11430"/>
                      <wp:wrapNone/>
                      <wp:docPr id="2" name="Крест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260" cy="350771"/>
                              </a:xfrm>
                              <a:prstGeom prst="plu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10ECDF6B" id="_x0000_t11" coordsize="21600,21600" o:spt="11" adj="5400" path="m@0,l@0@0,0@0,0@2@0@2@0,21600@1,21600@1@2,21600@2,21600@0@1@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0,0,21600,21600;5400,5400,16200,16200;10800,10800,10800,10800"/>
                      <v:handles>
                        <v:h position="#0,topLeft" switch="" xrange="0,10800"/>
                      </v:handles>
                    </v:shapetype>
                    <v:shape id="Крест 2" o:spid="_x0000_s1026" type="#_x0000_t11" style="position:absolute;margin-left:3.05pt;margin-top:5.25pt;width:42.7pt;height:2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qwYgQIAADkFAAAOAAAAZHJzL2Uyb0RvYy54bWysVMFOGzEQvVfqP1i+l91sE2ijbFAEoqqE&#10;ICpUnB2vza5ke1zbySY9tXxG/6P/AX/UsXezIEA9VM3BsXdm3sw8v/HseKsV2QjnGzAlHR3klAjD&#10;oWrMbUm/Xp+9+0CJD8xUTIERJd0JT4/nb9/MWjsVBdSgKuEIghg/bW1J6xDsNMs8r4Vm/gCsMGiU&#10;4DQLeHS3WeVYi+haZUWeH2YtuMo64MJ7/HraGek84UspeLiU0otAVEmxtpBWl9ZVXLP5jE1vHbN1&#10;w/sy2D9UoVljMOkAdcoCI2vXvIDSDXfgQYYDDjoDKRsuUg/YzSh/1s1VzaxIvSA53g40+f8Hyy82&#10;S0eaqqQFJYZpvKL7Xw8/7n8//Hy4I0Xkp7V+im5Xdun6k8dtbHYrnY7/2AbZJk53A6diGwjHj5Nx&#10;URwi8xxN7yf50dEoYmaPwdb58EmAJnFTUqvWPjHJNuc+dK57F4yLxXTp0y7slIgVKPNFSGwDExYp&#10;OglInChHNgyvnnEuTBh1pppVovs8yfHX1zNEpOoSYESWjVIDdg8QxfkSu6u194+hIulvCM7/VlgX&#10;PESkzGDCEKwbA+41AIVd9Zk7/z1JHTWRpRVUO7xkB536veVnDXJ9znxYModyx+vBEQ6XuEgFbUmh&#10;31FSg/v+2vfojypEKyUtjk9J/bc1c4IS9dmgPj+OxuM4b+kwnhwVeHBPLaunFrPWJ4DXNMLHwvK0&#10;jf5B7bfSgb7BSV/ErGhihmPukvLg9oeT0I01vhVcLBbJDWfMsnBuriyP4JHVqKXr7Q1zthdcQKVe&#10;wH7U2PSZ7jrfGGlgsQ4gmyTKR157vnE+k3D6tyQ+AE/PyevxxZv/AQAA//8DAFBLAwQUAAYACAAA&#10;ACEA5BZketoAAAAGAQAADwAAAGRycy9kb3ducmV2LnhtbEyOTUvDQBCG74L/YRnBm92NkNam2RSp&#10;KAUPpVE8T5NpEpqdDdltG/+940lPw/vBO0++nlyvLjSGzrOFZGZAEVe+7rix8Pnx+vAEKkTkGnvP&#10;ZOGbAqyL25scs9pfeU+XMjZKRjhkaKGNcci0DlVLDsPMD8SSHf3oMIocG12PeJVx1+tHY+baYcfy&#10;ocWBNi1Vp/LsLIRpW27wfTcszMvymH41+k1vd9be303PK1CRpvhXhl98QYdCmA7+zHVQvYV5IkWx&#10;TQpK4mUi9yB2ugBd5Po/fvEDAAD//wMAUEsBAi0AFAAGAAgAAAAhALaDOJL+AAAA4QEAABMAAAAA&#10;AAAAAAAAAAAAAAAAAFtDb250ZW50X1R5cGVzXS54bWxQSwECLQAUAAYACAAAACEAOP0h/9YAAACU&#10;AQAACwAAAAAAAAAAAAAAAAAvAQAAX3JlbHMvLnJlbHNQSwECLQAUAAYACAAAACEACT6sGIECAAA5&#10;BQAADgAAAAAAAAAAAAAAAAAuAgAAZHJzL2Uyb0RvYy54bWxQSwECLQAUAAYACAAAACEA5BZketoA&#10;AAAGAQAADwAAAAAAAAAAAAAAAADbBAAAZHJzL2Rvd25yZXYueG1sUEsFBgAAAAAEAAQA8wAAAOIF&#10;AAAAAA==&#10;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1392" w:type="dxa"/>
          </w:tcPr>
          <w:p w:rsidR="00DD1F7A" w:rsidRDefault="00DD1F7A" w:rsidP="00083E6F"/>
        </w:tc>
        <w:tc>
          <w:tcPr>
            <w:tcW w:w="1213" w:type="dxa"/>
          </w:tcPr>
          <w:p w:rsidR="00DD1F7A" w:rsidRDefault="00DD1F7A" w:rsidP="00083E6F"/>
        </w:tc>
        <w:tc>
          <w:tcPr>
            <w:tcW w:w="1213" w:type="dxa"/>
          </w:tcPr>
          <w:p w:rsidR="00DD1F7A" w:rsidRDefault="00DD1F7A" w:rsidP="00083E6F"/>
        </w:tc>
        <w:tc>
          <w:tcPr>
            <w:tcW w:w="1213" w:type="dxa"/>
          </w:tcPr>
          <w:p w:rsidR="00DD1F7A" w:rsidRDefault="00294D06" w:rsidP="00083E6F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15535</wp:posOffset>
                      </wp:positionH>
                      <wp:positionV relativeFrom="paragraph">
                        <wp:posOffset>-29343</wp:posOffset>
                      </wp:positionV>
                      <wp:extent cx="457200" cy="552834"/>
                      <wp:effectExtent l="19050" t="19050" r="38100" b="19050"/>
                      <wp:wrapNone/>
                      <wp:docPr id="6" name="Правильный пяти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552834"/>
                              </a:xfrm>
                              <a:prstGeom prst="pentag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2FD5ADBF" id="Правильный пятиугольник 6" o:spid="_x0000_s1026" type="#_x0000_t56" style="position:absolute;margin-left:1.2pt;margin-top:-2.3pt;width:36pt;height:4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l1DqAIAAGAFAAAOAAAAZHJzL2Uyb0RvYy54bWysVM1uEzEQviPxDpbvdJOQlBJ1U0WtipCq&#10;tqJFPbteO7uS/7CdbMIJwREkHoFXQHApIOAVNm/E2N5sq7bigNiD1/bMfJ75/I1395ZSoAWzrtIq&#10;x/2tHkZMUV1Uapbjl+eHj3Ywcp6oggitWI5XzOG9ycMHu7UZs4EutSiYRQCi3Lg2OS69N+Msc7Rk&#10;krgtbZgCI9dWEg9LO8sKS2pAlyIb9HrbWa1tYaymzDnYPUhGPIn4nDPqTzh3zCORY8jNx9HG8TKM&#10;2WSXjGeWmLKibRrkH7KQpFJwaAd1QDxBc1vdgZIVtdpp7reolpnmvKIs1gDV9Hu3qjkriWGxFiDH&#10;mY4m9/9g6fHi1KKqyPE2RopIuKLm0/pN87n50lw1P9Yfmp/r98031Pxef1y/ba7W75qvza9kAIfv&#10;aDtQWBs3BqQzc2rblYNp4GPJrQx/qBQtI+2rjna29IjC5nD0BK4SIwqm0Wiw83gYMLPrYGOdf8a0&#10;RGGSY9CEJzOdCCeLI+eT+8YNYkNCKYU48yvBQhZCvWAcqoVDB/G6os7YvrBoQUAhhFLA7idTSQqW&#10;tkc9+NqcuoiYYQQMyLwSosNuAYKG72KnXFv/EMqiTLvg3t8SS8FdRDxZK98Fy0ppex+AgKrak5P/&#10;hqRETWDpUhcr0ILVqUmcoYcV8H1EnD8lFroCrgg63Z/AwIWuc6zbGUaltq/v2w/+IFawYlRDl+XY&#10;vZoTyzASzxXI+Gl/OAxtGRdRBxjZm5bLmxY1l/sarqkPb4qhcQrB1ovNlFstL+BBmIZTwUQUhbNz&#10;TL3dLPZ96n54UiibTqMbtKIh/kidGRrAA6tBS+fLC2JNKzoPaj3Wm44k41u6S74hUunp3GteRVFe&#10;89ryDW0chdM+OeGduLmOXtcP4+QPAAAA//8DAFBLAwQUAAYACAAAACEAU80PZNwAAAAGAQAADwAA&#10;AGRycy9kb3ducmV2LnhtbEyOTU/DMBBE70j8B2uRuKDWIQolTeNUCMEJIdGSA0cn3nyIeB3Fbhr+&#10;PcuJHkczevPy/WIHMePke0cK7tcRCKTamZ5aBeXn6yoF4YMmowdHqOAHPeyL66tcZ8ad6YDzMbSC&#10;IeQzraALYcyk9HWHVvu1G5G4a9xkdeA4tdJM+sxwO8g4ijbS6p74odMjPndYfx9PVsG8nasv+2bK&#10;l7Rp+o/qLhzK96DU7c3ytAMRcAn/Y/jTZ3Uo2KlyJzJeDArihIcKVskGBNePCedKQRo/gCxyealf&#10;/AIAAP//AwBQSwECLQAUAAYACAAAACEAtoM4kv4AAADhAQAAEwAAAAAAAAAAAAAAAAAAAAAAW0Nv&#10;bnRlbnRfVHlwZXNdLnhtbFBLAQItABQABgAIAAAAIQA4/SH/1gAAAJQBAAALAAAAAAAAAAAAAAAA&#10;AC8BAABfcmVscy8ucmVsc1BLAQItABQABgAIAAAAIQC8al1DqAIAAGAFAAAOAAAAAAAAAAAAAAAA&#10;AC4CAABkcnMvZTJvRG9jLnhtbFBLAQItABQABgAIAAAAIQBTzQ9k3AAAAAYBAAAPAAAAAAAAAAAA&#10;AAAAAAIFAABkcnMvZG93bnJldi54bWxQSwUGAAAAAAQABADzAAAACwYAAAAA&#10;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1214" w:type="dxa"/>
          </w:tcPr>
          <w:p w:rsidR="00DD1F7A" w:rsidRDefault="00DD1F7A" w:rsidP="00083E6F"/>
        </w:tc>
        <w:tc>
          <w:tcPr>
            <w:tcW w:w="1551" w:type="dxa"/>
          </w:tcPr>
          <w:p w:rsidR="00DD1F7A" w:rsidRDefault="00DD1F7A" w:rsidP="00083E6F"/>
        </w:tc>
        <w:tc>
          <w:tcPr>
            <w:tcW w:w="1134" w:type="dxa"/>
          </w:tcPr>
          <w:p w:rsidR="00DD1F7A" w:rsidRDefault="00DD1F7A" w:rsidP="00083E6F"/>
        </w:tc>
        <w:tc>
          <w:tcPr>
            <w:tcW w:w="957" w:type="dxa"/>
          </w:tcPr>
          <w:p w:rsidR="00DD1F7A" w:rsidRDefault="00DD1F7A" w:rsidP="00083E6F"/>
        </w:tc>
      </w:tr>
      <w:tr w:rsidR="00DD1F7A" w:rsidTr="00083E6F">
        <w:tc>
          <w:tcPr>
            <w:tcW w:w="2122" w:type="dxa"/>
          </w:tcPr>
          <w:p w:rsidR="00DD1F7A" w:rsidRDefault="00DD1F7A" w:rsidP="00083E6F"/>
          <w:p w:rsidR="00DD1F7A" w:rsidRDefault="00C042CD" w:rsidP="00083E6F">
            <w:proofErr w:type="spellStart"/>
            <w:r>
              <w:t>Бурлова</w:t>
            </w:r>
            <w:proofErr w:type="spellEnd"/>
            <w:r>
              <w:t xml:space="preserve"> Н.Н</w:t>
            </w:r>
          </w:p>
          <w:p w:rsidR="00DD1F7A" w:rsidRDefault="00DD1F7A" w:rsidP="00083E6F"/>
        </w:tc>
        <w:tc>
          <w:tcPr>
            <w:tcW w:w="1275" w:type="dxa"/>
          </w:tcPr>
          <w:p w:rsidR="00DD1F7A" w:rsidRDefault="00DD1F7A" w:rsidP="00083E6F"/>
        </w:tc>
        <w:tc>
          <w:tcPr>
            <w:tcW w:w="1276" w:type="dxa"/>
          </w:tcPr>
          <w:p w:rsidR="00DD1F7A" w:rsidRDefault="00DD1F7A" w:rsidP="00083E6F"/>
        </w:tc>
        <w:tc>
          <w:tcPr>
            <w:tcW w:w="1392" w:type="dxa"/>
          </w:tcPr>
          <w:p w:rsidR="00DD1F7A" w:rsidRDefault="00294D06" w:rsidP="00083E6F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110475</wp:posOffset>
                      </wp:positionH>
                      <wp:positionV relativeFrom="paragraph">
                        <wp:posOffset>26847</wp:posOffset>
                      </wp:positionV>
                      <wp:extent cx="510363" cy="425170"/>
                      <wp:effectExtent l="19050" t="19050" r="42545" b="13335"/>
                      <wp:wrapNone/>
                      <wp:docPr id="3" name="Правильный пяти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0363" cy="425170"/>
                              </a:xfrm>
                              <a:prstGeom prst="pentag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151F5F2F" id="Правильный пятиугольник 3" o:spid="_x0000_s1026" type="#_x0000_t56" style="position:absolute;margin-left:8.7pt;margin-top:2.1pt;width:40.2pt;height:3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KlRqwIAAGAFAAAOAAAAZHJzL2Uyb0RvYy54bWysVMFuEzEQvSPxD5bvdHfTpIWomypqVYRU&#10;lYoW9ex67exKXtvYTjbhhOAIEp/ALyC4FBDwC5s/YmxvtlVbcUDk4Hg8M288b994b39ZC7RgxlZK&#10;5jjbSjFikqqikrMcvzw/evQYI+uILIhQkuV4xSzenzx8sNfoMRuoUomCGQQg0o4bnePSOT1OEktL&#10;VhO7pTST4OTK1MSBaWZJYUgD6LVIBmm6kzTKFNooyqyF08PoxJOAzzmj7jnnljkkcgx3c2E1Yb30&#10;azLZI+OZIbqsaHcN8g+3qEkloWgPdUgcQXNT3YGqK2qUVdxtUVUnivOKstADdJOlt7o5K4lmoRcg&#10;x+qeJvv/YOnJ4tSgqsjxNkaS1PCJ2k/rN+3n9kt71f5Yf2h/rt+331D7e/1x/ba9Wr9rv7a/ogMC&#10;vqNtT2Gj7RiQzvSp6SwLW8/Hkpva/0OnaBloX/W0s6VDFA5HWbq9A+UpuIaDUbYbPktynayNdU+Z&#10;qpHf5Bg04chMRcLJ4tg6KArhmzAw/IXiFcLOrQTztxDyBePQLRQdhM8VdMYOhEELAgohlAJ2Fl0l&#10;KVg8HqXw831CkT4jWAHQI/NKiB67A/AavosdYbp4n8qCTPvk9G8Xi8l9RqispOuT60oqcx+AgK66&#10;yjF+Q1KkxrN0qYoVaMGoOCRW06MK+D4m1p0SA1MB8wOT7p7DwoVqcqy6HUalMq/vO/fxIFbwYtTA&#10;lOXYvpoTwzASzyTI+Ek2HPqxDMZwtDsAw9z0XN70yHl9oOAzZfCmaBq2Pt6JzZYbVV/AgzD1VcFF&#10;JIXaOabObIwDF6cfnhTKptMQBqOoiTuWZ5p6cM+q19L58oIY3YnOgVpP1GYiyfiW7mKsz5RqOneK&#10;V0GU17x2fMMYB+F0T45/J27aIer6YZz8AQAA//8DAFBLAwQUAAYACAAAACEA+uBrINwAAAAGAQAA&#10;DwAAAGRycy9kb3ducmV2LnhtbEyPT0vDQBTE70K/w/IEL9JuGoppYzaliJ5EsG0OHjfZlz+YfRuy&#10;2zR+e58nexxmmPlNtp9tLyYcfedIwXoVgUCqnOmoUVCc35ZbED5oMrp3hAp+0MM+X9xlOjXuSkec&#10;TqERXEI+1QraEIZUSl+1aLVfuQGJvdqNVgeWYyPNqK9cbnsZR9GTtLojXmj1gC8tVt+ni1Uw7aby&#10;y76b4nVb191n+RiOxUdQ6uF+PjyDCDiH/zD84TM65MxUugsZL3rWyYaTCjYxCLZ3CR8pFSTrGGSe&#10;yVv8/BcAAP//AwBQSwECLQAUAAYACAAAACEAtoM4kv4AAADhAQAAEwAAAAAAAAAAAAAAAAAAAAAA&#10;W0NvbnRlbnRfVHlwZXNdLnhtbFBLAQItABQABgAIAAAAIQA4/SH/1gAAAJQBAAALAAAAAAAAAAAA&#10;AAAAAC8BAABfcmVscy8ucmVsc1BLAQItABQABgAIAAAAIQDNmKlRqwIAAGAFAAAOAAAAAAAAAAAA&#10;AAAAAC4CAABkcnMvZTJvRG9jLnhtbFBLAQItABQABgAIAAAAIQD64Gsg3AAAAAYBAAAPAAAAAAAA&#10;AAAAAAAAAAUFAABkcnMvZG93bnJldi54bWxQSwUGAAAAAAQABADzAAAADgYAAAAA&#10;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1213" w:type="dxa"/>
          </w:tcPr>
          <w:p w:rsidR="00DD1F7A" w:rsidRDefault="00DD1F7A" w:rsidP="00083E6F"/>
        </w:tc>
        <w:tc>
          <w:tcPr>
            <w:tcW w:w="1213" w:type="dxa"/>
          </w:tcPr>
          <w:p w:rsidR="00DD1F7A" w:rsidRDefault="00DD1F7A" w:rsidP="00083E6F"/>
        </w:tc>
        <w:tc>
          <w:tcPr>
            <w:tcW w:w="1213" w:type="dxa"/>
          </w:tcPr>
          <w:p w:rsidR="00DD1F7A" w:rsidRDefault="00DD1F7A" w:rsidP="00083E6F"/>
        </w:tc>
        <w:tc>
          <w:tcPr>
            <w:tcW w:w="1214" w:type="dxa"/>
          </w:tcPr>
          <w:p w:rsidR="00DD1F7A" w:rsidRDefault="00C042CD" w:rsidP="00083E6F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105558</wp:posOffset>
                      </wp:positionH>
                      <wp:positionV relativeFrom="paragraph">
                        <wp:posOffset>-15831</wp:posOffset>
                      </wp:positionV>
                      <wp:extent cx="382772" cy="509802"/>
                      <wp:effectExtent l="19050" t="19050" r="36830" b="24130"/>
                      <wp:wrapNone/>
                      <wp:docPr id="7" name="Правильный пяти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2772" cy="509802"/>
                              </a:xfrm>
                              <a:prstGeom prst="pentag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0983EC2F" id="Правильный пятиугольник 7" o:spid="_x0000_s1026" type="#_x0000_t56" style="position:absolute;margin-left:8.3pt;margin-top:-1.25pt;width:30.15pt;height:40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z9+qgIAAGAFAAAOAAAAZHJzL2Uyb0RvYy54bWysVMFuEzEQvSPxD5bvdDdLS9qomypqVYRU&#10;tRUt6tn12tmVvLaxnWzCCdEjSHwCv4DgUkDAL2z+iLG92VZtxQGRg2N7Zp5n3r6Z3b1FLdCcGVsp&#10;mePBRooRk1QVlZzm+NX54ZNtjKwjsiBCSZbjJbN4b/z40W6jRyxTpRIFMwhApB01Oselc3qUJJaW&#10;rCZ2Q2kmwciVqYmDo5kmhSENoNciydL0WdIoU2ijKLMWbg+iEY8DPueMuhPOLXNI5Bhyc2E1Yb30&#10;azLeJaOpIbqsaJcG+YcsalJJeLSHOiCOoJmp7kHVFTXKKu42qKoTxXlFWagBqhmkd6o5K4lmoRYg&#10;x+qeJvv/YOnx/NSgqsjxECNJavhE7afV2/Zz+6W9bn+sPrQ/V+/bb6j9vfq4etder67ar+2vaACH&#10;72joKWy0HQHSmT413cnC1vOx4Kb2/1ApWgTalz3tbOEQhcun29lwmGFEwbSV7mynmcdMboK1se45&#10;UzXymxyDJhyZqkg4mR9ZF93XbhDrE4ophJ1bCuazEPIl41AtPJqFzxV0xvaFQXMCCiGUAvYgmkpS&#10;sHi9lcKvy6mPCBkGQI/MKyF67A7Aa/g+dsy18/ehLMi0D07/llgM7iPCy0q6PriupDIPAQioqns5&#10;+q9JitR4li5VsQQtGBWbxGp6WAHfR8S6U2KgK6B/oNPdCSxcqCbHqtthVCrz5qF77w9iBStGDXRZ&#10;ju3rGTEMI/FCgox3Bpubvi3DYXNrmMHB3LZc3rbIWb2v4DMNYKZoGrbe34n1lhtVX8BAmPhXwUQk&#10;hbdzTJ1ZH/Zd7H4YKZRNJsENWlETdyTPNPXgnlWvpfPFBTG6E50DtR6rdUeS0R3dRV8fKdVk5hSv&#10;gihveO34hjYOwulGjp8Tt8/B62Ywjv8AAAD//wMAUEsDBBQABgAIAAAAIQBSN8TO3QAAAAcBAAAP&#10;AAAAZHJzL2Rvd25yZXYueG1sTI5PS8NAFMTvQr/D8gpepN20YJrGbEoRPYlgaw4eN9mXP5h9G7Lb&#10;NH57nyd7GoYZZn7ZYba9mHD0nSMFm3UEAqlypqNGQfH5ukpA+KDJ6N4RKvhBD4d8cZfp1LgrnXA6&#10;h0bwCPlUK2hDGFIpfdWi1X7tBiTOajdaHdiOjTSjvvK47eU2imJpdUf80OoBn1usvs8Xq2DaT+WX&#10;fTPFS1LX3Uf5EE7Fe1Dqfjkfn0AEnMN/Gf7wGR1yZirdhYwXPfs45qaC1fYRBOe7eA+iZN0lIPNM&#10;3vLnvwAAAP//AwBQSwECLQAUAAYACAAAACEAtoM4kv4AAADhAQAAEwAAAAAAAAAAAAAAAAAAAAAA&#10;W0NvbnRlbnRfVHlwZXNdLnhtbFBLAQItABQABgAIAAAAIQA4/SH/1gAAAJQBAAALAAAAAAAAAAAA&#10;AAAAAC8BAABfcmVscy8ucmVsc1BLAQItABQABgAIAAAAIQDtAz9+qgIAAGAFAAAOAAAAAAAAAAAA&#10;AAAAAC4CAABkcnMvZTJvRG9jLnhtbFBLAQItABQABgAIAAAAIQBSN8TO3QAAAAcBAAAPAAAAAAAA&#10;AAAAAAAAAAQFAABkcnMvZG93bnJldi54bWxQSwUGAAAAAAQABADzAAAADgYAAAAA&#10;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1551" w:type="dxa"/>
          </w:tcPr>
          <w:p w:rsidR="00DD1F7A" w:rsidRDefault="00DD1F7A" w:rsidP="00083E6F"/>
        </w:tc>
        <w:tc>
          <w:tcPr>
            <w:tcW w:w="1134" w:type="dxa"/>
          </w:tcPr>
          <w:p w:rsidR="00DD1F7A" w:rsidRDefault="00DD1F7A" w:rsidP="00083E6F"/>
        </w:tc>
        <w:tc>
          <w:tcPr>
            <w:tcW w:w="957" w:type="dxa"/>
          </w:tcPr>
          <w:p w:rsidR="00DD1F7A" w:rsidRDefault="00DD1F7A" w:rsidP="00083E6F"/>
        </w:tc>
      </w:tr>
      <w:tr w:rsidR="00DD1F7A" w:rsidTr="00083E6F">
        <w:tc>
          <w:tcPr>
            <w:tcW w:w="2122" w:type="dxa"/>
          </w:tcPr>
          <w:p w:rsidR="00DD1F7A" w:rsidRDefault="00DD1F7A" w:rsidP="00083E6F"/>
          <w:p w:rsidR="00DD1F7A" w:rsidRDefault="000048EF" w:rsidP="00083E6F">
            <w:proofErr w:type="spellStart"/>
            <w:r>
              <w:t>Саргсян</w:t>
            </w:r>
            <w:proofErr w:type="spellEnd"/>
            <w:r>
              <w:t xml:space="preserve"> Г.Г</w:t>
            </w:r>
          </w:p>
          <w:p w:rsidR="00DD1F7A" w:rsidRDefault="00DD1F7A" w:rsidP="00083E6F"/>
        </w:tc>
        <w:tc>
          <w:tcPr>
            <w:tcW w:w="1275" w:type="dxa"/>
          </w:tcPr>
          <w:p w:rsidR="00DD1F7A" w:rsidRDefault="00DD1F7A" w:rsidP="00083E6F"/>
        </w:tc>
        <w:tc>
          <w:tcPr>
            <w:tcW w:w="1276" w:type="dxa"/>
          </w:tcPr>
          <w:p w:rsidR="00DD1F7A" w:rsidRDefault="00DD1F7A" w:rsidP="00083E6F"/>
        </w:tc>
        <w:tc>
          <w:tcPr>
            <w:tcW w:w="1392" w:type="dxa"/>
          </w:tcPr>
          <w:p w:rsidR="00DD1F7A" w:rsidRDefault="00DD1F7A" w:rsidP="00083E6F"/>
        </w:tc>
        <w:tc>
          <w:tcPr>
            <w:tcW w:w="1213" w:type="dxa"/>
          </w:tcPr>
          <w:p w:rsidR="00DD1F7A" w:rsidRDefault="00294D06" w:rsidP="00083E6F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14103</wp:posOffset>
                      </wp:positionH>
                      <wp:positionV relativeFrom="paragraph">
                        <wp:posOffset>29387</wp:posOffset>
                      </wp:positionV>
                      <wp:extent cx="552893" cy="446346"/>
                      <wp:effectExtent l="19050" t="19050" r="38100" b="11430"/>
                      <wp:wrapNone/>
                      <wp:docPr id="4" name="Правильный пяти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893" cy="446346"/>
                              </a:xfrm>
                              <a:prstGeom prst="pentag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5AB787D5" id="Правильный пятиугольник 4" o:spid="_x0000_s1026" type="#_x0000_t56" style="position:absolute;margin-left:1.1pt;margin-top:2.3pt;width:43.55pt;height:35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a4DqgIAAGAFAAAOAAAAZHJzL2Uyb0RvYy54bWysVMFuEzEQvSPxD5bvdJN0U9qomypqVYRU&#10;tREt6tn12tmVvLaxnWzCCcERJD6BX0BwKSDgFzZ/xNjebKu24oDIwbE9M88zb9/M/sGyEmjBjC2V&#10;zHB/q4cRk1TlpZxl+OXF8ZNdjKwjMidCSZbhFbP4YPz40X6tR2ygCiVyZhCASDuqdYYL5/QoSSwt&#10;WEXsltJMgpErUxEHRzNLckNqQK9EMuj1dpJamVwbRZm1cHsUjXgc8Dln1J1xbplDIsOQmwurCeuV&#10;X5PxPhnNDNFFSds0yD9kUZFSwqMd1BFxBM1NeQ+qKqlRVnG3RVWVKM5LykINUE2/d6ea84JoFmoB&#10;cqzuaLL/D5aeLqYGlXmGU4wkqeATNZ/Wb5rPzZfmuvmx/tD8XL9vvqHm9/rj+m1zvX7XfG1+RQM4&#10;fEepp7DWdgRI53pq2pOFredjyU3l/6FStAy0rzra2dIhCpfD4WB3bxsjCqY03dlOdzxmchOsjXXP&#10;mKqQ32QYNOHITEXCyeLEuui+cYNYn1BMIezcSjCfhZAvGIdq4dFB+FxBZ+xQGLQgoBBCKWD3o6kg&#10;OYvXwx782py6iJBhAPTIvBSiw24BvIbvY8dcW38fyoJMu+De3xKLwV1EeFlJ1wVXpVTmIQABVbUv&#10;R/8NSZEaz9KVylegBaNik1hNj0vg+4RYNyUGugL6BzrdncHChaozrNodRoUyrx+69/4gVrBiVEOX&#10;Zdi+mhPDMBLPJch4r5+mvi3DIR0+HcDB3LZc3bbIeXWo4DP1YaZoGrbe34nNlhtVXcJAmPhXwUQk&#10;hbczTJ3ZHA5d7H4YKZRNJsENWlETdyLPNfXgnlWvpYvlJTG6FZ0DtZ6qTUeS0R3dRV8fKdVk7hQv&#10;gyhveG35hjYOwmlHjp8Tt8/B62Ywjv8AAAD//wMAUEsDBBQABgAIAAAAIQBgHQkJ3AAAAAUBAAAP&#10;AAAAZHJzL2Rvd25yZXYueG1sTI5NT8MwEETvSPwHa5G4IOoQqpKk2VQIwQkh0ZJDj068+RDxOord&#10;NPx7zIkeRzN68/LdYgYx0+R6ywgPqwgEcW11zy1C+fV2n4BwXrFWg2VC+CEHu+L6KleZtmfe03zw&#10;rQgQdplC6LwfMyld3ZFRbmVH4tA1djLKhzi1Uk/qHOBmkHEUbaRRPYeHTo300lH9fTgZhDmdq6N5&#10;1+Vr0jT9Z3Xn9+WHR7y9WZ63IDwt/n8Mf/pBHYrgVNkTaycGhDgOQ4T1BkRok/QRRIXwtE5BFrm8&#10;tC9+AQAA//8DAFBLAQItABQABgAIAAAAIQC2gziS/gAAAOEBAAATAAAAAAAAAAAAAAAAAAAAAABb&#10;Q29udGVudF9UeXBlc10ueG1sUEsBAi0AFAAGAAgAAAAhADj9If/WAAAAlAEAAAsAAAAAAAAAAAAA&#10;AAAALwEAAF9yZWxzLy5yZWxzUEsBAi0AFAAGAAgAAAAhAG4drgOqAgAAYAUAAA4AAAAAAAAAAAAA&#10;AAAALgIAAGRycy9lMm9Eb2MueG1sUEsBAi0AFAAGAAgAAAAhAGAdCQncAAAABQEAAA8AAAAAAAAA&#10;AAAAAAAABAUAAGRycy9kb3ducmV2LnhtbFBLBQYAAAAABAAEAPMAAAANBgAAAAA=&#10;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1213" w:type="dxa"/>
          </w:tcPr>
          <w:p w:rsidR="00DD1F7A" w:rsidRDefault="00DD1F7A" w:rsidP="00083E6F"/>
        </w:tc>
        <w:tc>
          <w:tcPr>
            <w:tcW w:w="1213" w:type="dxa"/>
          </w:tcPr>
          <w:p w:rsidR="00DD1F7A" w:rsidRDefault="00DD1F7A" w:rsidP="00083E6F"/>
        </w:tc>
        <w:tc>
          <w:tcPr>
            <w:tcW w:w="1214" w:type="dxa"/>
          </w:tcPr>
          <w:p w:rsidR="00DD1F7A" w:rsidRDefault="00DD1F7A" w:rsidP="00083E6F"/>
        </w:tc>
        <w:tc>
          <w:tcPr>
            <w:tcW w:w="1551" w:type="dxa"/>
          </w:tcPr>
          <w:p w:rsidR="00DD1F7A" w:rsidRDefault="00C042CD" w:rsidP="00083E6F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132685</wp:posOffset>
                      </wp:positionH>
                      <wp:positionV relativeFrom="paragraph">
                        <wp:posOffset>-1979</wp:posOffset>
                      </wp:positionV>
                      <wp:extent cx="574159" cy="510082"/>
                      <wp:effectExtent l="19050" t="19050" r="35560" b="23495"/>
                      <wp:wrapNone/>
                      <wp:docPr id="8" name="Правильный пяти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4159" cy="510082"/>
                              </a:xfrm>
                              <a:prstGeom prst="pentag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0C06FC65" id="Правильный пятиугольник 8" o:spid="_x0000_s1026" type="#_x0000_t56" style="position:absolute;margin-left:10.45pt;margin-top:-.15pt;width:45.2pt;height:40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kLRqQIAAGAFAAAOAAAAZHJzL2Uyb0RvYy54bWysVMFu1DAQvSPxD5bvNMlql7arZqtVqyKk&#10;qq1oUc+uY28iObaxvZtdTgiOIPEJ/AKCSwEBv5D9I8Z2Nq3aigMiB8f2zDzPPL/x3v6yFmjBjK2U&#10;zHG2lWLEJFVFJWc5fnlx9GQHI+uILIhQkuV4xSzenzx+tNfoMRuoUomCGQQg0o4bnePSOT1OEktL&#10;VhO7pTSTYOTK1MTB0sySwpAG0GuRDNL0adIoU2ijKLMWdg+jEU8CPueMulPOLXNI5Bhyc2E0Ybzy&#10;YzLZI+OZIbqsaJcG+YcsalJJOLSHOiSOoLmp7kHVFTXKKu62qKoTxXlFWagBqsnSO9Wcl0SzUAuQ&#10;Y3VPk/1/sPRkcWZQVeQYLkqSGq6o/bR+035uv7TX7Y/1h/bn+n37DbW/1x/Xb9vr9bv2a/srGsDh&#10;O9rxFDbajgHpXJ+ZbmVh6vlYclP7P1SKloH2VU87WzpEYXO0PcxGuxhRMI2yNN0ZeMzkJlgb654x&#10;VSM/yTFowpGZioSTxbF10X3jBrE+oZhCmLmVYD4LIV8wDtXCoYNwXUFn7EAYtCCgEEIpYGfRVJKC&#10;xe1RCl+XUx8RMgyAHplXQvTYHYDX8H3smGvn70NZkGkfnP4tsRjcR4STlXR9cF1JZR4CEFBVd3L0&#10;35AUqfEsXaliBVowKjaJ1fSoAr6PiXVnxEBXQP9Ap7tTGLhQTY5VN8OoVOb1Q/veH8QKVowa6LIc&#10;21dzYhhG4rkEGe9mw6Fvy7AYjrYHsDC3LVe3LXJeHyi4pgzeFE3D1Ps7sZlyo+pLeBCm/lQwEUnh&#10;7BxTZzaLAxe7H54UyqbT4AatqIk7lueaenDPqtfSxfKSGN2JzoFaT9SmI8n4ju6ir4+Uajp3ildB&#10;lDe8dnxDGwfhdE+Ofydur4PXzcM4+QMAAP//AwBQSwMEFAAGAAgAAAAhAA3+gybcAAAABwEAAA8A&#10;AABkcnMvZG93bnJldi54bWxMjk9Lw0AUxO9Cv8PyCl6k3U0FSWNeioieRLA1B4+b7MsfzL4N2W0a&#10;v73bk95mmGHmlx8WO4iZJt87Rki2CgRx7UzPLUL5+bpJQfig2ejBMSH8kIdDsbrJdWbchY80n0Ir&#10;4gj7TCN0IYyZlL7uyGq/dSNxzBo3WR2inVppJn2J43aQO6UepNU9x4dOj/TcUf19OluEeT9XX/bN&#10;lC9p0/Qf1V04lu8B8Xa9PD2CCLSEvzJc8SM6FJGpcmc2XgwIO7WPTYTNPYhrnCRRVAipUiCLXP7n&#10;L34BAAD//wMAUEsBAi0AFAAGAAgAAAAhALaDOJL+AAAA4QEAABMAAAAAAAAAAAAAAAAAAAAAAFtD&#10;b250ZW50X1R5cGVzXS54bWxQSwECLQAUAAYACAAAACEAOP0h/9YAAACUAQAACwAAAAAAAAAAAAAA&#10;AAAvAQAAX3JlbHMvLnJlbHNQSwECLQAUAAYACAAAACEAbdJC0akCAABgBQAADgAAAAAAAAAAAAAA&#10;AAAuAgAAZHJzL2Uyb0RvYy54bWxQSwECLQAUAAYACAAAACEADf6DJtwAAAAHAQAADwAAAAAAAAAA&#10;AAAAAAADBQAAZHJzL2Rvd25yZXYueG1sUEsFBgAAAAAEAAQA8wAAAAwGAAAAAA==&#10;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1134" w:type="dxa"/>
          </w:tcPr>
          <w:p w:rsidR="00DD1F7A" w:rsidRDefault="00DD1F7A" w:rsidP="00083E6F"/>
        </w:tc>
        <w:tc>
          <w:tcPr>
            <w:tcW w:w="957" w:type="dxa"/>
          </w:tcPr>
          <w:p w:rsidR="00DD1F7A" w:rsidRDefault="00DD1F7A" w:rsidP="00083E6F"/>
        </w:tc>
      </w:tr>
    </w:tbl>
    <w:p w:rsidR="005C0A47" w:rsidRPr="001A55C0" w:rsidRDefault="00DD1F7A" w:rsidP="001A55C0">
      <w:pPr>
        <w:pStyle w:val="a6"/>
        <w:jc w:val="right"/>
        <w:rPr>
          <w:rFonts w:ascii="Times New Roman" w:hAnsi="Times New Roman" w:cs="Times New Roman"/>
        </w:rPr>
      </w:pPr>
      <w:r w:rsidRPr="001A55C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083E6F" w:rsidRPr="001A55C0">
        <w:rPr>
          <w:rFonts w:ascii="Times New Roman" w:hAnsi="Times New Roman" w:cs="Times New Roman"/>
        </w:rPr>
        <w:t xml:space="preserve">                </w:t>
      </w:r>
      <w:r w:rsidRPr="001A55C0">
        <w:rPr>
          <w:rFonts w:ascii="Times New Roman" w:hAnsi="Times New Roman" w:cs="Times New Roman"/>
        </w:rPr>
        <w:t xml:space="preserve">   </w:t>
      </w:r>
      <w:r w:rsidR="00083E6F" w:rsidRPr="001A55C0">
        <w:rPr>
          <w:rFonts w:ascii="Times New Roman" w:hAnsi="Times New Roman" w:cs="Times New Roman"/>
        </w:rPr>
        <w:t xml:space="preserve">         </w:t>
      </w:r>
      <w:r w:rsidR="0018324F" w:rsidRPr="001A55C0">
        <w:rPr>
          <w:rFonts w:ascii="Times New Roman" w:hAnsi="Times New Roman" w:cs="Times New Roman"/>
        </w:rPr>
        <w:t xml:space="preserve">                                  </w:t>
      </w:r>
      <w:r w:rsidRPr="001A55C0">
        <w:rPr>
          <w:rFonts w:ascii="Times New Roman" w:hAnsi="Times New Roman" w:cs="Times New Roman"/>
        </w:rPr>
        <w:t xml:space="preserve">  «Утверждаю</w:t>
      </w:r>
      <w:r w:rsidR="0018324F" w:rsidRPr="001A55C0">
        <w:rPr>
          <w:rFonts w:ascii="Times New Roman" w:hAnsi="Times New Roman" w:cs="Times New Roman"/>
        </w:rPr>
        <w:t>»</w:t>
      </w:r>
    </w:p>
    <w:p w:rsidR="00083E6F" w:rsidRPr="001A55C0" w:rsidRDefault="00083E6F" w:rsidP="001A55C0">
      <w:pPr>
        <w:pStyle w:val="a6"/>
        <w:jc w:val="right"/>
        <w:rPr>
          <w:rFonts w:ascii="Times New Roman" w:hAnsi="Times New Roman" w:cs="Times New Roman"/>
        </w:rPr>
      </w:pPr>
      <w:r w:rsidRPr="001A55C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1A55C0">
        <w:rPr>
          <w:rFonts w:ascii="Times New Roman" w:hAnsi="Times New Roman" w:cs="Times New Roman"/>
        </w:rPr>
        <w:t>И.о</w:t>
      </w:r>
      <w:proofErr w:type="spellEnd"/>
      <w:proofErr w:type="gramStart"/>
      <w:r w:rsidRPr="001A55C0">
        <w:rPr>
          <w:rFonts w:ascii="Times New Roman" w:hAnsi="Times New Roman" w:cs="Times New Roman"/>
        </w:rPr>
        <w:t xml:space="preserve"> .</w:t>
      </w:r>
      <w:proofErr w:type="gramEnd"/>
      <w:r w:rsidRPr="001A55C0">
        <w:rPr>
          <w:rFonts w:ascii="Times New Roman" w:hAnsi="Times New Roman" w:cs="Times New Roman"/>
        </w:rPr>
        <w:t xml:space="preserve">директора МОУИРМО </w:t>
      </w:r>
    </w:p>
    <w:p w:rsidR="00083E6F" w:rsidRPr="001A55C0" w:rsidRDefault="00083E6F" w:rsidP="001A55C0">
      <w:pPr>
        <w:pStyle w:val="a6"/>
        <w:jc w:val="right"/>
        <w:rPr>
          <w:rFonts w:ascii="Times New Roman" w:hAnsi="Times New Roman" w:cs="Times New Roman"/>
        </w:rPr>
      </w:pPr>
      <w:r w:rsidRPr="001A55C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«</w:t>
      </w:r>
      <w:proofErr w:type="spellStart"/>
      <w:r w:rsidRPr="001A55C0">
        <w:rPr>
          <w:rFonts w:ascii="Times New Roman" w:hAnsi="Times New Roman" w:cs="Times New Roman"/>
        </w:rPr>
        <w:t>Кыцигировская</w:t>
      </w:r>
      <w:proofErr w:type="spellEnd"/>
      <w:r w:rsidRPr="001A55C0">
        <w:rPr>
          <w:rFonts w:ascii="Times New Roman" w:hAnsi="Times New Roman" w:cs="Times New Roman"/>
        </w:rPr>
        <w:t xml:space="preserve"> НШДС»</w:t>
      </w:r>
    </w:p>
    <w:p w:rsidR="00083E6F" w:rsidRDefault="00083E6F" w:rsidP="001A55C0">
      <w:pPr>
        <w:pStyle w:val="a6"/>
        <w:jc w:val="right"/>
        <w:rPr>
          <w:rFonts w:ascii="Times New Roman" w:hAnsi="Times New Roman" w:cs="Times New Roman"/>
        </w:rPr>
      </w:pPr>
      <w:r w:rsidRPr="001A55C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1A55C0">
        <w:rPr>
          <w:rFonts w:ascii="Times New Roman" w:hAnsi="Times New Roman" w:cs="Times New Roman"/>
        </w:rPr>
        <w:t xml:space="preserve">                             </w:t>
      </w:r>
      <w:proofErr w:type="spellStart"/>
      <w:r w:rsidRPr="001A55C0">
        <w:rPr>
          <w:rFonts w:ascii="Times New Roman" w:hAnsi="Times New Roman" w:cs="Times New Roman"/>
        </w:rPr>
        <w:t>В.А.Антончик</w:t>
      </w:r>
      <w:proofErr w:type="spellEnd"/>
    </w:p>
    <w:p w:rsidR="001A55C0" w:rsidRDefault="00FF3B45" w:rsidP="001A55C0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№48-01/23 от 01.09.23</w:t>
      </w:r>
    </w:p>
    <w:p w:rsidR="001A55C0" w:rsidRDefault="001A55C0" w:rsidP="001A55C0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A55C0" w:rsidRPr="001A55C0" w:rsidRDefault="001A55C0" w:rsidP="001A55C0">
      <w:pPr>
        <w:pStyle w:val="a6"/>
        <w:rPr>
          <w:rFonts w:ascii="Times New Roman" w:hAnsi="Times New Roman" w:cs="Times New Roman"/>
        </w:rPr>
      </w:pPr>
      <w:r>
        <w:rPr>
          <w:sz w:val="28"/>
          <w:szCs w:val="28"/>
        </w:rPr>
        <w:t>График посещения родительского контроля по организации и кач</w:t>
      </w:r>
      <w:r w:rsidR="00FF3B45">
        <w:rPr>
          <w:sz w:val="28"/>
          <w:szCs w:val="28"/>
        </w:rPr>
        <w:t>ества питания школьников на 2023-2024</w:t>
      </w:r>
      <w:r>
        <w:rPr>
          <w:sz w:val="28"/>
          <w:szCs w:val="28"/>
        </w:rPr>
        <w:t xml:space="preserve"> учебный год</w:t>
      </w:r>
    </w:p>
    <w:p w:rsidR="001A55C0" w:rsidRPr="00083E6F" w:rsidRDefault="001A55C0" w:rsidP="001A55C0">
      <w:pPr>
        <w:rPr>
          <w:sz w:val="28"/>
          <w:szCs w:val="28"/>
        </w:rPr>
      </w:pPr>
    </w:p>
    <w:p w:rsidR="00083E6F" w:rsidRDefault="00083E6F"/>
    <w:p w:rsidR="00083E6F" w:rsidRPr="00083E6F" w:rsidRDefault="00083E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sectPr w:rsidR="00083E6F" w:rsidRPr="00083E6F" w:rsidSect="00DD1F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FE3"/>
    <w:rsid w:val="000048EF"/>
    <w:rsid w:val="00083E6F"/>
    <w:rsid w:val="0018324F"/>
    <w:rsid w:val="001A55C0"/>
    <w:rsid w:val="00294D06"/>
    <w:rsid w:val="005C0A47"/>
    <w:rsid w:val="00931FE3"/>
    <w:rsid w:val="00C042CD"/>
    <w:rsid w:val="00DD1F7A"/>
    <w:rsid w:val="00FF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1F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4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48E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1A55C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1F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4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48E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1A55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вершинина</dc:creator>
  <cp:keywords/>
  <dc:description/>
  <cp:lastModifiedBy>Юзер</cp:lastModifiedBy>
  <cp:revision>8</cp:revision>
  <cp:lastPrinted>2022-09-19T07:52:00Z</cp:lastPrinted>
  <dcterms:created xsi:type="dcterms:W3CDTF">2022-09-19T06:58:00Z</dcterms:created>
  <dcterms:modified xsi:type="dcterms:W3CDTF">2023-10-04T09:52:00Z</dcterms:modified>
</cp:coreProperties>
</file>