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2698CC7F" w14:textId="20B77C3F" w:rsidR="00761F6B" w:rsidRPr="00AF52CC" w:rsidRDefault="00FE0E3D" w:rsidP="00D209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паспорт/экспертное заключение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D2097C" w:rsidRPr="00C313CC">
        <w:rPr>
          <w:rFonts w:ascii="Times New Roman" w:hAnsi="Times New Roman"/>
          <w:b/>
          <w:sz w:val="24"/>
          <w:szCs w:val="24"/>
        </w:rPr>
        <w:t>работник</w:t>
      </w:r>
      <w:r w:rsidR="00D2097C">
        <w:rPr>
          <w:rFonts w:ascii="Times New Roman" w:hAnsi="Times New Roman"/>
          <w:b/>
          <w:sz w:val="24"/>
          <w:szCs w:val="24"/>
        </w:rPr>
        <w:t>ов</w:t>
      </w:r>
      <w:r w:rsidR="00D2097C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D2097C">
        <w:rPr>
          <w:rFonts w:ascii="Times New Roman" w:hAnsi="Times New Roman"/>
          <w:b/>
          <w:sz w:val="24"/>
          <w:szCs w:val="24"/>
        </w:rPr>
        <w:t>дошкольного образовательного учреждения (старший воспитатель, воспитатель, инструктор по физической культуре, музыкальный руководитель, учитель-логопед, учитель-дефектолог, педагог дополнительного образования)</w:t>
      </w:r>
    </w:p>
    <w:p w14:paraId="4D019F6B" w14:textId="29835E88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788EC771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заполнении формы модельного паспорта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/экспертного заключения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17"/>
        <w:gridCol w:w="13774"/>
        <w:gridCol w:w="55"/>
      </w:tblGrid>
      <w:tr w:rsidR="008314D0" w:rsidRPr="00AF52CC" w14:paraId="49EDB64F" w14:textId="77777777" w:rsidTr="00A27BBE">
        <w:trPr>
          <w:gridAfter w:val="1"/>
          <w:wAfter w:w="18" w:type="pct"/>
          <w:cantSplit/>
          <w:trHeight w:val="1577"/>
        </w:trPr>
        <w:tc>
          <w:tcPr>
            <w:tcW w:w="230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6" w:type="pct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86" w:type="pct"/>
            <w:vAlign w:val="center"/>
          </w:tcPr>
          <w:p w14:paraId="22AD9F89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79CE01B0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351773" w:rsidRPr="00AF52CC" w14:paraId="2C6FB568" w14:textId="77777777" w:rsidTr="00351773">
        <w:trPr>
          <w:gridAfter w:val="1"/>
          <w:wAfter w:w="18" w:type="pct"/>
          <w:cantSplit/>
          <w:trHeight w:val="454"/>
        </w:trPr>
        <w:tc>
          <w:tcPr>
            <w:tcW w:w="4982" w:type="pct"/>
            <w:gridSpan w:val="3"/>
            <w:tcBorders>
              <w:bottom w:val="nil"/>
            </w:tcBorders>
          </w:tcPr>
          <w:p w14:paraId="028B134A" w14:textId="0D0C8233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D2097C" w:rsidRPr="008314D0" w14:paraId="780D24BD" w14:textId="77777777" w:rsidTr="00A27BBE">
        <w:trPr>
          <w:gridAfter w:val="1"/>
          <w:wAfter w:w="18" w:type="pct"/>
          <w:trHeight w:val="327"/>
        </w:trPr>
        <w:tc>
          <w:tcPr>
            <w:tcW w:w="230" w:type="pct"/>
            <w:vMerge w:val="restart"/>
          </w:tcPr>
          <w:p w14:paraId="263F08EB" w14:textId="77777777" w:rsidR="00D2097C" w:rsidRPr="00AF52C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45E3C7" w14:textId="77777777" w:rsidR="00D2097C" w:rsidRPr="00AF52C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097DAFAB" w14:textId="28AB94AA" w:rsidR="00D2097C" w:rsidRPr="00AF52CC" w:rsidRDefault="00D2097C" w:rsidP="00351773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  <w:vMerge w:val="restart"/>
          </w:tcPr>
          <w:p w14:paraId="226D8151" w14:textId="77777777" w:rsidR="00D2097C" w:rsidRPr="008314D0" w:rsidRDefault="00D2097C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93E3D0" w14:textId="77777777" w:rsidR="00D2097C" w:rsidRPr="008314D0" w:rsidRDefault="00D2097C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97C" w:rsidRPr="008314D0" w14:paraId="13962F74" w14:textId="77777777" w:rsidTr="00A27BBE">
        <w:trPr>
          <w:gridAfter w:val="1"/>
          <w:wAfter w:w="18" w:type="pct"/>
          <w:trHeight w:val="195"/>
        </w:trPr>
        <w:tc>
          <w:tcPr>
            <w:tcW w:w="230" w:type="pct"/>
            <w:vMerge/>
          </w:tcPr>
          <w:p w14:paraId="2B4752A2" w14:textId="77777777" w:rsidR="00D2097C" w:rsidRPr="00AF52C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977AAC9" w14:textId="42D0666A" w:rsidR="00D2097C" w:rsidRPr="00AF52CC" w:rsidRDefault="00D2097C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86" w:type="pct"/>
            <w:vMerge/>
          </w:tcPr>
          <w:p w14:paraId="0FFCC23C" w14:textId="2EF1C5E3" w:rsidR="00D2097C" w:rsidRPr="008314D0" w:rsidRDefault="00D2097C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97C" w:rsidRPr="008314D0" w14:paraId="38E6F4B7" w14:textId="77777777" w:rsidTr="00A27BBE">
        <w:trPr>
          <w:gridAfter w:val="1"/>
          <w:wAfter w:w="18" w:type="pct"/>
          <w:trHeight w:val="195"/>
        </w:trPr>
        <w:tc>
          <w:tcPr>
            <w:tcW w:w="230" w:type="pct"/>
            <w:vMerge/>
          </w:tcPr>
          <w:p w14:paraId="6574B2C8" w14:textId="77777777" w:rsidR="00D2097C" w:rsidRPr="00AF52C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8FB9DFD" w14:textId="42C6A8E6" w:rsidR="00D2097C" w:rsidRPr="00AF52CC" w:rsidRDefault="00D2097C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486" w:type="pct"/>
            <w:vMerge/>
          </w:tcPr>
          <w:p w14:paraId="77E8CBFF" w14:textId="77777777" w:rsidR="00D2097C" w:rsidRPr="008314D0" w:rsidRDefault="00D2097C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97C" w:rsidRPr="008314D0" w14:paraId="41950FDB" w14:textId="77777777" w:rsidTr="00A27BBE">
        <w:trPr>
          <w:gridAfter w:val="1"/>
          <w:wAfter w:w="18" w:type="pct"/>
          <w:trHeight w:val="195"/>
        </w:trPr>
        <w:tc>
          <w:tcPr>
            <w:tcW w:w="230" w:type="pct"/>
            <w:vMerge/>
          </w:tcPr>
          <w:p w14:paraId="4C96DB3D" w14:textId="77777777" w:rsidR="00D2097C" w:rsidRPr="00AF52C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2658787" w14:textId="5FDC3405" w:rsidR="00D2097C" w:rsidRPr="00AF52CC" w:rsidRDefault="00D2097C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486" w:type="pct"/>
            <w:vMerge/>
          </w:tcPr>
          <w:p w14:paraId="1C0D341D" w14:textId="77777777" w:rsidR="00D2097C" w:rsidRPr="008314D0" w:rsidRDefault="00D2097C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97C" w:rsidRPr="008314D0" w14:paraId="0945D717" w14:textId="77777777" w:rsidTr="00A27BBE">
        <w:trPr>
          <w:gridAfter w:val="1"/>
          <w:wAfter w:w="18" w:type="pct"/>
          <w:trHeight w:val="195"/>
        </w:trPr>
        <w:tc>
          <w:tcPr>
            <w:tcW w:w="230" w:type="pct"/>
            <w:vMerge/>
          </w:tcPr>
          <w:p w14:paraId="6D3DE1D6" w14:textId="77777777" w:rsidR="00D2097C" w:rsidRPr="00AF52C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7A0DBD09" w14:textId="4585BE86" w:rsidR="00D2097C" w:rsidRPr="00AF52CC" w:rsidRDefault="00D2097C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486" w:type="pct"/>
            <w:vMerge/>
          </w:tcPr>
          <w:p w14:paraId="7C19EA7E" w14:textId="77777777" w:rsidR="00D2097C" w:rsidRPr="008314D0" w:rsidRDefault="00D2097C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BE" w:rsidRPr="008314D0" w14:paraId="6C1EC5D3" w14:textId="77777777" w:rsidTr="00A27BBE">
        <w:trPr>
          <w:gridAfter w:val="1"/>
          <w:wAfter w:w="18" w:type="pct"/>
          <w:trHeight w:val="72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80A1A49" w:rsidR="00A27BBE" w:rsidRPr="00AF52CC" w:rsidRDefault="00A27BB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AF52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58E0B7F3" w:rsidR="00A27BBE" w:rsidRPr="00AF52CC" w:rsidRDefault="00A27BBE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B278" w14:textId="77777777" w:rsidR="00A27BBE" w:rsidRPr="00332D39" w:rsidRDefault="00A27BBE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430BA3" w14:textId="77777777" w:rsidR="00A27BBE" w:rsidRPr="00332D39" w:rsidRDefault="00A27BBE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A27BBE" w:rsidRPr="008314D0" w14:paraId="0F94A45E" w14:textId="77777777" w:rsidTr="00A27BBE">
        <w:trPr>
          <w:gridAfter w:val="1"/>
          <w:wAfter w:w="18" w:type="pct"/>
          <w:trHeight w:val="72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12F3" w14:textId="77777777" w:rsidR="00A27BBE" w:rsidRPr="00AF52CC" w:rsidRDefault="00A27BB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FCB6C" w14:textId="660A575D" w:rsidR="00A27BBE" w:rsidRPr="00AF52CC" w:rsidRDefault="00A27BBE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BAB39" w14:textId="77777777" w:rsidR="00A27BBE" w:rsidRPr="00332D39" w:rsidRDefault="00A27BBE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BBE" w:rsidRPr="008314D0" w14:paraId="0F9DC85E" w14:textId="77777777" w:rsidTr="00A27BBE">
        <w:trPr>
          <w:gridAfter w:val="1"/>
          <w:wAfter w:w="18" w:type="pct"/>
          <w:trHeight w:val="72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DD3D1" w14:textId="77777777" w:rsidR="00A27BBE" w:rsidRPr="00AF52CC" w:rsidRDefault="00A27BB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3DE01" w14:textId="5D687FB7" w:rsidR="00A27BBE" w:rsidRPr="00AF52CC" w:rsidRDefault="00A27BBE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8A77A" w14:textId="77777777" w:rsidR="00A27BBE" w:rsidRPr="00332D39" w:rsidRDefault="00A27BBE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D39" w:rsidRPr="008314D0" w14:paraId="7FBEE2A4" w14:textId="77777777" w:rsidTr="00A27BBE">
        <w:trPr>
          <w:gridAfter w:val="1"/>
          <w:wAfter w:w="18" w:type="pct"/>
          <w:trHeight w:val="56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1949" w14:textId="21316070" w:rsidR="00332D39" w:rsidRPr="00AF52CC" w:rsidRDefault="00332D39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CBCE" w14:textId="0BC2459F" w:rsidR="00332D39" w:rsidRPr="00AF52CC" w:rsidRDefault="00332D39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95FDA" w14:textId="77777777" w:rsidR="00332D39" w:rsidRPr="00332D39" w:rsidRDefault="00332D39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97C" w:rsidRPr="008314D0" w14:paraId="099D8DB7" w14:textId="77777777" w:rsidTr="00A27BBE">
        <w:trPr>
          <w:gridAfter w:val="1"/>
          <w:wAfter w:w="18" w:type="pct"/>
          <w:trHeight w:val="56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C92F" w14:textId="54F4B718" w:rsidR="00D2097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E9D7" w14:textId="29CFB159" w:rsidR="00D2097C" w:rsidRDefault="00D2097C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1454" w14:textId="77777777" w:rsidR="00BF6538" w:rsidRPr="00BF6538" w:rsidRDefault="00BF6538" w:rsidP="00BF6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38">
              <w:rPr>
                <w:rFonts w:ascii="Times New Roman" w:hAnsi="Times New Roman"/>
                <w:sz w:val="20"/>
                <w:szCs w:val="20"/>
              </w:rPr>
              <w:t>Таблица с указанием результатов:</w:t>
            </w:r>
          </w:p>
          <w:tbl>
            <w:tblPr>
              <w:tblStyle w:val="1"/>
              <w:tblW w:w="4937" w:type="pct"/>
              <w:tblLook w:val="04A0" w:firstRow="1" w:lastRow="0" w:firstColumn="1" w:lastColumn="0" w:noHBand="0" w:noVBand="1"/>
            </w:tblPr>
            <w:tblGrid>
              <w:gridCol w:w="2197"/>
              <w:gridCol w:w="2959"/>
              <w:gridCol w:w="2956"/>
              <w:gridCol w:w="2119"/>
              <w:gridCol w:w="3146"/>
            </w:tblGrid>
            <w:tr w:rsidR="00BF6538" w:rsidRPr="00BF6538" w14:paraId="30F49FA2" w14:textId="77777777" w:rsidTr="00280DEF">
              <w:trPr>
                <w:trHeight w:val="417"/>
              </w:trPr>
              <w:tc>
                <w:tcPr>
                  <w:tcW w:w="821" w:type="pct"/>
                </w:tcPr>
                <w:p w14:paraId="0657B0C3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106" w:type="pct"/>
                </w:tcPr>
                <w:p w14:paraId="6D24DEF0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1105" w:type="pct"/>
                </w:tcPr>
                <w:p w14:paraId="3A897C92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Фамилия, имя воспитанника</w:t>
                  </w:r>
                </w:p>
              </w:tc>
              <w:tc>
                <w:tcPr>
                  <w:tcW w:w="792" w:type="pct"/>
                </w:tcPr>
                <w:p w14:paraId="477CCFB8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1176" w:type="pct"/>
                </w:tcPr>
                <w:p w14:paraId="1A39A827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BF6538" w:rsidRPr="00BF6538" w14:paraId="495C9C12" w14:textId="77777777" w:rsidTr="00280DEF">
              <w:trPr>
                <w:trHeight w:val="202"/>
              </w:trPr>
              <w:tc>
                <w:tcPr>
                  <w:tcW w:w="821" w:type="pct"/>
                </w:tcPr>
                <w:p w14:paraId="339CDDEC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</w:tcPr>
                <w:p w14:paraId="23FA78EF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5" w:type="pct"/>
                </w:tcPr>
                <w:p w14:paraId="5AFE2644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</w:tcPr>
                <w:p w14:paraId="630ED671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6" w:type="pct"/>
                </w:tcPr>
                <w:p w14:paraId="4B45A1CA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E67A7D0" w14:textId="77777777" w:rsidR="00D2097C" w:rsidRPr="00BF6538" w:rsidRDefault="00D2097C" w:rsidP="00BF6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97C" w:rsidRPr="008314D0" w14:paraId="09F48D02" w14:textId="77777777" w:rsidTr="00A27BBE">
        <w:trPr>
          <w:gridAfter w:val="1"/>
          <w:wAfter w:w="18" w:type="pct"/>
          <w:trHeight w:val="56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DA56E" w14:textId="77777777" w:rsidR="00D2097C" w:rsidRDefault="00D2097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6A50" w14:textId="445BE6D7" w:rsidR="00D2097C" w:rsidRDefault="00D2097C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5EAAE" w14:textId="4805DCAD" w:rsidR="00BF6538" w:rsidRPr="00BF6538" w:rsidRDefault="00BF6538" w:rsidP="00BF6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38">
              <w:rPr>
                <w:rFonts w:ascii="Times New Roman" w:hAnsi="Times New Roman"/>
                <w:sz w:val="20"/>
                <w:szCs w:val="20"/>
              </w:rPr>
              <w:t>Таблица с указанием результатов:</w:t>
            </w:r>
          </w:p>
          <w:tbl>
            <w:tblPr>
              <w:tblStyle w:val="1"/>
              <w:tblW w:w="4937" w:type="pct"/>
              <w:tblLook w:val="04A0" w:firstRow="1" w:lastRow="0" w:firstColumn="1" w:lastColumn="0" w:noHBand="0" w:noVBand="1"/>
            </w:tblPr>
            <w:tblGrid>
              <w:gridCol w:w="2197"/>
              <w:gridCol w:w="2959"/>
              <w:gridCol w:w="2956"/>
              <w:gridCol w:w="2119"/>
              <w:gridCol w:w="3146"/>
            </w:tblGrid>
            <w:tr w:rsidR="00BF6538" w:rsidRPr="00BF6538" w14:paraId="6D5FC220" w14:textId="77777777" w:rsidTr="00280DEF">
              <w:trPr>
                <w:trHeight w:val="417"/>
              </w:trPr>
              <w:tc>
                <w:tcPr>
                  <w:tcW w:w="821" w:type="pct"/>
                </w:tcPr>
                <w:p w14:paraId="25A8C68E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106" w:type="pct"/>
                </w:tcPr>
                <w:p w14:paraId="56D5ED4B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1105" w:type="pct"/>
                </w:tcPr>
                <w:p w14:paraId="67FD452D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Фамилия, имя воспитанника</w:t>
                  </w:r>
                </w:p>
              </w:tc>
              <w:tc>
                <w:tcPr>
                  <w:tcW w:w="792" w:type="pct"/>
                </w:tcPr>
                <w:p w14:paraId="7A53B94B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1176" w:type="pct"/>
                </w:tcPr>
                <w:p w14:paraId="78F86C4D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BF6538" w:rsidRPr="00BF6538" w14:paraId="553C6472" w14:textId="77777777" w:rsidTr="00280DEF">
              <w:trPr>
                <w:trHeight w:val="202"/>
              </w:trPr>
              <w:tc>
                <w:tcPr>
                  <w:tcW w:w="821" w:type="pct"/>
                </w:tcPr>
                <w:p w14:paraId="0DA74515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</w:tcPr>
                <w:p w14:paraId="6511E90E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5" w:type="pct"/>
                </w:tcPr>
                <w:p w14:paraId="7B26A14A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</w:tcPr>
                <w:p w14:paraId="1406809B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6" w:type="pct"/>
                </w:tcPr>
                <w:p w14:paraId="5880835D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88B7AD9" w14:textId="35E8AA2D" w:rsidR="00D2097C" w:rsidRPr="00BF6538" w:rsidRDefault="00D2097C" w:rsidP="00BF6538">
            <w:pPr>
              <w:tabs>
                <w:tab w:val="left" w:pos="6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8314D0" w14:paraId="2ED055FB" w14:textId="77777777" w:rsidTr="00351773">
        <w:trPr>
          <w:gridAfter w:val="1"/>
          <w:wAfter w:w="18" w:type="pct"/>
          <w:trHeight w:val="334"/>
        </w:trPr>
        <w:tc>
          <w:tcPr>
            <w:tcW w:w="49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86C1" w14:textId="20DE3183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51773" w:rsidRPr="00AF52CC" w14:paraId="122ABD76" w14:textId="77777777" w:rsidTr="00A27BBE">
        <w:trPr>
          <w:trHeight w:val="1587"/>
        </w:trPr>
        <w:tc>
          <w:tcPr>
            <w:tcW w:w="230" w:type="pct"/>
            <w:vMerge w:val="restart"/>
          </w:tcPr>
          <w:p w14:paraId="6DA0CBB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  <w:tc>
          <w:tcPr>
            <w:tcW w:w="266" w:type="pct"/>
          </w:tcPr>
          <w:p w14:paraId="58725473" w14:textId="77777777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14:paraId="3A44048F" w14:textId="45FB3CFB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pct"/>
            <w:gridSpan w:val="2"/>
          </w:tcPr>
          <w:p w14:paraId="35A8C19D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4849"/>
              <w:gridCol w:w="5079"/>
            </w:tblGrid>
            <w:tr w:rsidR="00351773" w:rsidRPr="008314D0" w14:paraId="560780F6" w14:textId="77777777" w:rsidTr="008314D0">
              <w:trPr>
                <w:trHeight w:val="726"/>
              </w:trPr>
              <w:tc>
                <w:tcPr>
                  <w:tcW w:w="3255" w:type="dxa"/>
                </w:tcPr>
                <w:p w14:paraId="126B85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849" w:type="dxa"/>
                </w:tcPr>
                <w:p w14:paraId="41EE454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методической разработки</w:t>
                  </w:r>
                </w:p>
              </w:tc>
              <w:tc>
                <w:tcPr>
                  <w:tcW w:w="5079" w:type="dxa"/>
                </w:tcPr>
                <w:p w14:paraId="6CE4F90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Практическая значимость</w:t>
                  </w:r>
                </w:p>
                <w:p w14:paraId="273276E2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методической разработки</w:t>
                  </w:r>
                </w:p>
              </w:tc>
            </w:tr>
            <w:tr w:rsidR="00351773" w:rsidRPr="008314D0" w14:paraId="78910013" w14:textId="77777777" w:rsidTr="008314D0">
              <w:trPr>
                <w:trHeight w:val="242"/>
              </w:trPr>
              <w:tc>
                <w:tcPr>
                  <w:tcW w:w="3255" w:type="dxa"/>
                </w:tcPr>
                <w:p w14:paraId="78EB346E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849" w:type="dxa"/>
                </w:tcPr>
                <w:p w14:paraId="724762B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79" w:type="dxa"/>
                </w:tcPr>
                <w:p w14:paraId="37A2B89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21CDE5A" w14:textId="4DB8AF6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2DB6B218" w14:textId="77777777" w:rsidTr="00A27BBE">
        <w:trPr>
          <w:trHeight w:val="1134"/>
        </w:trPr>
        <w:tc>
          <w:tcPr>
            <w:tcW w:w="230" w:type="pct"/>
            <w:vMerge/>
          </w:tcPr>
          <w:p w14:paraId="3F549C1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644FDD59" w14:textId="77777777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14:paraId="5BBD8FD8" w14:textId="78188B3A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168AB0E" w14:textId="19AD8BDC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69"/>
              <w:gridCol w:w="4870"/>
              <w:gridCol w:w="5103"/>
            </w:tblGrid>
            <w:tr w:rsidR="00351773" w:rsidRPr="008314D0" w14:paraId="7677CAF5" w14:textId="77777777" w:rsidTr="008314D0">
              <w:trPr>
                <w:trHeight w:val="243"/>
              </w:trPr>
              <w:tc>
                <w:tcPr>
                  <w:tcW w:w="3269" w:type="dxa"/>
                </w:tcPr>
                <w:p w14:paraId="4777054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870" w:type="dxa"/>
                </w:tcPr>
                <w:p w14:paraId="3C11B8A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</w:tc>
              <w:tc>
                <w:tcPr>
                  <w:tcW w:w="5103" w:type="dxa"/>
                </w:tcPr>
                <w:p w14:paraId="0EE4B17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351773" w:rsidRPr="008314D0" w14:paraId="2FF3547F" w14:textId="77777777" w:rsidTr="008314D0">
              <w:trPr>
                <w:trHeight w:val="236"/>
              </w:trPr>
              <w:tc>
                <w:tcPr>
                  <w:tcW w:w="3269" w:type="dxa"/>
                </w:tcPr>
                <w:p w14:paraId="6CB21ED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870" w:type="dxa"/>
                </w:tcPr>
                <w:p w14:paraId="08556E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03" w:type="dxa"/>
                </w:tcPr>
                <w:p w14:paraId="50783E1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CC59523" w14:textId="573DB4FC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75636E79" w14:textId="77777777" w:rsidTr="00A27BBE">
        <w:trPr>
          <w:trHeight w:val="2438"/>
        </w:trPr>
        <w:tc>
          <w:tcPr>
            <w:tcW w:w="230" w:type="pct"/>
          </w:tcPr>
          <w:p w14:paraId="58597E37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6" w:type="pct"/>
          </w:tcPr>
          <w:p w14:paraId="360BABAE" w14:textId="35ED44B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AF52CC">
              <w:rPr>
                <w:sz w:val="24"/>
                <w:szCs w:val="24"/>
              </w:rPr>
              <w:t xml:space="preserve"> </w:t>
            </w:r>
          </w:p>
          <w:p w14:paraId="79A7B78A" w14:textId="2ACBFDC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5B6B914C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B1FD1B" w14:textId="77777777" w:rsidR="00351773" w:rsidRPr="008314D0" w:rsidRDefault="00351773" w:rsidP="00351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582" w:type="dxa"/>
              <w:tblInd w:w="15" w:type="dxa"/>
              <w:tblLook w:val="04A0" w:firstRow="1" w:lastRow="0" w:firstColumn="1" w:lastColumn="0" w:noHBand="0" w:noVBand="1"/>
            </w:tblPr>
            <w:tblGrid>
              <w:gridCol w:w="3880"/>
              <w:gridCol w:w="3507"/>
              <w:gridCol w:w="2239"/>
              <w:gridCol w:w="1923"/>
              <w:gridCol w:w="2033"/>
            </w:tblGrid>
            <w:tr w:rsidR="00351773" w:rsidRPr="008314D0" w14:paraId="6BE2C66E" w14:textId="77777777" w:rsidTr="008314D0">
              <w:trPr>
                <w:trHeight w:val="1283"/>
              </w:trPr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47CF3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E686F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Сроки реализации экспериментальной/инновационной деятельности площадки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3AA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Сроки проведения мероприятий педагогическим работником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40363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Личное участие педагогического работника</w:t>
                  </w:r>
                </w:p>
                <w:p w14:paraId="276C5CF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6E45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351773" w:rsidRPr="008314D0" w14:paraId="35431F20" w14:textId="77777777" w:rsidTr="008314D0">
              <w:trPr>
                <w:trHeight w:val="385"/>
              </w:trPr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14:paraId="75E34838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7" w:type="dxa"/>
                  <w:tcBorders>
                    <w:bottom w:val="single" w:sz="4" w:space="0" w:color="auto"/>
                  </w:tcBorders>
                </w:tcPr>
                <w:p w14:paraId="2B569098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4" w:space="0" w:color="auto"/>
                  </w:tcBorders>
                </w:tcPr>
                <w:p w14:paraId="32F5E1A0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14:paraId="1DDD78C4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3" w:type="dxa"/>
                  <w:tcBorders>
                    <w:bottom w:val="single" w:sz="4" w:space="0" w:color="auto"/>
                  </w:tcBorders>
                </w:tcPr>
                <w:p w14:paraId="546EAF2C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B0DD6EE" w14:textId="424B5A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113BC9D2" w14:textId="77777777" w:rsidTr="00A27BBE">
        <w:trPr>
          <w:trHeight w:val="1008"/>
        </w:trPr>
        <w:tc>
          <w:tcPr>
            <w:tcW w:w="230" w:type="pct"/>
          </w:tcPr>
          <w:p w14:paraId="0974BBD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6" w:type="pct"/>
          </w:tcPr>
          <w:p w14:paraId="350C3017" w14:textId="731DCEDF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</w:p>
          <w:p w14:paraId="46FFE086" w14:textId="5605F17F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44887B6E" w14:textId="77777777" w:rsidR="00351773" w:rsidRPr="008314D0" w:rsidRDefault="00351773" w:rsidP="00351773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4833" w:type="pct"/>
              <w:tblLook w:val="04A0" w:firstRow="1" w:lastRow="0" w:firstColumn="1" w:lastColumn="0" w:noHBand="0" w:noVBand="1"/>
            </w:tblPr>
            <w:tblGrid>
              <w:gridCol w:w="1894"/>
              <w:gridCol w:w="4355"/>
              <w:gridCol w:w="3947"/>
              <w:gridCol w:w="2953"/>
            </w:tblGrid>
            <w:tr w:rsidR="00351773" w:rsidRPr="008314D0" w14:paraId="0EE74BB2" w14:textId="77777777" w:rsidTr="008314D0">
              <w:tc>
                <w:tcPr>
                  <w:tcW w:w="720" w:type="pct"/>
                  <w:tcBorders>
                    <w:top w:val="single" w:sz="4" w:space="0" w:color="auto"/>
                  </w:tcBorders>
                </w:tcPr>
                <w:p w14:paraId="42F408C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656" w:type="pct"/>
                  <w:tcBorders>
                    <w:top w:val="single" w:sz="4" w:space="0" w:color="auto"/>
                  </w:tcBorders>
                </w:tcPr>
                <w:p w14:paraId="2701574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Форма представления опыта</w:t>
                  </w:r>
                </w:p>
              </w:tc>
              <w:tc>
                <w:tcPr>
                  <w:tcW w:w="1501" w:type="pct"/>
                  <w:tcBorders>
                    <w:top w:val="single" w:sz="4" w:space="0" w:color="auto"/>
                  </w:tcBorders>
                </w:tcPr>
                <w:p w14:paraId="797E97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Уровень представления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</w:tcBorders>
                </w:tcPr>
                <w:p w14:paraId="0875165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351773" w:rsidRPr="008314D0" w14:paraId="6A94FCF3" w14:textId="77777777" w:rsidTr="008314D0">
              <w:tc>
                <w:tcPr>
                  <w:tcW w:w="720" w:type="pct"/>
                </w:tcPr>
                <w:p w14:paraId="5A4FACB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6" w:type="pct"/>
                </w:tcPr>
                <w:p w14:paraId="3DA1425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1" w:type="pct"/>
                </w:tcPr>
                <w:p w14:paraId="6E7AF25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3" w:type="pct"/>
                </w:tcPr>
                <w:p w14:paraId="7DB02C0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E3C5489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83DB0B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538" w:rsidRPr="00AF52CC" w14:paraId="2E9CA399" w14:textId="77777777" w:rsidTr="00A27BBE">
        <w:trPr>
          <w:trHeight w:val="1008"/>
        </w:trPr>
        <w:tc>
          <w:tcPr>
            <w:tcW w:w="230" w:type="pct"/>
          </w:tcPr>
          <w:p w14:paraId="69BAA349" w14:textId="77777777" w:rsidR="00BF6538" w:rsidRPr="00AF52CC" w:rsidRDefault="00BF6538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381723FA" w14:textId="2A54CC1B" w:rsidR="00BF6538" w:rsidRPr="00AF52CC" w:rsidRDefault="00BF6538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4504" w:type="pct"/>
            <w:gridSpan w:val="2"/>
          </w:tcPr>
          <w:tbl>
            <w:tblPr>
              <w:tblStyle w:val="a4"/>
              <w:tblpPr w:leftFromText="180" w:rightFromText="180" w:horzAnchor="margin" w:tblpY="5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5983"/>
              <w:gridCol w:w="4393"/>
            </w:tblGrid>
            <w:tr w:rsidR="00BF6538" w:rsidRPr="00BF6538" w14:paraId="29575307" w14:textId="77777777" w:rsidTr="00BF6538">
              <w:trPr>
                <w:trHeight w:val="525"/>
              </w:trPr>
              <w:tc>
                <w:tcPr>
                  <w:tcW w:w="2804" w:type="dxa"/>
                </w:tcPr>
                <w:p w14:paraId="0F612D84" w14:textId="0D26B06D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bookmarkStart w:id="1" w:name="_Hlk98507506"/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983" w:type="dxa"/>
                </w:tcPr>
                <w:p w14:paraId="1E1BDE2C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4393" w:type="dxa"/>
                </w:tcPr>
                <w:p w14:paraId="2E2700D2" w14:textId="77777777" w:rsidR="00BF6538" w:rsidRPr="00BF6538" w:rsidRDefault="00BF6538" w:rsidP="00BF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F6538">
                    <w:rPr>
                      <w:rFonts w:ascii="Times New Roman" w:hAnsi="Times New Roman"/>
                    </w:rPr>
                    <w:t>Результат участия</w:t>
                  </w:r>
                </w:p>
              </w:tc>
            </w:tr>
            <w:tr w:rsidR="00BF6538" w:rsidRPr="00BF6538" w14:paraId="3ED3BB11" w14:textId="77777777" w:rsidTr="00BF6538">
              <w:trPr>
                <w:trHeight w:val="262"/>
              </w:trPr>
              <w:tc>
                <w:tcPr>
                  <w:tcW w:w="2804" w:type="dxa"/>
                </w:tcPr>
                <w:p w14:paraId="16190C1C" w14:textId="77777777" w:rsidR="00BF6538" w:rsidRPr="00BF6538" w:rsidRDefault="00BF6538" w:rsidP="00BF653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3" w:type="dxa"/>
                </w:tcPr>
                <w:p w14:paraId="59F25C78" w14:textId="77777777" w:rsidR="00BF6538" w:rsidRPr="00BF6538" w:rsidRDefault="00BF6538" w:rsidP="00BF653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93" w:type="dxa"/>
                </w:tcPr>
                <w:p w14:paraId="41D260AE" w14:textId="77777777" w:rsidR="00BF6538" w:rsidRPr="00BF6538" w:rsidRDefault="00BF6538" w:rsidP="00BF6538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bookmarkEnd w:id="1"/>
          <w:p w14:paraId="6E88E997" w14:textId="77777777" w:rsidR="00BF6538" w:rsidRPr="008314D0" w:rsidRDefault="00BF6538" w:rsidP="00BF6538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6ACBFC58" w14:textId="77777777" w:rsidR="00BF6538" w:rsidRPr="008314D0" w:rsidRDefault="00BF6538" w:rsidP="00351773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442AD281" w14:textId="77777777" w:rsidTr="00A27BBE">
        <w:trPr>
          <w:trHeight w:val="609"/>
        </w:trPr>
        <w:tc>
          <w:tcPr>
            <w:tcW w:w="230" w:type="pct"/>
            <w:vMerge w:val="restart"/>
          </w:tcPr>
          <w:p w14:paraId="3368BA1C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6" w:type="pct"/>
          </w:tcPr>
          <w:p w14:paraId="5438496A" w14:textId="31167752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  <w:p w14:paraId="6C422E61" w14:textId="5387B27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  <w:vMerge w:val="restart"/>
          </w:tcPr>
          <w:p w14:paraId="11EBD5B0" w14:textId="77777777" w:rsidR="00351773" w:rsidRPr="008314D0" w:rsidRDefault="00351773" w:rsidP="00351773">
            <w:pPr>
              <w:spacing w:before="10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327" w:type="dxa"/>
              <w:tblLook w:val="04A0" w:firstRow="1" w:lastRow="0" w:firstColumn="1" w:lastColumn="0" w:noHBand="0" w:noVBand="1"/>
            </w:tblPr>
            <w:tblGrid>
              <w:gridCol w:w="2523"/>
              <w:gridCol w:w="4042"/>
              <w:gridCol w:w="4108"/>
              <w:gridCol w:w="2654"/>
            </w:tblGrid>
            <w:tr w:rsidR="00351773" w:rsidRPr="008314D0" w14:paraId="3E0CADA6" w14:textId="77777777" w:rsidTr="008314D0">
              <w:trPr>
                <w:trHeight w:val="400"/>
              </w:trPr>
              <w:tc>
                <w:tcPr>
                  <w:tcW w:w="2523" w:type="dxa"/>
                </w:tcPr>
                <w:p w14:paraId="1F718A4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042" w:type="dxa"/>
                </w:tcPr>
                <w:p w14:paraId="61D3326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Название,</w:t>
                  </w:r>
                </w:p>
                <w:p w14:paraId="7E41FE2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4108" w:type="dxa"/>
                </w:tcPr>
                <w:p w14:paraId="44C0CCE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Учредитель</w:t>
                  </w:r>
                </w:p>
                <w:p w14:paraId="3380A6F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654" w:type="dxa"/>
                </w:tcPr>
                <w:p w14:paraId="6992E3D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Результат</w:t>
                  </w:r>
                </w:p>
                <w:p w14:paraId="433AB3B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351773" w:rsidRPr="008314D0" w14:paraId="48F1D04B" w14:textId="77777777" w:rsidTr="008314D0">
              <w:trPr>
                <w:trHeight w:val="124"/>
              </w:trPr>
              <w:tc>
                <w:tcPr>
                  <w:tcW w:w="2523" w:type="dxa"/>
                </w:tcPr>
                <w:p w14:paraId="076E880F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42" w:type="dxa"/>
                </w:tcPr>
                <w:p w14:paraId="36665741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08" w:type="dxa"/>
                </w:tcPr>
                <w:p w14:paraId="0F2E2E1C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54" w:type="dxa"/>
                </w:tcPr>
                <w:p w14:paraId="79ABA54F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6A3FE0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466C1FF2" w14:textId="77777777" w:rsidTr="00A27BBE">
        <w:trPr>
          <w:trHeight w:val="717"/>
        </w:trPr>
        <w:tc>
          <w:tcPr>
            <w:tcW w:w="230" w:type="pct"/>
            <w:vMerge/>
          </w:tcPr>
          <w:p w14:paraId="0828998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4CA60EE7" w14:textId="787EB78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2.4.2. </w:t>
            </w:r>
          </w:p>
          <w:p w14:paraId="561CD747" w14:textId="2E8C4F88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  <w:vMerge/>
          </w:tcPr>
          <w:p w14:paraId="42C5EC0E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0EA10027" w14:textId="77777777" w:rsidTr="00A27BBE">
        <w:trPr>
          <w:trHeight w:val="1118"/>
        </w:trPr>
        <w:tc>
          <w:tcPr>
            <w:tcW w:w="230" w:type="pct"/>
            <w:vMerge w:val="restart"/>
          </w:tcPr>
          <w:p w14:paraId="64CAF2F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8D78A21" w14:textId="77777777" w:rsidR="00351773" w:rsidRPr="00AF52CC" w:rsidRDefault="00351773" w:rsidP="00351773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6BF9DA29" w14:textId="5075A440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4504" w:type="pct"/>
            <w:gridSpan w:val="2"/>
          </w:tcPr>
          <w:p w14:paraId="42C2CD1B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4643623E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13603" w:type="dxa"/>
              <w:tblLook w:val="04A0" w:firstRow="1" w:lastRow="0" w:firstColumn="1" w:lastColumn="0" w:noHBand="0" w:noVBand="1"/>
            </w:tblPr>
            <w:tblGrid>
              <w:gridCol w:w="3358"/>
              <w:gridCol w:w="5004"/>
              <w:gridCol w:w="5241"/>
            </w:tblGrid>
            <w:tr w:rsidR="00351773" w:rsidRPr="008314D0" w14:paraId="0E51BFF0" w14:textId="77777777" w:rsidTr="008314D0">
              <w:trPr>
                <w:trHeight w:val="331"/>
              </w:trPr>
              <w:tc>
                <w:tcPr>
                  <w:tcW w:w="3358" w:type="dxa"/>
                </w:tcPr>
                <w:p w14:paraId="221CD1C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004" w:type="dxa"/>
                </w:tcPr>
                <w:p w14:paraId="46A845F6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241" w:type="dxa"/>
                </w:tcPr>
                <w:p w14:paraId="4090CE9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096950FE" w14:textId="77777777" w:rsidTr="008314D0">
              <w:trPr>
                <w:trHeight w:val="265"/>
              </w:trPr>
              <w:tc>
                <w:tcPr>
                  <w:tcW w:w="3358" w:type="dxa"/>
                </w:tcPr>
                <w:p w14:paraId="713D083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04" w:type="dxa"/>
                </w:tcPr>
                <w:p w14:paraId="4D702DD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41" w:type="dxa"/>
                </w:tcPr>
                <w:p w14:paraId="639C976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854DC7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F9A6" w14:textId="2BB244FB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8DC5165" w14:textId="77777777" w:rsidTr="00A27BBE">
        <w:trPr>
          <w:trHeight w:val="1523"/>
        </w:trPr>
        <w:tc>
          <w:tcPr>
            <w:tcW w:w="230" w:type="pct"/>
            <w:vMerge/>
          </w:tcPr>
          <w:p w14:paraId="518F88DF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5A189694" w14:textId="142B7A64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</w:p>
          <w:p w14:paraId="528FB478" w14:textId="02BC5DA3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77DB241F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2D05B891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4955"/>
              <w:gridCol w:w="5190"/>
            </w:tblGrid>
            <w:tr w:rsidR="00351773" w:rsidRPr="008314D0" w14:paraId="75C1D1B2" w14:textId="77777777" w:rsidTr="008314D0">
              <w:trPr>
                <w:trHeight w:val="372"/>
              </w:trPr>
              <w:tc>
                <w:tcPr>
                  <w:tcW w:w="3326" w:type="dxa"/>
                </w:tcPr>
                <w:p w14:paraId="4F865D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55" w:type="dxa"/>
                </w:tcPr>
                <w:p w14:paraId="70BEEF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190" w:type="dxa"/>
                </w:tcPr>
                <w:p w14:paraId="67F67A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23D58EFC" w14:textId="77777777" w:rsidTr="008314D0">
              <w:trPr>
                <w:trHeight w:val="245"/>
              </w:trPr>
              <w:tc>
                <w:tcPr>
                  <w:tcW w:w="3326" w:type="dxa"/>
                </w:tcPr>
                <w:p w14:paraId="2796A08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55" w:type="dxa"/>
                </w:tcPr>
                <w:p w14:paraId="58997FC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90" w:type="dxa"/>
                </w:tcPr>
                <w:p w14:paraId="13C9127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4EB89F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CB564" w14:textId="402B1BB0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50969B59" w14:textId="77777777" w:rsidTr="00A27BBE">
        <w:trPr>
          <w:trHeight w:val="1859"/>
        </w:trPr>
        <w:tc>
          <w:tcPr>
            <w:tcW w:w="230" w:type="pct"/>
          </w:tcPr>
          <w:p w14:paraId="33F652BA" w14:textId="616F4646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</w:t>
            </w:r>
            <w:r w:rsidR="00BF6538">
              <w:rPr>
                <w:rFonts w:ascii="Times New Roman" w:hAnsi="Times New Roman"/>
                <w:sz w:val="24"/>
                <w:szCs w:val="24"/>
              </w:rPr>
              <w:t>6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D07B7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41FED69B" w14:textId="3775A8A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</w:t>
            </w:r>
            <w:r w:rsidR="00BF6538">
              <w:rPr>
                <w:rFonts w:ascii="Times New Roman" w:hAnsi="Times New Roman"/>
                <w:sz w:val="24"/>
                <w:szCs w:val="24"/>
              </w:rPr>
              <w:t>6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CBF66E7" w14:textId="7B1E9E96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85C6980" w14:textId="77777777" w:rsidR="00351773" w:rsidRPr="008314D0" w:rsidRDefault="00351773" w:rsidP="00351773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548" w:type="dxa"/>
              <w:tblLook w:val="04A0" w:firstRow="1" w:lastRow="0" w:firstColumn="1" w:lastColumn="0" w:noHBand="0" w:noVBand="1"/>
            </w:tblPr>
            <w:tblGrid>
              <w:gridCol w:w="2979"/>
              <w:gridCol w:w="2154"/>
              <w:gridCol w:w="4128"/>
              <w:gridCol w:w="4287"/>
            </w:tblGrid>
            <w:tr w:rsidR="00351773" w:rsidRPr="008314D0" w14:paraId="152F3740" w14:textId="77777777" w:rsidTr="008314D0">
              <w:trPr>
                <w:trHeight w:val="987"/>
              </w:trPr>
              <w:tc>
                <w:tcPr>
                  <w:tcW w:w="2979" w:type="dxa"/>
                </w:tcPr>
                <w:p w14:paraId="7C481C41" w14:textId="6C4E59CB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Дата проведения урока (занятия)</w:t>
                  </w:r>
                </w:p>
              </w:tc>
              <w:tc>
                <w:tcPr>
                  <w:tcW w:w="2154" w:type="dxa"/>
                </w:tcPr>
                <w:p w14:paraId="7570D1C3" w14:textId="349ED59D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Тема урока, занятия</w:t>
                  </w:r>
                </w:p>
              </w:tc>
              <w:tc>
                <w:tcPr>
                  <w:tcW w:w="4128" w:type="dxa"/>
                </w:tcPr>
                <w:p w14:paraId="042C1244" w14:textId="4FD121D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Используемые образовательные технологии и методики</w:t>
                  </w:r>
                </w:p>
              </w:tc>
              <w:tc>
                <w:tcPr>
                  <w:tcW w:w="4287" w:type="dxa"/>
                </w:tcPr>
                <w:p w14:paraId="29C567E3" w14:textId="250C135E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ФИО специалиста и должность, давшего положительный отзыв о результативности применения технологий, методов</w:t>
                  </w:r>
                </w:p>
              </w:tc>
            </w:tr>
            <w:tr w:rsidR="00351773" w:rsidRPr="008314D0" w14:paraId="2CB71DC4" w14:textId="77777777" w:rsidTr="008314D0">
              <w:trPr>
                <w:trHeight w:val="163"/>
              </w:trPr>
              <w:tc>
                <w:tcPr>
                  <w:tcW w:w="2979" w:type="dxa"/>
                </w:tcPr>
                <w:p w14:paraId="4F67462D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47FC0177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128" w:type="dxa"/>
                </w:tcPr>
                <w:p w14:paraId="29D11942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287" w:type="dxa"/>
                </w:tcPr>
                <w:p w14:paraId="55C2C973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AE7857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51773" w:rsidRPr="00AF52CC" w14:paraId="79E17608" w14:textId="77777777" w:rsidTr="00A27BBE">
        <w:trPr>
          <w:trHeight w:val="1545"/>
        </w:trPr>
        <w:tc>
          <w:tcPr>
            <w:tcW w:w="230" w:type="pct"/>
          </w:tcPr>
          <w:p w14:paraId="665CBDF9" w14:textId="340BCBC4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6" w:type="pct"/>
          </w:tcPr>
          <w:p w14:paraId="06DE8138" w14:textId="263F2591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  <w:p w14:paraId="4BEECDDA" w14:textId="782EF009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076864E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0C07669A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4995"/>
              <w:gridCol w:w="5232"/>
            </w:tblGrid>
            <w:tr w:rsidR="00351773" w:rsidRPr="008314D0" w14:paraId="5E667905" w14:textId="77777777" w:rsidTr="00351773">
              <w:trPr>
                <w:trHeight w:val="334"/>
              </w:trPr>
              <w:tc>
                <w:tcPr>
                  <w:tcW w:w="3353" w:type="dxa"/>
                </w:tcPr>
                <w:p w14:paraId="12F7C70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95" w:type="dxa"/>
                </w:tcPr>
                <w:p w14:paraId="469B7AB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232" w:type="dxa"/>
                </w:tcPr>
                <w:p w14:paraId="55C06FA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2889FC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51773" w:rsidRPr="008314D0" w14:paraId="78DAC429" w14:textId="77777777" w:rsidTr="00351773">
              <w:trPr>
                <w:trHeight w:val="180"/>
              </w:trPr>
              <w:tc>
                <w:tcPr>
                  <w:tcW w:w="3353" w:type="dxa"/>
                </w:tcPr>
                <w:p w14:paraId="1C3DABF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95" w:type="dxa"/>
                </w:tcPr>
                <w:p w14:paraId="04FA822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32" w:type="dxa"/>
                </w:tcPr>
                <w:p w14:paraId="195F52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BA44F2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26937" w14:textId="77777777" w:rsidR="00351773" w:rsidRPr="008314D0" w:rsidRDefault="00351773" w:rsidP="0035177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ABE8DFF" w14:textId="77777777" w:rsidTr="00351773">
        <w:trPr>
          <w:trHeight w:val="337"/>
        </w:trPr>
        <w:tc>
          <w:tcPr>
            <w:tcW w:w="5000" w:type="pct"/>
            <w:gridSpan w:val="4"/>
          </w:tcPr>
          <w:p w14:paraId="3921A4DD" w14:textId="5784C31B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0DD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</w:p>
        </w:tc>
      </w:tr>
    </w:tbl>
    <w:p w14:paraId="19EFCD21" w14:textId="77777777" w:rsidR="00E5763C" w:rsidRPr="00AF52CC" w:rsidRDefault="00E5763C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62282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D94C796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912013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02C45613" w14:textId="77777777" w:rsidR="00A85CE6" w:rsidRPr="009E417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 работника)</w:t>
      </w:r>
    </w:p>
    <w:p w14:paraId="4126BCE4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9543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7A8FB2B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75C80B4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661CF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6728FD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54050F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2169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14:paraId="3F68E6CF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B722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5306618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36D7AC4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F97A96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FE08E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04D904E8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DD8B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690240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62C1D1F7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0A0D2E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74C7265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17174D60" w14:textId="77777777" w:rsidR="00A85CE6" w:rsidRPr="00B821E1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740006F5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17CFDA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8DB8EE" w14:textId="77777777" w:rsidR="00A85CE6" w:rsidRPr="008C653C" w:rsidRDefault="00A85CE6" w:rsidP="00A85CE6">
      <w:pPr>
        <w:rPr>
          <w:b/>
        </w:rPr>
      </w:pPr>
      <w:r w:rsidRPr="008C653C">
        <w:rPr>
          <w:b/>
        </w:rPr>
        <w:t xml:space="preserve">ИЛИ </w:t>
      </w:r>
    </w:p>
    <w:p w14:paraId="13FC8164" w14:textId="77777777" w:rsidR="00A85CE6" w:rsidRPr="00145E2B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145E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58FCA7C7" w14:textId="77777777" w:rsidR="00A85CE6" w:rsidRPr="002353C4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указывается цифровым способом)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работника)</w:t>
      </w:r>
    </w:p>
    <w:p w14:paraId="6FBD5DF3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A1941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37B4B2" w14:textId="77777777" w:rsidR="00A85CE6" w:rsidRPr="00145E2B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1BE197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Состав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осуществляющих всесторонний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педагогического работника:</w:t>
      </w:r>
    </w:p>
    <w:p w14:paraId="76AA17EC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14:paraId="7664B02B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 квалификационная категория, должность, место работы)</w:t>
      </w:r>
    </w:p>
    <w:p w14:paraId="0FC75025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14:paraId="6C5A4BEB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квалификационная категория, должность, место работы)</w:t>
      </w:r>
    </w:p>
    <w:p w14:paraId="5F1F6437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</w:t>
      </w:r>
    </w:p>
    <w:p w14:paraId="525476E8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квалификационная категория, должность, место работы)</w:t>
      </w:r>
    </w:p>
    <w:p w14:paraId="0D6295D3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A7694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Результаты профессиональной деятельности ________________________________________________   </w:t>
      </w:r>
      <w:r w:rsidRPr="006E02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соответствуют / не соответствуют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критериям, </w:t>
      </w:r>
    </w:p>
    <w:p w14:paraId="0443C4B7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>(Ф.И.О.  педагогического работника)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(нужное оставить)</w:t>
      </w:r>
    </w:p>
    <w:p w14:paraId="36DE55C1" w14:textId="77777777" w:rsidR="00A85CE6" w:rsidRPr="0058188C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установленным 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пунктами 36,37 </w:t>
      </w:r>
      <w:r w:rsidRPr="0058188C">
        <w:rPr>
          <w:rFonts w:ascii="Times New Roman" w:hAnsi="Times New Roman"/>
          <w:sz w:val="24"/>
          <w:szCs w:val="24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 апреля 2014 года № 276,</w:t>
      </w:r>
    </w:p>
    <w:p w14:paraId="0A8CAC93" w14:textId="77777777" w:rsidR="00A85CE6" w:rsidRPr="00CD01DF" w:rsidRDefault="00A85CE6" w:rsidP="00A85CE6">
      <w:pPr>
        <w:pBdr>
          <w:bottom w:val="single" w:sz="12" w:space="0" w:color="auto"/>
        </w:pBdr>
        <w:spacing w:after="0" w:line="240" w:lineRule="auto"/>
        <w:ind w:firstLine="723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C5469D" w14:textId="77777777" w:rsidR="00A85CE6" w:rsidRPr="00CD01DF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>по должности « _________________________________________»     на  «__________________»  квалификационную категорию.</w:t>
      </w:r>
    </w:p>
    <w:p w14:paraId="1832CC41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 (наименование должности)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квалификационной категории)</w:t>
      </w:r>
    </w:p>
    <w:p w14:paraId="6FD29D92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F3E092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FB4F08" w14:textId="77777777" w:rsidR="00A85CE6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10623">
        <w:rPr>
          <w:rFonts w:ascii="Times New Roman" w:eastAsia="Times New Roman" w:hAnsi="Times New Roman"/>
          <w:sz w:val="24"/>
          <w:szCs w:val="20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</w:t>
      </w:r>
      <w:r w:rsidRPr="00145E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14:paraId="3713A17A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</w:p>
    <w:p w14:paraId="0726884F" w14:textId="77777777" w:rsidR="00A85CE6" w:rsidRPr="00CD01DF" w:rsidRDefault="00A85CE6" w:rsidP="00A85CE6">
      <w:pPr>
        <w:spacing w:before="24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>Специалисты:</w:t>
      </w:r>
      <w:r w:rsidRPr="00CD01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</w:t>
      </w:r>
    </w:p>
    <w:p w14:paraId="6C480102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215BA06A" w14:textId="77777777" w:rsidR="00A85CE6" w:rsidRPr="00CD01DF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_______________/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14:paraId="5325D18E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6CE526A0" w14:textId="77777777" w:rsidR="00A85CE6" w:rsidRPr="00CD01DF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_______________/                                /</w:t>
      </w:r>
    </w:p>
    <w:p w14:paraId="2E07B380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787DF436" w14:textId="77777777" w:rsidR="00A85CE6" w:rsidRPr="00DC602C" w:rsidRDefault="00A85CE6" w:rsidP="00A85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16E6" wp14:editId="165A4A27">
                <wp:simplePos x="0" y="0"/>
                <wp:positionH relativeFrom="column">
                  <wp:posOffset>135255</wp:posOffset>
                </wp:positionH>
                <wp:positionV relativeFrom="paragraph">
                  <wp:posOffset>161290</wp:posOffset>
                </wp:positionV>
                <wp:extent cx="1866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82DA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2.7pt" to="15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" strokecolor="black [3040]"/>
            </w:pict>
          </mc:Fallback>
        </mc:AlternateContent>
      </w:r>
    </w:p>
    <w:p w14:paraId="130EBD19" w14:textId="77777777" w:rsidR="00A85CE6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916C3" w14:textId="77777777" w:rsidR="00A85CE6" w:rsidRDefault="00A85CE6" w:rsidP="00A85CE6"/>
    <w:p w14:paraId="1ED9F30A" w14:textId="77777777" w:rsidR="00DC69B6" w:rsidRPr="00D532C5" w:rsidRDefault="00DC69B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087C" w14:textId="77777777" w:rsidR="00E67815" w:rsidRDefault="00E67815" w:rsidP="0078221A">
      <w:pPr>
        <w:spacing w:after="0" w:line="240" w:lineRule="auto"/>
      </w:pPr>
      <w:r>
        <w:separator/>
      </w:r>
    </w:p>
  </w:endnote>
  <w:endnote w:type="continuationSeparator" w:id="0">
    <w:p w14:paraId="1FE9C069" w14:textId="77777777" w:rsidR="00E67815" w:rsidRDefault="00E67815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0A6F9945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38">
          <w:rPr>
            <w:noProof/>
          </w:rPr>
          <w:t>3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EFD4" w14:textId="77777777" w:rsidR="00E67815" w:rsidRDefault="00E67815" w:rsidP="0078221A">
      <w:pPr>
        <w:spacing w:after="0" w:line="240" w:lineRule="auto"/>
      </w:pPr>
      <w:r>
        <w:separator/>
      </w:r>
    </w:p>
  </w:footnote>
  <w:footnote w:type="continuationSeparator" w:id="0">
    <w:p w14:paraId="1CEDDBB0" w14:textId="77777777" w:rsidR="00E67815" w:rsidRDefault="00E67815" w:rsidP="0078221A">
      <w:pPr>
        <w:spacing w:after="0" w:line="240" w:lineRule="auto"/>
      </w:pPr>
      <w:r>
        <w:continuationSeparator/>
      </w:r>
    </w:p>
  </w:footnote>
  <w:footnote w:id="1">
    <w:p w14:paraId="20DB706B" w14:textId="77777777" w:rsidR="00A85CE6" w:rsidRDefault="00A85CE6" w:rsidP="00A85CE6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814EA"/>
    <w:rsid w:val="006900BB"/>
    <w:rsid w:val="006962E8"/>
    <w:rsid w:val="006A0151"/>
    <w:rsid w:val="006A1DE3"/>
    <w:rsid w:val="006C6438"/>
    <w:rsid w:val="006D158A"/>
    <w:rsid w:val="006D4CDA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66F"/>
    <w:rsid w:val="008E59AA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27BBE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BF6538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097C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67815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50F4-99AC-4EA0-8E4A-A7061C33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Лях Татьяна Анатольевна</cp:lastModifiedBy>
  <cp:revision>30</cp:revision>
  <cp:lastPrinted>2021-12-16T03:11:00Z</cp:lastPrinted>
  <dcterms:created xsi:type="dcterms:W3CDTF">2022-02-01T14:02:00Z</dcterms:created>
  <dcterms:modified xsi:type="dcterms:W3CDTF">2022-03-28T07:24:00Z</dcterms:modified>
</cp:coreProperties>
</file>